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overflowPunct w:val="true"/>
        <w:spacing w:lineRule="auto" w:line="220" w:before="86" w:after="0"/>
        <w:jc w:val="center"/>
        <w:rPr>
          <w:b/>
          <w:b/>
          <w:bCs/>
          <w:sz w:val="28"/>
          <w:szCs w:val="28"/>
          <w:lang w:val="uk-UA"/>
        </w:rPr>
      </w:pPr>
      <w:r>
        <w:rPr/>
        <w:drawing>
          <wp:inline distT="0" distB="0" distL="0" distR="0">
            <wp:extent cx="133350" cy="2095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>ПОЗНАЧЕННЯ</w:t>
      </w:r>
      <w:r>
        <w:rPr>
          <w:b/>
          <w:bCs/>
          <w:spacing w:val="-7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НЕБЕЗПЕЧНИХ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ДІЛЯНОК</w:t>
      </w:r>
      <w:r>
        <w:rPr>
          <w:b/>
          <w:bCs/>
          <w:spacing w:val="-7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МІСЦЬ ВИЯВЛЕННЯ ВИБУХОНЕБЕЗПЕЧНИХ ПРЕДМЕТІВ</w:t>
      </w:r>
    </w:p>
    <w:p>
      <w:pPr>
        <w:pStyle w:val="Style15"/>
        <w:overflowPunct w:val="true"/>
        <w:spacing w:before="15" w:after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ПІДРУЧНИМИ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pacing w:val="-2"/>
          <w:sz w:val="28"/>
          <w:szCs w:val="28"/>
          <w:lang w:val="uk-UA"/>
        </w:rPr>
        <w:t>ЗАСОБАМИ</w:t>
      </w:r>
    </w:p>
    <w:p>
      <w:pPr>
        <w:pStyle w:val="Style15"/>
        <w:overflowPunct w:val="true"/>
        <w:spacing w:lineRule="auto" w:line="259" w:before="126" w:after="0"/>
        <w:ind w:left="279" w:right="357" w:firstLine="1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позначення небезпечних ділянок і місць виявлення вибухонебезпечних предметів можуть використовуватися такі підручні засоби: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lineRule="exact" w:line="274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кам’яні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стовпи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купи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каміння;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палиці,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установлені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навхрест;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фарба,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нанесена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дерева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скелястий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ґрунт;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прокопані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канави,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насипані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піском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смуги;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знаки,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перешкоди.</w:t>
      </w:r>
    </w:p>
    <w:p>
      <w:pPr>
        <w:pStyle w:val="ListParagraph"/>
        <w:tabs>
          <w:tab w:val="clear" w:pos="720"/>
          <w:tab w:val="left" w:pos="1000" w:leader="none"/>
        </w:tabs>
        <w:overflowPunct w:val="true"/>
        <w:spacing w:before="24" w:after="0"/>
        <w:ind w:left="280" w:hanging="0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Style15"/>
        <w:overflowPunct w:val="true"/>
        <w:spacing w:before="4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777DB02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2159635" cy="2070735"/>
                <wp:effectExtent l="0" t="0" r="0" b="0"/>
                <wp:wrapTopAndBottom/>
                <wp:docPr id="2" name="Прямоугольник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20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2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71700" cy="2076450"/>
                                  <wp:effectExtent l="0" t="0" r="0" b="0"/>
                                  <wp:docPr id="4" name="Рисунок 15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15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9" stroked="f" style="position:absolute;margin-left:36pt;margin-top:12.9pt;width:169.95pt;height:162.95pt;mso-position-horizontal-relative:page" wp14:anchorId="2777DB0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26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71700" cy="2076450"/>
                            <wp:effectExtent l="0" t="0" r="0" b="0"/>
                            <wp:docPr id="5" name="Рисунок 15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15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07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4238C68">
                <wp:simplePos x="0" y="0"/>
                <wp:positionH relativeFrom="page">
                  <wp:posOffset>457200</wp:posOffset>
                </wp:positionH>
                <wp:positionV relativeFrom="paragraph">
                  <wp:posOffset>2324100</wp:posOffset>
                </wp:positionV>
                <wp:extent cx="2159635" cy="2146935"/>
                <wp:effectExtent l="0" t="0" r="0" b="0"/>
                <wp:wrapTopAndBottom/>
                <wp:docPr id="6" name="Прямоугольник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214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38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43125" cy="2143125"/>
                                  <wp:effectExtent l="0" t="0" r="0" b="0"/>
                                  <wp:docPr id="8" name="Рисунок 15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15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8" stroked="f" style="position:absolute;margin-left:36pt;margin-top:183pt;width:169.95pt;height:168.95pt;mso-position-horizontal-relative:page" wp14:anchorId="24238C6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38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43125" cy="2143125"/>
                            <wp:effectExtent l="0" t="0" r="0" b="0"/>
                            <wp:docPr id="9" name="Рисунок 15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15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5A5461E">
                <wp:simplePos x="0" y="0"/>
                <wp:positionH relativeFrom="page">
                  <wp:posOffset>2707005</wp:posOffset>
                </wp:positionH>
                <wp:positionV relativeFrom="paragraph">
                  <wp:posOffset>163830</wp:posOffset>
                </wp:positionV>
                <wp:extent cx="2172335" cy="2083435"/>
                <wp:effectExtent l="0" t="0" r="0" b="0"/>
                <wp:wrapTopAndBottom/>
                <wp:docPr id="10" name="Прямоугольник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208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28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71700" cy="2085975"/>
                                  <wp:effectExtent l="0" t="0" r="0" b="0"/>
                                  <wp:docPr id="12" name="Рисунок 15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Рисунок 15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7" stroked="f" style="position:absolute;margin-left:213.15pt;margin-top:12.9pt;width:170.95pt;height:163.95pt;mso-position-horizontal-relative:page" wp14:anchorId="35A5461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28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71700" cy="2085975"/>
                            <wp:effectExtent l="0" t="0" r="0" b="0"/>
                            <wp:docPr id="13" name="Рисунок 15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Рисунок 15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08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018B5646">
                <wp:simplePos x="0" y="0"/>
                <wp:positionH relativeFrom="page">
                  <wp:posOffset>2707005</wp:posOffset>
                </wp:positionH>
                <wp:positionV relativeFrom="paragraph">
                  <wp:posOffset>2324100</wp:posOffset>
                </wp:positionV>
                <wp:extent cx="2146935" cy="2134235"/>
                <wp:effectExtent l="0" t="0" r="0" b="0"/>
                <wp:wrapTopAndBottom/>
                <wp:docPr id="14" name="Прямоугольник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20" cy="21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3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52650" cy="2133600"/>
                                  <wp:effectExtent l="0" t="0" r="0" b="0"/>
                                  <wp:docPr id="16" name="Рисунок 15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Рисунок 15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6" stroked="f" style="position:absolute;margin-left:213.15pt;margin-top:183pt;width:168.95pt;height:167.95pt;mso-position-horizontal-relative:page" wp14:anchorId="018B5646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36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52650" cy="2133600"/>
                            <wp:effectExtent l="0" t="0" r="0" b="0"/>
                            <wp:docPr id="17" name="Рисунок 15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Рисунок 15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1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overflowPunct w:val="true"/>
        <w:spacing w:before="3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5"/>
        <w:overflowPunct w:val="true"/>
        <w:spacing w:lineRule="auto" w:line="247"/>
        <w:ind w:left="807" w:right="885" w:hanging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26F202D0">
                <wp:simplePos x="0" y="0"/>
                <wp:positionH relativeFrom="page">
                  <wp:posOffset>464185</wp:posOffset>
                </wp:positionH>
                <wp:positionV relativeFrom="paragraph">
                  <wp:posOffset>122555</wp:posOffset>
                </wp:positionV>
                <wp:extent cx="356235" cy="318135"/>
                <wp:effectExtent l="0" t="0" r="0" b="0"/>
                <wp:wrapNone/>
                <wp:docPr id="18" name="Прямоугольник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" cy="31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52425" cy="314325"/>
                                  <wp:effectExtent l="0" t="0" r="0" b="0"/>
                                  <wp:docPr id="20" name="Рисунок 14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Рисунок 14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5" stroked="f" style="position:absolute;margin-left:36.55pt;margin-top:9.65pt;width:27.95pt;height:24.95pt;mso-position-horizontal-relative:page" wp14:anchorId="26F202D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52425" cy="314325"/>
                            <wp:effectExtent l="0" t="0" r="0" b="0"/>
                            <wp:docPr id="21" name="Рисунок 14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Рисунок 14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ПІД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ЧАС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ЗНАХОДЖЕННЯ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pacing w:val="-7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НЕБЕЗПЕЧНИХ РАЙОНАХ УСІХ ЗНАКІВ, ЩО ВИКЛИКАЮТЬ СУМНІВ, НЕОБХІДНО РОЗГЛЯДАТИ ЇХ </w:t>
      </w:r>
    </w:p>
    <w:p>
      <w:pPr>
        <w:pStyle w:val="Style15"/>
        <w:overflowPunct w:val="true"/>
        <w:spacing w:lineRule="exact" w:line="286"/>
        <w:ind w:left="806" w:right="885" w:hanging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>
        <w:rPr>
          <w:b/>
          <w:bCs/>
          <w:spacing w:val="-5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ПОПЕРЕДЖЕННЯ</w:t>
      </w:r>
      <w:r>
        <w:rPr>
          <w:b/>
          <w:bCs/>
          <w:spacing w:val="-5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pacing w:val="-4"/>
          <w:sz w:val="28"/>
          <w:szCs w:val="28"/>
          <w:lang w:val="uk-UA"/>
        </w:rPr>
        <w:t xml:space="preserve"> </w:t>
      </w:r>
      <w:r>
        <w:rPr>
          <w:b/>
          <w:bCs/>
          <w:spacing w:val="-2"/>
          <w:sz w:val="28"/>
          <w:szCs w:val="28"/>
          <w:lang w:val="uk-UA"/>
        </w:rPr>
        <w:t>НЕБЕЗПЕКУ!!!!!!</w:t>
      </w:r>
    </w:p>
    <w:p>
      <w:pPr>
        <w:pStyle w:val="Style15"/>
        <w:overflowPunct w:val="true"/>
        <w:spacing w:lineRule="exact" w:line="286"/>
        <w:ind w:left="806" w:right="885" w:hanging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Демаскуючі ознаки районів, що становлять мінну небезпеку: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999" w:hanging="551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дротяних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розтяжок;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часткове оголення корпусу міни;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</w:t>
        <w:tab/>
        <w:t>тари</w:t>
        <w:tab/>
        <w:t>(контейнерів)</w:t>
        <w:tab/>
        <w:t>військового</w:t>
        <w:tab/>
        <w:t>зразка, запобіжних чек;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горбки або місця, що виділяються серед певної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однорідної території (засохла трава, ґрунт без рослинності тощо);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укупорка, котушки;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скелети загиблих тварин;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необроблені ділянки землі;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overflowPunct w:val="true"/>
        <w:spacing w:before="13" w:after="0"/>
        <w:ind w:left="709" w:hanging="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старі оборонні фортифікаційні споруди тощо.</w:t>
      </w:r>
    </w:p>
    <w:p>
      <w:pPr>
        <w:pStyle w:val="Style15"/>
        <w:overflowPunct w:val="true"/>
        <w:spacing w:before="6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7CB7CF76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2185035" cy="1588135"/>
                <wp:effectExtent l="0" t="0" r="0" b="0"/>
                <wp:wrapTopAndBottom/>
                <wp:docPr id="22" name="Прямоугольник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80" cy="158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90750" cy="1590675"/>
                                  <wp:effectExtent l="0" t="0" r="0" b="0"/>
                                  <wp:docPr id="24" name="Рисунок 14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Рисунок 14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4" stroked="f" style="position:absolute;margin-left:36pt;margin-top:13.05pt;width:171.95pt;height:124.95pt;mso-position-horizontal-relative:page" wp14:anchorId="7CB7CF76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90750" cy="1590675"/>
                            <wp:effectExtent l="0" t="0" r="0" b="0"/>
                            <wp:docPr id="25" name="Рисунок 14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Рисунок 14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521777EF">
                <wp:simplePos x="0" y="0"/>
                <wp:positionH relativeFrom="page">
                  <wp:posOffset>457200</wp:posOffset>
                </wp:positionH>
                <wp:positionV relativeFrom="paragraph">
                  <wp:posOffset>1803400</wp:posOffset>
                </wp:positionV>
                <wp:extent cx="2159635" cy="1715135"/>
                <wp:effectExtent l="0" t="0" r="0" b="0"/>
                <wp:wrapTopAndBottom/>
                <wp:docPr id="26" name="Прямоугольник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171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7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71700" cy="1714500"/>
                                  <wp:effectExtent l="0" t="0" r="0" b="0"/>
                                  <wp:docPr id="28" name="Рисунок 14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Рисунок 14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3" stroked="f" style="position:absolute;margin-left:36pt;margin-top:142pt;width:169.95pt;height:134.95pt;mso-position-horizontal-relative:page" wp14:anchorId="521777E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7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71700" cy="1714500"/>
                            <wp:effectExtent l="0" t="0" r="0" b="0"/>
                            <wp:docPr id="29" name="Рисунок 14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Рисунок 14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4CC2ACFA">
                <wp:simplePos x="0" y="0"/>
                <wp:positionH relativeFrom="page">
                  <wp:posOffset>2698115</wp:posOffset>
                </wp:positionH>
                <wp:positionV relativeFrom="paragraph">
                  <wp:posOffset>165735</wp:posOffset>
                </wp:positionV>
                <wp:extent cx="2185035" cy="1588135"/>
                <wp:effectExtent l="0" t="0" r="0" b="0"/>
                <wp:wrapTopAndBottom/>
                <wp:docPr id="30" name="Прямоугольник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80" cy="158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71700" cy="1590675"/>
                                  <wp:effectExtent l="0" t="0" r="0" b="0"/>
                                  <wp:docPr id="32" name="Рисунок 14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Рисунок 14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2" stroked="f" style="position:absolute;margin-left:212.45pt;margin-top:13.05pt;width:171.95pt;height:124.95pt;mso-position-horizontal-relative:page" wp14:anchorId="4CC2ACF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71700" cy="1590675"/>
                            <wp:effectExtent l="0" t="0" r="0" b="0"/>
                            <wp:docPr id="33" name="Рисунок 14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Рисунок 14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6FBEBAB7">
                <wp:simplePos x="0" y="0"/>
                <wp:positionH relativeFrom="page">
                  <wp:posOffset>2696210</wp:posOffset>
                </wp:positionH>
                <wp:positionV relativeFrom="paragraph">
                  <wp:posOffset>1803400</wp:posOffset>
                </wp:positionV>
                <wp:extent cx="2159635" cy="1715135"/>
                <wp:effectExtent l="0" t="0" r="0" b="0"/>
                <wp:wrapTopAndBottom/>
                <wp:docPr id="34" name="Прямоугольник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171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7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52650" cy="1714500"/>
                                  <wp:effectExtent l="0" t="0" r="0" b="0"/>
                                  <wp:docPr id="36" name="Рисунок 14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Рисунок 14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1" stroked="f" style="position:absolute;margin-left:212.3pt;margin-top:142pt;width:169.95pt;height:134.95pt;mso-position-horizontal-relative:page" wp14:anchorId="6FBEBAB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7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52650" cy="1714500"/>
                            <wp:effectExtent l="0" t="0" r="0" b="0"/>
                            <wp:docPr id="37" name="Рисунок 14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Рисунок 14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overflowPunct w:val="true"/>
        <w:spacing w:before="3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Найбільш імовірні місця встановлення мін, мін-пасток та виявлення вибухонебезпечних предметів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Особливу увагу та пильність слід приділяти: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13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колишнім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військовим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позиціям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оборонним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укріпленням;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контрольним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дорожнім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пунктам;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місцям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переправ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через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водні</w:t>
      </w:r>
      <w:r>
        <w:rPr>
          <w:spacing w:val="-2"/>
          <w:sz w:val="28"/>
          <w:szCs w:val="28"/>
          <w:lang w:val="uk-UA"/>
        </w:rPr>
        <w:t xml:space="preserve"> перешкоди;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залишкам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військової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техніки;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w w:val="95"/>
          <w:sz w:val="28"/>
          <w:szCs w:val="28"/>
          <w:lang w:val="uk-UA"/>
        </w:rPr>
      </w:pPr>
      <w:r>
        <w:rPr>
          <w:w w:val="95"/>
          <w:sz w:val="28"/>
          <w:szCs w:val="28"/>
          <w:lang w:val="uk-UA"/>
        </w:rPr>
        <w:t>вузьким</w:t>
      </w:r>
      <w:r>
        <w:rPr>
          <w:spacing w:val="-1"/>
          <w:w w:val="95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місцям,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де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неможливо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обійти</w:t>
      </w:r>
      <w:r>
        <w:rPr>
          <w:spacing w:val="-1"/>
          <w:w w:val="95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або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w w:val="95"/>
          <w:sz w:val="28"/>
          <w:szCs w:val="28"/>
          <w:lang w:val="uk-UA"/>
        </w:rPr>
        <w:t>об’їхати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-2"/>
          <w:w w:val="95"/>
          <w:sz w:val="28"/>
          <w:szCs w:val="28"/>
          <w:lang w:val="uk-UA"/>
        </w:rPr>
        <w:t>перешкоду;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ґрунтовим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дорогам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узбіччям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доріг із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твердим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покриттям;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необробленим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ділянкам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землі;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00" w:leader="none"/>
        </w:tabs>
        <w:overflowPunct w:val="true"/>
        <w:spacing w:before="24" w:after="0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будинкам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спорудам,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покинуті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місцевими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жителями.</w:t>
      </w:r>
    </w:p>
    <w:p>
      <w:pPr>
        <w:pStyle w:val="Style15"/>
        <w:overflowPunct w:val="true"/>
        <w:ind w:left="479" w:right="2427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ind w:left="720" w:right="2427" w:firstLine="720"/>
        <w:rPr>
          <w:b/>
          <w:b/>
          <w:bCs/>
          <w:spacing w:val="-5"/>
          <w:w w:val="110"/>
          <w:sz w:val="28"/>
          <w:szCs w:val="28"/>
          <w:lang w:val="uk-UA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2" wp14:anchorId="6875AFC4">
                <wp:simplePos x="0" y="0"/>
                <wp:positionH relativeFrom="page">
                  <wp:posOffset>644525</wp:posOffset>
                </wp:positionH>
                <wp:positionV relativeFrom="paragraph">
                  <wp:posOffset>250190</wp:posOffset>
                </wp:positionV>
                <wp:extent cx="2898140" cy="111125"/>
                <wp:effectExtent l="0" t="0" r="0" b="3810"/>
                <wp:wrapNone/>
                <wp:docPr id="38" name="Группа 1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640" cy="110520"/>
                        </a:xfrm>
                      </wpg:grpSpPr>
                      <wpg:grpSp>
                        <wpg:cNvGrpSpPr/>
                        <wpg:grpSpPr>
                          <a:xfrm>
                            <a:off x="4320" y="0"/>
                            <a:ext cx="2892960" cy="110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92960" cy="11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540" h="174">
                                  <a:moveTo>
                                    <a:pt x="0" y="1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2892960" cy="11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540" h="174">
                                  <a:moveTo>
                                    <a:pt x="4539" y="173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2892960" cy="11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540" h="174">
                                  <a:moveTo>
                                    <a:pt x="19" y="86"/>
                                  </a:moveTo>
                                  <a:lnTo>
                                    <a:pt x="4512" y="86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9880"/>
                            <a:ext cx="2897640" cy="50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97640" cy="50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547" h="80">
                                  <a:moveTo>
                                    <a:pt x="73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2897640" cy="50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547" h="80">
                                  <a:moveTo>
                                    <a:pt x="4546" y="39"/>
                                  </a:moveTo>
                                  <a:lnTo>
                                    <a:pt x="4507" y="0"/>
                                  </a:lnTo>
                                  <a:lnTo>
                                    <a:pt x="4473" y="0"/>
                                  </a:lnTo>
                                  <a:lnTo>
                                    <a:pt x="4513" y="39"/>
                                  </a:lnTo>
                                  <a:lnTo>
                                    <a:pt x="4473" y="79"/>
                                  </a:lnTo>
                                  <a:lnTo>
                                    <a:pt x="4507" y="79"/>
                                  </a:lnTo>
                                  <a:lnTo>
                                    <a:pt x="454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133" style="position:absolute;margin-left:50.75pt;margin-top:19.7pt;width:228.15pt;height:8.7pt" coordorigin="1015,394" coordsize="4563,174">
                <v:group id="shape_0" alt="Group 169" style="position:absolute;left:1022;top:394;width:4556;height:174"/>
                <v:group id="shape_0" alt="Group 173" style="position:absolute;left:1015;top:441;width:4563;height:80"/>
              </v:group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28</w:t>
      </w:r>
      <w:r>
        <w:rPr>
          <w:b/>
          <w:bCs/>
          <w:spacing w:val="-25"/>
          <w:sz w:val="28"/>
          <w:szCs w:val="28"/>
          <w:lang w:val="uk-UA"/>
        </w:rPr>
        <w:t xml:space="preserve"> </w:t>
      </w:r>
      <w:r>
        <w:rPr>
          <w:b/>
          <w:bCs/>
          <w:spacing w:val="-5"/>
          <w:w w:val="110"/>
          <w:sz w:val="28"/>
          <w:szCs w:val="28"/>
          <w:lang w:val="uk-UA"/>
        </w:rPr>
        <w:t>см</w:t>
      </w:r>
    </w:p>
    <w:p>
      <w:pPr>
        <w:pStyle w:val="Style15"/>
        <w:overflowPunct w:val="true"/>
        <w:spacing w:before="4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g">
            <w:drawing>
              <wp:anchor behindDoc="0" distT="0" distB="0" distL="0" distR="0" simplePos="0" locked="0" layoutInCell="0" allowOverlap="1" relativeHeight="13" wp14:anchorId="46AE2340">
                <wp:simplePos x="0" y="0"/>
                <wp:positionH relativeFrom="page">
                  <wp:posOffset>3568065</wp:posOffset>
                </wp:positionH>
                <wp:positionV relativeFrom="paragraph">
                  <wp:posOffset>125095</wp:posOffset>
                </wp:positionV>
                <wp:extent cx="102235" cy="99695"/>
                <wp:effectExtent l="0" t="0" r="0" b="0"/>
                <wp:wrapTopAndBottom/>
                <wp:docPr id="39" name="Группа 1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20" cy="9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152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" h="109">
                                <a:moveTo>
                                  <a:pt x="0" y="0"/>
                                </a:moveTo>
                                <a:lnTo>
                                  <a:pt x="135" y="108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42480"/>
                            <a:ext cx="63000" cy="5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" h="83">
                                <a:moveTo>
                                  <a:pt x="76" y="0"/>
                                </a:moveTo>
                                <a:lnTo>
                                  <a:pt x="21" y="6"/>
                                </a:lnTo>
                                <a:lnTo>
                                  <a:pt x="0" y="32"/>
                                </a:lnTo>
                                <a:lnTo>
                                  <a:pt x="55" y="26"/>
                                </a:lnTo>
                                <a:lnTo>
                                  <a:pt x="62" y="82"/>
                                </a:lnTo>
                                <a:lnTo>
                                  <a:pt x="83" y="5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30" style="position:absolute;margin-left:280.95pt;margin-top:9.85pt;width:8pt;height:7.75pt" coordorigin="5619,197" coordsize="160,155"/>
            </w:pict>
          </mc:Fallback>
        </mc:AlternateContent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21" wp14:anchorId="1901487E">
                <wp:simplePos x="0" y="0"/>
                <wp:positionH relativeFrom="column">
                  <wp:posOffset>1951990</wp:posOffset>
                </wp:positionH>
                <wp:positionV relativeFrom="paragraph">
                  <wp:posOffset>46355</wp:posOffset>
                </wp:positionV>
                <wp:extent cx="591820" cy="193040"/>
                <wp:effectExtent l="0" t="0" r="0" b="0"/>
                <wp:wrapNone/>
                <wp:docPr id="40" name="Надпись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5200">
                          <a:off x="0" y="0"/>
                          <a:ext cx="59112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Gill Sans Nova Cond XBd" w:hAnsi="Gill Sans Nova Cond XBd"/>
                                <w:b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  <w:t>20 см</w:t>
                            </w:r>
                          </w:p>
                        </w:txbxContent>
                      </wps:txbx>
                      <wps:bodyPr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0" stroked="f" style="position:absolute;margin-left:153.75pt;margin-top:3.65pt;width:46.5pt;height:15.1pt;rotation:308" wp14:anchorId="1901487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Gill Sans Nova Cond XBd" w:hAnsi="Gill Sans Nova Cond XBd"/>
                          <w:b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  <w:t>20 см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overflowPunct w:val="true"/>
        <w:spacing w:before="11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02ECAD41">
                <wp:simplePos x="0" y="0"/>
                <wp:positionH relativeFrom="margin">
                  <wp:posOffset>-180975</wp:posOffset>
                </wp:positionH>
                <wp:positionV relativeFrom="paragraph">
                  <wp:posOffset>109220</wp:posOffset>
                </wp:positionV>
                <wp:extent cx="635635" cy="195580"/>
                <wp:effectExtent l="0" t="0" r="0" b="0"/>
                <wp:wrapNone/>
                <wp:docPr id="42" name="Надпись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13970400">
                          <a:off x="0" y="0"/>
                          <a:ext cx="635040" cy="19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Gill Sans Nova Cond XBd" w:hAnsi="Gill Sans Nova Cond XBd"/>
                                <w:b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0" w:name="_Hlk107387839"/>
                            <w:bookmarkEnd w:id="0"/>
                            <w:r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  <w:t>20 см</w:t>
                            </w:r>
                          </w:p>
                        </w:txbxContent>
                      </wps:txbx>
                      <wps:bodyPr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9" stroked="f" style="position:absolute;margin-left:-14.25pt;margin-top:8.6pt;width:49.95pt;height:15.3pt;flip:y;rotation:127;mso-position-horizontal-relative:margin" wp14:anchorId="02ECAD4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Gill Sans Nova Cond XBd" w:hAnsi="Gill Sans Nova Cond XBd"/>
                          <w:b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</w:pPr>
                      <w:bookmarkStart w:id="1" w:name="_Hlk107387839"/>
                      <w:bookmarkEnd w:id="1"/>
                      <w:r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  <w:t>20 см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overflowPunct w:val="true"/>
        <w:ind w:left="3600" w:right="1744" w:firstLine="720"/>
        <w:rPr>
          <w:b/>
          <w:b/>
          <w:bCs/>
          <w:spacing w:val="-7"/>
          <w:w w:val="110"/>
          <w:sz w:val="28"/>
          <w:szCs w:val="28"/>
          <w:lang w:val="uk-UA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4" wp14:anchorId="36EBE682">
                <wp:simplePos x="0" y="0"/>
                <wp:positionH relativeFrom="page">
                  <wp:posOffset>2807970</wp:posOffset>
                </wp:positionH>
                <wp:positionV relativeFrom="paragraph">
                  <wp:posOffset>186055</wp:posOffset>
                </wp:positionV>
                <wp:extent cx="1933575" cy="1936750"/>
                <wp:effectExtent l="0" t="0" r="0" b="0"/>
                <wp:wrapNone/>
                <wp:docPr id="44" name="Группа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840" cy="1936080"/>
                        </a:xfrm>
                      </wpg:grpSpPr>
                      <wps:wsp>
                        <wps:cNvSpPr/>
                        <wps:spPr>
                          <a:xfrm>
                            <a:off x="147960" y="156240"/>
                            <a:ext cx="1774800" cy="177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85" h="2785">
                                <a:moveTo>
                                  <a:pt x="2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4"/>
                                </a:lnTo>
                                <a:lnTo>
                                  <a:pt x="2784" y="2784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754560" y="984240"/>
                            <a:ext cx="562680" cy="578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682" y="806"/>
                                  </a:moveTo>
                                  <a:lnTo>
                                    <a:pt x="609" y="806"/>
                                  </a:lnTo>
                                  <a:lnTo>
                                    <a:pt x="668" y="844"/>
                                  </a:lnTo>
                                  <a:lnTo>
                                    <a:pt x="726" y="890"/>
                                  </a:lnTo>
                                  <a:lnTo>
                                    <a:pt x="772" y="908"/>
                                  </a:lnTo>
                                  <a:lnTo>
                                    <a:pt x="803" y="892"/>
                                  </a:lnTo>
                                  <a:lnTo>
                                    <a:pt x="819" y="868"/>
                                  </a:lnTo>
                                  <a:lnTo>
                                    <a:pt x="765" y="868"/>
                                  </a:lnTo>
                                  <a:lnTo>
                                    <a:pt x="730" y="842"/>
                                  </a:lnTo>
                                  <a:lnTo>
                                    <a:pt x="695" y="814"/>
                                  </a:lnTo>
                                  <a:lnTo>
                                    <a:pt x="682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204" y="576"/>
                                  </a:moveTo>
                                  <a:lnTo>
                                    <a:pt x="89" y="576"/>
                                  </a:lnTo>
                                  <a:lnTo>
                                    <a:pt x="116" y="578"/>
                                  </a:lnTo>
                                  <a:lnTo>
                                    <a:pt x="231" y="638"/>
                                  </a:lnTo>
                                  <a:lnTo>
                                    <a:pt x="220" y="696"/>
                                  </a:lnTo>
                                  <a:lnTo>
                                    <a:pt x="175" y="718"/>
                                  </a:lnTo>
                                  <a:lnTo>
                                    <a:pt x="113" y="720"/>
                                  </a:lnTo>
                                  <a:lnTo>
                                    <a:pt x="53" y="724"/>
                                  </a:lnTo>
                                  <a:lnTo>
                                    <a:pt x="34" y="760"/>
                                  </a:lnTo>
                                  <a:lnTo>
                                    <a:pt x="47" y="812"/>
                                  </a:lnTo>
                                  <a:lnTo>
                                    <a:pt x="77" y="862"/>
                                  </a:lnTo>
                                  <a:lnTo>
                                    <a:pt x="109" y="886"/>
                                  </a:lnTo>
                                  <a:lnTo>
                                    <a:pt x="137" y="876"/>
                                  </a:lnTo>
                                  <a:lnTo>
                                    <a:pt x="206" y="842"/>
                                  </a:lnTo>
                                  <a:lnTo>
                                    <a:pt x="112" y="842"/>
                                  </a:lnTo>
                                  <a:lnTo>
                                    <a:pt x="68" y="772"/>
                                  </a:lnTo>
                                  <a:lnTo>
                                    <a:pt x="72" y="764"/>
                                  </a:lnTo>
                                  <a:lnTo>
                                    <a:pt x="177" y="764"/>
                                  </a:lnTo>
                                  <a:lnTo>
                                    <a:pt x="209" y="748"/>
                                  </a:lnTo>
                                  <a:lnTo>
                                    <a:pt x="231" y="734"/>
                                  </a:lnTo>
                                  <a:lnTo>
                                    <a:pt x="296" y="734"/>
                                  </a:lnTo>
                                  <a:lnTo>
                                    <a:pt x="287" y="724"/>
                                  </a:lnTo>
                                  <a:lnTo>
                                    <a:pt x="265" y="582"/>
                                  </a:lnTo>
                                  <a:lnTo>
                                    <a:pt x="220" y="582"/>
                                  </a:lnTo>
                                  <a:lnTo>
                                    <a:pt x="204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717" y="734"/>
                                  </a:moveTo>
                                  <a:lnTo>
                                    <a:pt x="628" y="734"/>
                                  </a:lnTo>
                                  <a:lnTo>
                                    <a:pt x="671" y="756"/>
                                  </a:lnTo>
                                  <a:lnTo>
                                    <a:pt x="711" y="774"/>
                                  </a:lnTo>
                                  <a:lnTo>
                                    <a:pt x="754" y="784"/>
                                  </a:lnTo>
                                  <a:lnTo>
                                    <a:pt x="809" y="786"/>
                                  </a:lnTo>
                                  <a:lnTo>
                                    <a:pt x="780" y="864"/>
                                  </a:lnTo>
                                  <a:lnTo>
                                    <a:pt x="775" y="866"/>
                                  </a:lnTo>
                                  <a:lnTo>
                                    <a:pt x="770" y="866"/>
                                  </a:lnTo>
                                  <a:lnTo>
                                    <a:pt x="765" y="868"/>
                                  </a:lnTo>
                                  <a:lnTo>
                                    <a:pt x="819" y="868"/>
                                  </a:lnTo>
                                  <a:lnTo>
                                    <a:pt x="825" y="860"/>
                                  </a:lnTo>
                                  <a:lnTo>
                                    <a:pt x="842" y="824"/>
                                  </a:lnTo>
                                  <a:lnTo>
                                    <a:pt x="858" y="790"/>
                                  </a:lnTo>
                                  <a:lnTo>
                                    <a:pt x="855" y="774"/>
                                  </a:lnTo>
                                  <a:lnTo>
                                    <a:pt x="850" y="762"/>
                                  </a:lnTo>
                                  <a:lnTo>
                                    <a:pt x="844" y="752"/>
                                  </a:lnTo>
                                  <a:lnTo>
                                    <a:pt x="835" y="742"/>
                                  </a:lnTo>
                                  <a:lnTo>
                                    <a:pt x="808" y="742"/>
                                  </a:lnTo>
                                  <a:lnTo>
                                    <a:pt x="724" y="738"/>
                                  </a:lnTo>
                                  <a:lnTo>
                                    <a:pt x="717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86" y="798"/>
                                  </a:moveTo>
                                  <a:lnTo>
                                    <a:pt x="298" y="798"/>
                                  </a:lnTo>
                                  <a:lnTo>
                                    <a:pt x="363" y="846"/>
                                  </a:lnTo>
                                  <a:lnTo>
                                    <a:pt x="424" y="860"/>
                                  </a:lnTo>
                                  <a:lnTo>
                                    <a:pt x="488" y="846"/>
                                  </a:lnTo>
                                  <a:lnTo>
                                    <a:pt x="561" y="816"/>
                                  </a:lnTo>
                                  <a:lnTo>
                                    <a:pt x="600" y="808"/>
                                  </a:lnTo>
                                  <a:lnTo>
                                    <a:pt x="448" y="808"/>
                                  </a:lnTo>
                                  <a:lnTo>
                                    <a:pt x="386" y="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247" y="737"/>
                                  </a:moveTo>
                                  <a:lnTo>
                                    <a:pt x="253" y="750"/>
                                  </a:lnTo>
                                  <a:lnTo>
                                    <a:pt x="239" y="764"/>
                                  </a:lnTo>
                                  <a:lnTo>
                                    <a:pt x="201" y="788"/>
                                  </a:lnTo>
                                  <a:lnTo>
                                    <a:pt x="158" y="816"/>
                                  </a:lnTo>
                                  <a:lnTo>
                                    <a:pt x="127" y="842"/>
                                  </a:lnTo>
                                  <a:lnTo>
                                    <a:pt x="206" y="842"/>
                                  </a:lnTo>
                                  <a:lnTo>
                                    <a:pt x="255" y="818"/>
                                  </a:lnTo>
                                  <a:lnTo>
                                    <a:pt x="298" y="798"/>
                                  </a:lnTo>
                                  <a:lnTo>
                                    <a:pt x="386" y="798"/>
                                  </a:lnTo>
                                  <a:lnTo>
                                    <a:pt x="329" y="768"/>
                                  </a:lnTo>
                                  <a:lnTo>
                                    <a:pt x="300" y="738"/>
                                  </a:lnTo>
                                  <a:lnTo>
                                    <a:pt x="249" y="738"/>
                                  </a:lnTo>
                                  <a:lnTo>
                                    <a:pt x="247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662" y="582"/>
                                  </a:moveTo>
                                  <a:lnTo>
                                    <a:pt x="609" y="582"/>
                                  </a:lnTo>
                                  <a:lnTo>
                                    <a:pt x="598" y="716"/>
                                  </a:lnTo>
                                  <a:lnTo>
                                    <a:pt x="562" y="770"/>
                                  </a:lnTo>
                                  <a:lnTo>
                                    <a:pt x="509" y="800"/>
                                  </a:lnTo>
                                  <a:lnTo>
                                    <a:pt x="448" y="808"/>
                                  </a:lnTo>
                                  <a:lnTo>
                                    <a:pt x="600" y="808"/>
                                  </a:lnTo>
                                  <a:lnTo>
                                    <a:pt x="609" y="806"/>
                                  </a:lnTo>
                                  <a:lnTo>
                                    <a:pt x="682" y="806"/>
                                  </a:lnTo>
                                  <a:lnTo>
                                    <a:pt x="658" y="790"/>
                                  </a:lnTo>
                                  <a:lnTo>
                                    <a:pt x="617" y="768"/>
                                  </a:lnTo>
                                  <a:lnTo>
                                    <a:pt x="628" y="734"/>
                                  </a:lnTo>
                                  <a:lnTo>
                                    <a:pt x="717" y="734"/>
                                  </a:lnTo>
                                  <a:lnTo>
                                    <a:pt x="646" y="694"/>
                                  </a:lnTo>
                                  <a:lnTo>
                                    <a:pt x="646" y="654"/>
                                  </a:lnTo>
                                  <a:lnTo>
                                    <a:pt x="744" y="616"/>
                                  </a:lnTo>
                                  <a:lnTo>
                                    <a:pt x="795" y="604"/>
                                  </a:lnTo>
                                  <a:lnTo>
                                    <a:pt x="861" y="602"/>
                                  </a:lnTo>
                                  <a:lnTo>
                                    <a:pt x="650" y="602"/>
                                  </a:lnTo>
                                  <a:lnTo>
                                    <a:pt x="650" y="598"/>
                                  </a:lnTo>
                                  <a:lnTo>
                                    <a:pt x="662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177" y="764"/>
                                  </a:moveTo>
                                  <a:lnTo>
                                    <a:pt x="85" y="764"/>
                                  </a:lnTo>
                                  <a:lnTo>
                                    <a:pt x="94" y="768"/>
                                  </a:lnTo>
                                  <a:lnTo>
                                    <a:pt x="102" y="772"/>
                                  </a:lnTo>
                                  <a:lnTo>
                                    <a:pt x="112" y="776"/>
                                  </a:lnTo>
                                  <a:lnTo>
                                    <a:pt x="142" y="774"/>
                                  </a:lnTo>
                                  <a:lnTo>
                                    <a:pt x="177" y="7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22" y="578"/>
                                  </a:moveTo>
                                  <a:lnTo>
                                    <a:pt x="264" y="578"/>
                                  </a:lnTo>
                                  <a:lnTo>
                                    <a:pt x="272" y="582"/>
                                  </a:lnTo>
                                  <a:lnTo>
                                    <a:pt x="287" y="586"/>
                                  </a:lnTo>
                                  <a:lnTo>
                                    <a:pt x="293" y="608"/>
                                  </a:lnTo>
                                  <a:lnTo>
                                    <a:pt x="297" y="638"/>
                                  </a:lnTo>
                                  <a:lnTo>
                                    <a:pt x="301" y="666"/>
                                  </a:lnTo>
                                  <a:lnTo>
                                    <a:pt x="309" y="690"/>
                                  </a:lnTo>
                                  <a:lnTo>
                                    <a:pt x="359" y="732"/>
                                  </a:lnTo>
                                  <a:lnTo>
                                    <a:pt x="430" y="750"/>
                                  </a:lnTo>
                                  <a:lnTo>
                                    <a:pt x="502" y="740"/>
                                  </a:lnTo>
                                  <a:lnTo>
                                    <a:pt x="511" y="734"/>
                                  </a:lnTo>
                                  <a:lnTo>
                                    <a:pt x="416" y="734"/>
                                  </a:lnTo>
                                  <a:lnTo>
                                    <a:pt x="416" y="730"/>
                                  </a:lnTo>
                                  <a:lnTo>
                                    <a:pt x="390" y="730"/>
                                  </a:lnTo>
                                  <a:lnTo>
                                    <a:pt x="389" y="720"/>
                                  </a:lnTo>
                                  <a:lnTo>
                                    <a:pt x="376" y="720"/>
                                  </a:lnTo>
                                  <a:lnTo>
                                    <a:pt x="359" y="714"/>
                                  </a:lnTo>
                                  <a:lnTo>
                                    <a:pt x="360" y="712"/>
                                  </a:lnTo>
                                  <a:lnTo>
                                    <a:pt x="361" y="704"/>
                                  </a:lnTo>
                                  <a:lnTo>
                                    <a:pt x="346" y="704"/>
                                  </a:lnTo>
                                  <a:lnTo>
                                    <a:pt x="341" y="700"/>
                                  </a:lnTo>
                                  <a:lnTo>
                                    <a:pt x="338" y="700"/>
                                  </a:lnTo>
                                  <a:lnTo>
                                    <a:pt x="335" y="682"/>
                                  </a:lnTo>
                                  <a:lnTo>
                                    <a:pt x="387" y="682"/>
                                  </a:lnTo>
                                  <a:lnTo>
                                    <a:pt x="387" y="680"/>
                                  </a:lnTo>
                                  <a:lnTo>
                                    <a:pt x="361" y="680"/>
                                  </a:lnTo>
                                  <a:lnTo>
                                    <a:pt x="361" y="672"/>
                                  </a:lnTo>
                                  <a:lnTo>
                                    <a:pt x="350" y="672"/>
                                  </a:lnTo>
                                  <a:lnTo>
                                    <a:pt x="339" y="664"/>
                                  </a:lnTo>
                                  <a:lnTo>
                                    <a:pt x="336" y="664"/>
                                  </a:lnTo>
                                  <a:lnTo>
                                    <a:pt x="336" y="660"/>
                                  </a:lnTo>
                                  <a:lnTo>
                                    <a:pt x="327" y="660"/>
                                  </a:lnTo>
                                  <a:lnTo>
                                    <a:pt x="321" y="652"/>
                                  </a:lnTo>
                                  <a:lnTo>
                                    <a:pt x="321" y="650"/>
                                  </a:lnTo>
                                  <a:lnTo>
                                    <a:pt x="320" y="634"/>
                                  </a:lnTo>
                                  <a:lnTo>
                                    <a:pt x="378" y="634"/>
                                  </a:lnTo>
                                  <a:lnTo>
                                    <a:pt x="365" y="632"/>
                                  </a:lnTo>
                                  <a:lnTo>
                                    <a:pt x="335" y="612"/>
                                  </a:lnTo>
                                  <a:lnTo>
                                    <a:pt x="322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298" y="736"/>
                                  </a:moveTo>
                                  <a:lnTo>
                                    <a:pt x="246" y="736"/>
                                  </a:lnTo>
                                  <a:lnTo>
                                    <a:pt x="249" y="738"/>
                                  </a:lnTo>
                                  <a:lnTo>
                                    <a:pt x="300" y="738"/>
                                  </a:lnTo>
                                  <a:lnTo>
                                    <a:pt x="298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296" y="734"/>
                                  </a:moveTo>
                                  <a:lnTo>
                                    <a:pt x="231" y="734"/>
                                  </a:lnTo>
                                  <a:lnTo>
                                    <a:pt x="247" y="737"/>
                                  </a:lnTo>
                                  <a:lnTo>
                                    <a:pt x="246" y="736"/>
                                  </a:lnTo>
                                  <a:lnTo>
                                    <a:pt x="298" y="736"/>
                                  </a:lnTo>
                                  <a:lnTo>
                                    <a:pt x="296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50" y="704"/>
                                  </a:moveTo>
                                  <a:lnTo>
                                    <a:pt x="435" y="704"/>
                                  </a:lnTo>
                                  <a:lnTo>
                                    <a:pt x="435" y="734"/>
                                  </a:lnTo>
                                  <a:lnTo>
                                    <a:pt x="450" y="734"/>
                                  </a:lnTo>
                                  <a:lnTo>
                                    <a:pt x="450" y="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79" y="704"/>
                                  </a:moveTo>
                                  <a:lnTo>
                                    <a:pt x="468" y="704"/>
                                  </a:lnTo>
                                  <a:lnTo>
                                    <a:pt x="468" y="734"/>
                                  </a:lnTo>
                                  <a:lnTo>
                                    <a:pt x="511" y="734"/>
                                  </a:lnTo>
                                  <a:lnTo>
                                    <a:pt x="517" y="730"/>
                                  </a:lnTo>
                                  <a:lnTo>
                                    <a:pt x="479" y="730"/>
                                  </a:lnTo>
                                  <a:lnTo>
                                    <a:pt x="479" y="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94" y="694"/>
                                  </a:moveTo>
                                  <a:lnTo>
                                    <a:pt x="387" y="694"/>
                                  </a:lnTo>
                                  <a:lnTo>
                                    <a:pt x="399" y="696"/>
                                  </a:lnTo>
                                  <a:lnTo>
                                    <a:pt x="405" y="698"/>
                                  </a:lnTo>
                                  <a:lnTo>
                                    <a:pt x="405" y="730"/>
                                  </a:lnTo>
                                  <a:lnTo>
                                    <a:pt x="416" y="730"/>
                                  </a:lnTo>
                                  <a:lnTo>
                                    <a:pt x="416" y="704"/>
                                  </a:lnTo>
                                  <a:lnTo>
                                    <a:pt x="479" y="704"/>
                                  </a:lnTo>
                                  <a:lnTo>
                                    <a:pt x="479" y="698"/>
                                  </a:lnTo>
                                  <a:lnTo>
                                    <a:pt x="484" y="696"/>
                                  </a:lnTo>
                                  <a:lnTo>
                                    <a:pt x="494" y="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79" y="656"/>
                                  </a:moveTo>
                                  <a:lnTo>
                                    <a:pt x="465" y="656"/>
                                  </a:lnTo>
                                  <a:lnTo>
                                    <a:pt x="465" y="694"/>
                                  </a:lnTo>
                                  <a:lnTo>
                                    <a:pt x="494" y="694"/>
                                  </a:lnTo>
                                  <a:lnTo>
                                    <a:pt x="498" y="728"/>
                                  </a:lnTo>
                                  <a:lnTo>
                                    <a:pt x="493" y="730"/>
                                  </a:lnTo>
                                  <a:lnTo>
                                    <a:pt x="517" y="730"/>
                                  </a:lnTo>
                                  <a:lnTo>
                                    <a:pt x="531" y="720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09" y="690"/>
                                  </a:lnTo>
                                  <a:lnTo>
                                    <a:pt x="535" y="690"/>
                                  </a:lnTo>
                                  <a:lnTo>
                                    <a:pt x="535" y="686"/>
                                  </a:lnTo>
                                  <a:lnTo>
                                    <a:pt x="476" y="686"/>
                                  </a:lnTo>
                                  <a:lnTo>
                                    <a:pt x="477" y="676"/>
                                  </a:lnTo>
                                  <a:lnTo>
                                    <a:pt x="479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46" y="656"/>
                                  </a:moveTo>
                                  <a:lnTo>
                                    <a:pt x="435" y="656"/>
                                  </a:lnTo>
                                  <a:lnTo>
                                    <a:pt x="435" y="690"/>
                                  </a:lnTo>
                                  <a:lnTo>
                                    <a:pt x="376" y="690"/>
                                  </a:lnTo>
                                  <a:lnTo>
                                    <a:pt x="376" y="720"/>
                                  </a:lnTo>
                                  <a:lnTo>
                                    <a:pt x="389" y="720"/>
                                  </a:lnTo>
                                  <a:lnTo>
                                    <a:pt x="387" y="694"/>
                                  </a:lnTo>
                                  <a:lnTo>
                                    <a:pt x="446" y="694"/>
                                  </a:lnTo>
                                  <a:lnTo>
                                    <a:pt x="446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35" y="690"/>
                                  </a:moveTo>
                                  <a:lnTo>
                                    <a:pt x="524" y="690"/>
                                  </a:lnTo>
                                  <a:lnTo>
                                    <a:pt x="524" y="716"/>
                                  </a:lnTo>
                                  <a:lnTo>
                                    <a:pt x="519" y="718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31" y="720"/>
                                  </a:lnTo>
                                  <a:lnTo>
                                    <a:pt x="554" y="704"/>
                                  </a:lnTo>
                                  <a:lnTo>
                                    <a:pt x="535" y="704"/>
                                  </a:lnTo>
                                  <a:lnTo>
                                    <a:pt x="53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87" y="682"/>
                                  </a:moveTo>
                                  <a:lnTo>
                                    <a:pt x="350" y="682"/>
                                  </a:lnTo>
                                  <a:lnTo>
                                    <a:pt x="350" y="704"/>
                                  </a:lnTo>
                                  <a:lnTo>
                                    <a:pt x="361" y="704"/>
                                  </a:lnTo>
                                  <a:lnTo>
                                    <a:pt x="361" y="690"/>
                                  </a:lnTo>
                                  <a:lnTo>
                                    <a:pt x="416" y="690"/>
                                  </a:lnTo>
                                  <a:lnTo>
                                    <a:pt x="416" y="686"/>
                                  </a:lnTo>
                                  <a:lnTo>
                                    <a:pt x="405" y="686"/>
                                  </a:lnTo>
                                  <a:lnTo>
                                    <a:pt x="393" y="684"/>
                                  </a:lnTo>
                                  <a:lnTo>
                                    <a:pt x="387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66" y="682"/>
                                  </a:moveTo>
                                  <a:lnTo>
                                    <a:pt x="550" y="682"/>
                                  </a:lnTo>
                                  <a:lnTo>
                                    <a:pt x="550" y="698"/>
                                  </a:lnTo>
                                  <a:lnTo>
                                    <a:pt x="539" y="704"/>
                                  </a:lnTo>
                                  <a:lnTo>
                                    <a:pt x="554" y="704"/>
                                  </a:lnTo>
                                  <a:lnTo>
                                    <a:pt x="557" y="702"/>
                                  </a:lnTo>
                                  <a:lnTo>
                                    <a:pt x="566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37" y="696"/>
                                  </a:moveTo>
                                  <a:lnTo>
                                    <a:pt x="338" y="700"/>
                                  </a:lnTo>
                                  <a:lnTo>
                                    <a:pt x="341" y="700"/>
                                  </a:lnTo>
                                  <a:lnTo>
                                    <a:pt x="337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37" y="696"/>
                                  </a:moveTo>
                                  <a:lnTo>
                                    <a:pt x="337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79" y="654"/>
                                  </a:moveTo>
                                  <a:lnTo>
                                    <a:pt x="405" y="654"/>
                                  </a:lnTo>
                                  <a:lnTo>
                                    <a:pt x="405" y="686"/>
                                  </a:lnTo>
                                  <a:lnTo>
                                    <a:pt x="416" y="686"/>
                                  </a:lnTo>
                                  <a:lnTo>
                                    <a:pt x="416" y="656"/>
                                  </a:lnTo>
                                  <a:lnTo>
                                    <a:pt x="479" y="656"/>
                                  </a:lnTo>
                                  <a:lnTo>
                                    <a:pt x="479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08" y="654"/>
                                  </a:moveTo>
                                  <a:lnTo>
                                    <a:pt x="494" y="654"/>
                                  </a:lnTo>
                                  <a:lnTo>
                                    <a:pt x="494" y="682"/>
                                  </a:lnTo>
                                  <a:lnTo>
                                    <a:pt x="488" y="684"/>
                                  </a:lnTo>
                                  <a:lnTo>
                                    <a:pt x="476" y="686"/>
                                  </a:lnTo>
                                  <a:lnTo>
                                    <a:pt x="535" y="686"/>
                                  </a:lnTo>
                                  <a:lnTo>
                                    <a:pt x="535" y="682"/>
                                  </a:lnTo>
                                  <a:lnTo>
                                    <a:pt x="566" y="682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505" y="680"/>
                                  </a:lnTo>
                                  <a:lnTo>
                                    <a:pt x="506" y="662"/>
                                  </a:lnTo>
                                  <a:lnTo>
                                    <a:pt x="507" y="656"/>
                                  </a:lnTo>
                                  <a:lnTo>
                                    <a:pt x="508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13" y="646"/>
                                  </a:moveTo>
                                  <a:lnTo>
                                    <a:pt x="361" y="646"/>
                                  </a:lnTo>
                                  <a:lnTo>
                                    <a:pt x="376" y="650"/>
                                  </a:lnTo>
                                  <a:lnTo>
                                    <a:pt x="376" y="680"/>
                                  </a:lnTo>
                                  <a:lnTo>
                                    <a:pt x="387" y="680"/>
                                  </a:lnTo>
                                  <a:lnTo>
                                    <a:pt x="387" y="654"/>
                                  </a:lnTo>
                                  <a:lnTo>
                                    <a:pt x="508" y="654"/>
                                  </a:lnTo>
                                  <a:lnTo>
                                    <a:pt x="513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38" y="646"/>
                                  </a:moveTo>
                                  <a:lnTo>
                                    <a:pt x="524" y="646"/>
                                  </a:lnTo>
                                  <a:lnTo>
                                    <a:pt x="524" y="676"/>
                                  </a:lnTo>
                                  <a:lnTo>
                                    <a:pt x="518" y="676"/>
                                  </a:lnTo>
                                  <a:lnTo>
                                    <a:pt x="505" y="680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570" y="668"/>
                                  </a:lnTo>
                                  <a:lnTo>
                                    <a:pt x="535" y="668"/>
                                  </a:lnTo>
                                  <a:lnTo>
                                    <a:pt x="536" y="650"/>
                                  </a:lnTo>
                                  <a:lnTo>
                                    <a:pt x="537" y="648"/>
                                  </a:lnTo>
                                  <a:lnTo>
                                    <a:pt x="538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40" y="642"/>
                                  </a:moveTo>
                                  <a:lnTo>
                                    <a:pt x="350" y="642"/>
                                  </a:lnTo>
                                  <a:lnTo>
                                    <a:pt x="350" y="672"/>
                                  </a:lnTo>
                                  <a:lnTo>
                                    <a:pt x="361" y="672"/>
                                  </a:lnTo>
                                  <a:lnTo>
                                    <a:pt x="361" y="646"/>
                                  </a:lnTo>
                                  <a:lnTo>
                                    <a:pt x="538" y="646"/>
                                  </a:lnTo>
                                  <a:lnTo>
                                    <a:pt x="540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57" y="638"/>
                                  </a:moveTo>
                                  <a:lnTo>
                                    <a:pt x="542" y="638"/>
                                  </a:lnTo>
                                  <a:lnTo>
                                    <a:pt x="544" y="648"/>
                                  </a:lnTo>
                                  <a:lnTo>
                                    <a:pt x="546" y="668"/>
                                  </a:lnTo>
                                  <a:lnTo>
                                    <a:pt x="570" y="668"/>
                                  </a:lnTo>
                                  <a:lnTo>
                                    <a:pt x="572" y="656"/>
                                  </a:lnTo>
                                  <a:lnTo>
                                    <a:pt x="554" y="656"/>
                                  </a:lnTo>
                                  <a:lnTo>
                                    <a:pt x="555" y="640"/>
                                  </a:lnTo>
                                  <a:lnTo>
                                    <a:pt x="556" y="640"/>
                                  </a:lnTo>
                                  <a:lnTo>
                                    <a:pt x="557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36" y="662"/>
                                  </a:moveTo>
                                  <a:lnTo>
                                    <a:pt x="336" y="664"/>
                                  </a:lnTo>
                                  <a:lnTo>
                                    <a:pt x="339" y="664"/>
                                  </a:lnTo>
                                  <a:lnTo>
                                    <a:pt x="336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78" y="634"/>
                                  </a:moveTo>
                                  <a:lnTo>
                                    <a:pt x="320" y="634"/>
                                  </a:lnTo>
                                  <a:lnTo>
                                    <a:pt x="328" y="642"/>
                                  </a:lnTo>
                                  <a:lnTo>
                                    <a:pt x="327" y="644"/>
                                  </a:lnTo>
                                  <a:lnTo>
                                    <a:pt x="327" y="660"/>
                                  </a:lnTo>
                                  <a:lnTo>
                                    <a:pt x="336" y="660"/>
                                  </a:lnTo>
                                  <a:lnTo>
                                    <a:pt x="335" y="642"/>
                                  </a:lnTo>
                                  <a:lnTo>
                                    <a:pt x="540" y="642"/>
                                  </a:lnTo>
                                  <a:lnTo>
                                    <a:pt x="541" y="640"/>
                                  </a:lnTo>
                                  <a:lnTo>
                                    <a:pt x="415" y="640"/>
                                  </a:lnTo>
                                  <a:lnTo>
                                    <a:pt x="378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77" y="630"/>
                                  </a:moveTo>
                                  <a:lnTo>
                                    <a:pt x="561" y="630"/>
                                  </a:lnTo>
                                  <a:lnTo>
                                    <a:pt x="565" y="654"/>
                                  </a:lnTo>
                                  <a:lnTo>
                                    <a:pt x="562" y="654"/>
                                  </a:lnTo>
                                  <a:lnTo>
                                    <a:pt x="557" y="656"/>
                                  </a:lnTo>
                                  <a:lnTo>
                                    <a:pt x="572" y="656"/>
                                  </a:lnTo>
                                  <a:lnTo>
                                    <a:pt x="577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661" y="208"/>
                                  </a:moveTo>
                                  <a:lnTo>
                                    <a:pt x="653" y="250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36" y="336"/>
                                  </a:lnTo>
                                  <a:lnTo>
                                    <a:pt x="639" y="386"/>
                                  </a:lnTo>
                                  <a:lnTo>
                                    <a:pt x="648" y="414"/>
                                  </a:lnTo>
                                  <a:lnTo>
                                    <a:pt x="661" y="442"/>
                                  </a:lnTo>
                                  <a:lnTo>
                                    <a:pt x="669" y="472"/>
                                  </a:lnTo>
                                  <a:lnTo>
                                    <a:pt x="665" y="504"/>
                                  </a:lnTo>
                                  <a:lnTo>
                                    <a:pt x="645" y="532"/>
                                  </a:lnTo>
                                  <a:lnTo>
                                    <a:pt x="617" y="544"/>
                                  </a:lnTo>
                                  <a:lnTo>
                                    <a:pt x="586" y="552"/>
                                  </a:lnTo>
                                  <a:lnTo>
                                    <a:pt x="557" y="568"/>
                                  </a:lnTo>
                                  <a:lnTo>
                                    <a:pt x="546" y="586"/>
                                  </a:lnTo>
                                  <a:lnTo>
                                    <a:pt x="540" y="602"/>
                                  </a:lnTo>
                                  <a:lnTo>
                                    <a:pt x="531" y="618"/>
                                  </a:lnTo>
                                  <a:lnTo>
                                    <a:pt x="513" y="630"/>
                                  </a:lnTo>
                                  <a:lnTo>
                                    <a:pt x="468" y="640"/>
                                  </a:lnTo>
                                  <a:lnTo>
                                    <a:pt x="541" y="640"/>
                                  </a:lnTo>
                                  <a:lnTo>
                                    <a:pt x="542" y="638"/>
                                  </a:lnTo>
                                  <a:lnTo>
                                    <a:pt x="557" y="638"/>
                                  </a:lnTo>
                                  <a:lnTo>
                                    <a:pt x="561" y="630"/>
                                  </a:lnTo>
                                  <a:lnTo>
                                    <a:pt x="577" y="630"/>
                                  </a:lnTo>
                                  <a:lnTo>
                                    <a:pt x="583" y="604"/>
                                  </a:lnTo>
                                  <a:lnTo>
                                    <a:pt x="590" y="590"/>
                                  </a:lnTo>
                                  <a:lnTo>
                                    <a:pt x="594" y="590"/>
                                  </a:lnTo>
                                  <a:lnTo>
                                    <a:pt x="609" y="582"/>
                                  </a:lnTo>
                                  <a:lnTo>
                                    <a:pt x="662" y="582"/>
                                  </a:lnTo>
                                  <a:lnTo>
                                    <a:pt x="680" y="556"/>
                                  </a:lnTo>
                                  <a:lnTo>
                                    <a:pt x="722" y="528"/>
                                  </a:lnTo>
                                  <a:lnTo>
                                    <a:pt x="766" y="502"/>
                                  </a:lnTo>
                                  <a:lnTo>
                                    <a:pt x="770" y="498"/>
                                  </a:lnTo>
                                  <a:lnTo>
                                    <a:pt x="706" y="498"/>
                                  </a:lnTo>
                                  <a:lnTo>
                                    <a:pt x="711" y="438"/>
                                  </a:lnTo>
                                  <a:lnTo>
                                    <a:pt x="720" y="400"/>
                                  </a:lnTo>
                                  <a:lnTo>
                                    <a:pt x="665" y="400"/>
                                  </a:lnTo>
                                  <a:lnTo>
                                    <a:pt x="665" y="354"/>
                                  </a:lnTo>
                                  <a:lnTo>
                                    <a:pt x="668" y="308"/>
                                  </a:lnTo>
                                  <a:lnTo>
                                    <a:pt x="671" y="260"/>
                                  </a:lnTo>
                                  <a:lnTo>
                                    <a:pt x="669" y="212"/>
                                  </a:lnTo>
                                  <a:lnTo>
                                    <a:pt x="661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782" y="560"/>
                                  </a:moveTo>
                                  <a:lnTo>
                                    <a:pt x="742" y="568"/>
                                  </a:lnTo>
                                  <a:lnTo>
                                    <a:pt x="703" y="586"/>
                                  </a:lnTo>
                                  <a:lnTo>
                                    <a:pt x="650" y="602"/>
                                  </a:lnTo>
                                  <a:lnTo>
                                    <a:pt x="861" y="602"/>
                                  </a:lnTo>
                                  <a:lnTo>
                                    <a:pt x="880" y="578"/>
                                  </a:lnTo>
                                  <a:lnTo>
                                    <a:pt x="881" y="564"/>
                                  </a:lnTo>
                                  <a:lnTo>
                                    <a:pt x="835" y="564"/>
                                  </a:lnTo>
                                  <a:lnTo>
                                    <a:pt x="782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31" y="464"/>
                                  </a:moveTo>
                                  <a:lnTo>
                                    <a:pt x="415" y="488"/>
                                  </a:lnTo>
                                  <a:lnTo>
                                    <a:pt x="402" y="512"/>
                                  </a:lnTo>
                                  <a:lnTo>
                                    <a:pt x="393" y="542"/>
                                  </a:lnTo>
                                  <a:lnTo>
                                    <a:pt x="390" y="578"/>
                                  </a:lnTo>
                                  <a:lnTo>
                                    <a:pt x="402" y="590"/>
                                  </a:lnTo>
                                  <a:lnTo>
                                    <a:pt x="416" y="590"/>
                                  </a:lnTo>
                                  <a:lnTo>
                                    <a:pt x="439" y="546"/>
                                  </a:lnTo>
                                  <a:lnTo>
                                    <a:pt x="492" y="546"/>
                                  </a:lnTo>
                                  <a:lnTo>
                                    <a:pt x="492" y="544"/>
                                  </a:lnTo>
                                  <a:lnTo>
                                    <a:pt x="481" y="518"/>
                                  </a:lnTo>
                                  <a:lnTo>
                                    <a:pt x="469" y="496"/>
                                  </a:lnTo>
                                  <a:lnTo>
                                    <a:pt x="457" y="472"/>
                                  </a:lnTo>
                                  <a:lnTo>
                                    <a:pt x="440" y="466"/>
                                  </a:lnTo>
                                  <a:lnTo>
                                    <a:pt x="43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92" y="546"/>
                                  </a:moveTo>
                                  <a:lnTo>
                                    <a:pt x="439" y="546"/>
                                  </a:lnTo>
                                  <a:lnTo>
                                    <a:pt x="461" y="582"/>
                                  </a:lnTo>
                                  <a:lnTo>
                                    <a:pt x="483" y="586"/>
                                  </a:lnTo>
                                  <a:lnTo>
                                    <a:pt x="498" y="576"/>
                                  </a:lnTo>
                                  <a:lnTo>
                                    <a:pt x="492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152" y="468"/>
                                  </a:moveTo>
                                  <a:lnTo>
                                    <a:pt x="79" y="468"/>
                                  </a:lnTo>
                                  <a:lnTo>
                                    <a:pt x="113" y="484"/>
                                  </a:lnTo>
                                  <a:lnTo>
                                    <a:pt x="158" y="514"/>
                                  </a:lnTo>
                                  <a:lnTo>
                                    <a:pt x="199" y="552"/>
                                  </a:lnTo>
                                  <a:lnTo>
                                    <a:pt x="220" y="582"/>
                                  </a:lnTo>
                                  <a:lnTo>
                                    <a:pt x="265" y="582"/>
                                  </a:lnTo>
                                  <a:lnTo>
                                    <a:pt x="264" y="578"/>
                                  </a:lnTo>
                                  <a:lnTo>
                                    <a:pt x="322" y="578"/>
                                  </a:lnTo>
                                  <a:lnTo>
                                    <a:pt x="316" y="564"/>
                                  </a:lnTo>
                                  <a:lnTo>
                                    <a:pt x="296" y="550"/>
                                  </a:lnTo>
                                  <a:lnTo>
                                    <a:pt x="271" y="538"/>
                                  </a:lnTo>
                                  <a:lnTo>
                                    <a:pt x="245" y="528"/>
                                  </a:lnTo>
                                  <a:lnTo>
                                    <a:pt x="224" y="516"/>
                                  </a:lnTo>
                                  <a:lnTo>
                                    <a:pt x="220" y="478"/>
                                  </a:lnTo>
                                  <a:lnTo>
                                    <a:pt x="183" y="478"/>
                                  </a:lnTo>
                                  <a:lnTo>
                                    <a:pt x="152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86" y="420"/>
                                  </a:moveTo>
                                  <a:lnTo>
                                    <a:pt x="48" y="438"/>
                                  </a:lnTo>
                                  <a:lnTo>
                                    <a:pt x="15" y="48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12" y="568"/>
                                  </a:lnTo>
                                  <a:lnTo>
                                    <a:pt x="35" y="580"/>
                                  </a:lnTo>
                                  <a:lnTo>
                                    <a:pt x="62" y="580"/>
                                  </a:lnTo>
                                  <a:lnTo>
                                    <a:pt x="89" y="576"/>
                                  </a:lnTo>
                                  <a:lnTo>
                                    <a:pt x="204" y="576"/>
                                  </a:lnTo>
                                  <a:lnTo>
                                    <a:pt x="179" y="566"/>
                                  </a:lnTo>
                                  <a:lnTo>
                                    <a:pt x="142" y="548"/>
                                  </a:lnTo>
                                  <a:lnTo>
                                    <a:pt x="102" y="536"/>
                                  </a:lnTo>
                                  <a:lnTo>
                                    <a:pt x="53" y="534"/>
                                  </a:lnTo>
                                  <a:lnTo>
                                    <a:pt x="46" y="528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59" y="494"/>
                                  </a:lnTo>
                                  <a:lnTo>
                                    <a:pt x="69" y="482"/>
                                  </a:lnTo>
                                  <a:lnTo>
                                    <a:pt x="79" y="468"/>
                                  </a:lnTo>
                                  <a:lnTo>
                                    <a:pt x="152" y="468"/>
                                  </a:lnTo>
                                  <a:lnTo>
                                    <a:pt x="130" y="454"/>
                                  </a:lnTo>
                                  <a:lnTo>
                                    <a:pt x="110" y="436"/>
                                  </a:lnTo>
                                  <a:lnTo>
                                    <a:pt x="86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855" y="464"/>
                                  </a:moveTo>
                                  <a:lnTo>
                                    <a:pt x="821" y="464"/>
                                  </a:lnTo>
                                  <a:lnTo>
                                    <a:pt x="825" y="478"/>
                                  </a:lnTo>
                                  <a:lnTo>
                                    <a:pt x="826" y="492"/>
                                  </a:lnTo>
                                  <a:lnTo>
                                    <a:pt x="824" y="504"/>
                                  </a:lnTo>
                                  <a:lnTo>
                                    <a:pt x="821" y="520"/>
                                  </a:lnTo>
                                  <a:lnTo>
                                    <a:pt x="829" y="528"/>
                                  </a:lnTo>
                                  <a:lnTo>
                                    <a:pt x="838" y="534"/>
                                  </a:lnTo>
                                  <a:lnTo>
                                    <a:pt x="847" y="542"/>
                                  </a:lnTo>
                                  <a:lnTo>
                                    <a:pt x="839" y="556"/>
                                  </a:lnTo>
                                  <a:lnTo>
                                    <a:pt x="835" y="564"/>
                                  </a:lnTo>
                                  <a:lnTo>
                                    <a:pt x="881" y="564"/>
                                  </a:lnTo>
                                  <a:lnTo>
                                    <a:pt x="883" y="542"/>
                                  </a:lnTo>
                                  <a:lnTo>
                                    <a:pt x="872" y="500"/>
                                  </a:lnTo>
                                  <a:lnTo>
                                    <a:pt x="8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835" y="434"/>
                                  </a:moveTo>
                                  <a:lnTo>
                                    <a:pt x="797" y="438"/>
                                  </a:lnTo>
                                  <a:lnTo>
                                    <a:pt x="766" y="45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06" y="498"/>
                                  </a:lnTo>
                                  <a:lnTo>
                                    <a:pt x="770" y="498"/>
                                  </a:lnTo>
                                  <a:lnTo>
                                    <a:pt x="806" y="464"/>
                                  </a:lnTo>
                                  <a:lnTo>
                                    <a:pt x="855" y="464"/>
                                  </a:lnTo>
                                  <a:lnTo>
                                    <a:pt x="854" y="460"/>
                                  </a:lnTo>
                                  <a:lnTo>
                                    <a:pt x="835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335" y="330"/>
                                  </a:moveTo>
                                  <a:lnTo>
                                    <a:pt x="295" y="354"/>
                                  </a:lnTo>
                                  <a:lnTo>
                                    <a:pt x="272" y="386"/>
                                  </a:lnTo>
                                  <a:lnTo>
                                    <a:pt x="266" y="426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97" y="488"/>
                                  </a:lnTo>
                                  <a:lnTo>
                                    <a:pt x="317" y="494"/>
                                  </a:lnTo>
                                  <a:lnTo>
                                    <a:pt x="337" y="494"/>
                                  </a:lnTo>
                                  <a:lnTo>
                                    <a:pt x="357" y="486"/>
                                  </a:lnTo>
                                  <a:lnTo>
                                    <a:pt x="385" y="464"/>
                                  </a:lnTo>
                                  <a:lnTo>
                                    <a:pt x="399" y="432"/>
                                  </a:lnTo>
                                  <a:lnTo>
                                    <a:pt x="402" y="394"/>
                                  </a:lnTo>
                                  <a:lnTo>
                                    <a:pt x="394" y="352"/>
                                  </a:lnTo>
                                  <a:lnTo>
                                    <a:pt x="382" y="344"/>
                                  </a:lnTo>
                                  <a:lnTo>
                                    <a:pt x="369" y="338"/>
                                  </a:lnTo>
                                  <a:lnTo>
                                    <a:pt x="354" y="334"/>
                                  </a:lnTo>
                                  <a:lnTo>
                                    <a:pt x="335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528" y="326"/>
                                  </a:moveTo>
                                  <a:lnTo>
                                    <a:pt x="486" y="376"/>
                                  </a:lnTo>
                                  <a:lnTo>
                                    <a:pt x="482" y="436"/>
                                  </a:lnTo>
                                  <a:lnTo>
                                    <a:pt x="513" y="482"/>
                                  </a:lnTo>
                                  <a:lnTo>
                                    <a:pt x="576" y="486"/>
                                  </a:lnTo>
                                  <a:lnTo>
                                    <a:pt x="598" y="466"/>
                                  </a:lnTo>
                                  <a:lnTo>
                                    <a:pt x="612" y="436"/>
                                  </a:lnTo>
                                  <a:lnTo>
                                    <a:pt x="616" y="400"/>
                                  </a:lnTo>
                                  <a:lnTo>
                                    <a:pt x="606" y="368"/>
                                  </a:lnTo>
                                  <a:lnTo>
                                    <a:pt x="594" y="350"/>
                                  </a:lnTo>
                                  <a:lnTo>
                                    <a:pt x="577" y="336"/>
                                  </a:lnTo>
                                  <a:lnTo>
                                    <a:pt x="555" y="330"/>
                                  </a:lnTo>
                                  <a:lnTo>
                                    <a:pt x="528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402" y="0"/>
                                  </a:moveTo>
                                  <a:lnTo>
                                    <a:pt x="290" y="26"/>
                                  </a:lnTo>
                                  <a:lnTo>
                                    <a:pt x="221" y="68"/>
                                  </a:lnTo>
                                  <a:lnTo>
                                    <a:pt x="174" y="120"/>
                                  </a:lnTo>
                                  <a:lnTo>
                                    <a:pt x="147" y="184"/>
                                  </a:lnTo>
                                  <a:lnTo>
                                    <a:pt x="140" y="256"/>
                                  </a:lnTo>
                                  <a:lnTo>
                                    <a:pt x="153" y="334"/>
                                  </a:lnTo>
                                  <a:lnTo>
                                    <a:pt x="183" y="416"/>
                                  </a:lnTo>
                                  <a:lnTo>
                                    <a:pt x="183" y="478"/>
                                  </a:lnTo>
                                  <a:lnTo>
                                    <a:pt x="220" y="478"/>
                                  </a:lnTo>
                                  <a:lnTo>
                                    <a:pt x="225" y="444"/>
                                  </a:lnTo>
                                  <a:lnTo>
                                    <a:pt x="234" y="412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212" y="390"/>
                                  </a:lnTo>
                                  <a:lnTo>
                                    <a:pt x="188" y="302"/>
                                  </a:lnTo>
                                  <a:lnTo>
                                    <a:pt x="182" y="234"/>
                                  </a:lnTo>
                                  <a:lnTo>
                                    <a:pt x="193" y="182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63" y="108"/>
                                  </a:lnTo>
                                  <a:lnTo>
                                    <a:pt x="320" y="80"/>
                                  </a:lnTo>
                                  <a:lnTo>
                                    <a:pt x="390" y="48"/>
                                  </a:lnTo>
                                  <a:lnTo>
                                    <a:pt x="625" y="48"/>
                                  </a:lnTo>
                                  <a:lnTo>
                                    <a:pt x="602" y="36"/>
                                  </a:lnTo>
                                  <a:lnTo>
                                    <a:pt x="540" y="14"/>
                                  </a:lnTo>
                                  <a:lnTo>
                                    <a:pt x="472" y="4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625" y="48"/>
                                  </a:moveTo>
                                  <a:lnTo>
                                    <a:pt x="390" y="48"/>
                                  </a:lnTo>
                                  <a:lnTo>
                                    <a:pt x="473" y="52"/>
                                  </a:lnTo>
                                  <a:lnTo>
                                    <a:pt x="551" y="70"/>
                                  </a:lnTo>
                                  <a:lnTo>
                                    <a:pt x="619" y="98"/>
                                  </a:lnTo>
                                  <a:lnTo>
                                    <a:pt x="672" y="142"/>
                                  </a:lnTo>
                                  <a:lnTo>
                                    <a:pt x="703" y="200"/>
                                  </a:lnTo>
                                  <a:lnTo>
                                    <a:pt x="706" y="274"/>
                                  </a:lnTo>
                                  <a:lnTo>
                                    <a:pt x="700" y="310"/>
                                  </a:lnTo>
                                  <a:lnTo>
                                    <a:pt x="693" y="340"/>
                                  </a:lnTo>
                                  <a:lnTo>
                                    <a:pt x="683" y="368"/>
                                  </a:lnTo>
                                  <a:lnTo>
                                    <a:pt x="669" y="394"/>
                                  </a:lnTo>
                                  <a:lnTo>
                                    <a:pt x="665" y="400"/>
                                  </a:lnTo>
                                  <a:lnTo>
                                    <a:pt x="720" y="400"/>
                                  </a:lnTo>
                                  <a:lnTo>
                                    <a:pt x="722" y="390"/>
                                  </a:lnTo>
                                  <a:lnTo>
                                    <a:pt x="735" y="344"/>
                                  </a:lnTo>
                                  <a:lnTo>
                                    <a:pt x="746" y="294"/>
                                  </a:lnTo>
                                  <a:lnTo>
                                    <a:pt x="749" y="220"/>
                                  </a:lnTo>
                                  <a:lnTo>
                                    <a:pt x="734" y="158"/>
                                  </a:lnTo>
                                  <a:lnTo>
                                    <a:pt x="702" y="106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2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62680" cy="578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84" h="908">
                                  <a:moveTo>
                                    <a:pt x="216" y="220"/>
                                  </a:moveTo>
                                  <a:lnTo>
                                    <a:pt x="203" y="256"/>
                                  </a:lnTo>
                                  <a:lnTo>
                                    <a:pt x="209" y="298"/>
                                  </a:lnTo>
                                  <a:lnTo>
                                    <a:pt x="219" y="342"/>
                                  </a:lnTo>
                                  <a:lnTo>
                                    <a:pt x="216" y="382"/>
                                  </a:lnTo>
                                  <a:lnTo>
                                    <a:pt x="216" y="390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4" y="332"/>
                                  </a:lnTo>
                                  <a:lnTo>
                                    <a:pt x="236" y="292"/>
                                  </a:lnTo>
                                  <a:lnTo>
                                    <a:pt x="225" y="256"/>
                                  </a:lnTo>
                                  <a:lnTo>
                                    <a:pt x="216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932840" cy="1936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32840" cy="1936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033" h="3038">
                                  <a:moveTo>
                                    <a:pt x="171" y="3037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32840" cy="1936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033" h="3038">
                                  <a:moveTo>
                                    <a:pt x="232" y="171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32840" cy="1936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033" h="3038">
                                  <a:moveTo>
                                    <a:pt x="3032" y="171"/>
                                  </a:moveTo>
                                  <a:lnTo>
                                    <a:pt x="3032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32840" cy="1936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033" h="3038">
                                  <a:moveTo>
                                    <a:pt x="258" y="85"/>
                                  </a:moveTo>
                                  <a:lnTo>
                                    <a:pt x="3005" y="85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7960" y="29880"/>
                            <a:ext cx="1784520" cy="49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784520" cy="49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800" h="79">
                                  <a:moveTo>
                                    <a:pt x="72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784520" cy="49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800" h="79">
                                  <a:moveTo>
                                    <a:pt x="2799" y="39"/>
                                  </a:moveTo>
                                  <a:lnTo>
                                    <a:pt x="2760" y="0"/>
                                  </a:lnTo>
                                  <a:lnTo>
                                    <a:pt x="2727" y="0"/>
                                  </a:lnTo>
                                  <a:lnTo>
                                    <a:pt x="2766" y="39"/>
                                  </a:lnTo>
                                  <a:lnTo>
                                    <a:pt x="2727" y="78"/>
                                  </a:lnTo>
                                  <a:lnTo>
                                    <a:pt x="2760" y="78"/>
                                  </a:lnTo>
                                  <a:lnTo>
                                    <a:pt x="279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51200"/>
                            <a:ext cx="109080" cy="1767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080" cy="1767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72" h="2774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9080" cy="1767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72" h="2774">
                                  <a:moveTo>
                                    <a:pt x="85" y="2773"/>
                                  </a:moveTo>
                                  <a:lnTo>
                                    <a:pt x="85" y="26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9160" y="151200"/>
                            <a:ext cx="49680" cy="1784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9680" cy="1784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9" h="2800">
                                  <a:moveTo>
                                    <a:pt x="78" y="2727"/>
                                  </a:moveTo>
                                  <a:lnTo>
                                    <a:pt x="39" y="2766"/>
                                  </a:lnTo>
                                  <a:lnTo>
                                    <a:pt x="0" y="2727"/>
                                  </a:lnTo>
                                  <a:lnTo>
                                    <a:pt x="0" y="2760"/>
                                  </a:lnTo>
                                  <a:lnTo>
                                    <a:pt x="39" y="2799"/>
                                  </a:lnTo>
                                  <a:lnTo>
                                    <a:pt x="78" y="2760"/>
                                  </a:lnTo>
                                  <a:lnTo>
                                    <a:pt x="78" y="27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9680" cy="1784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9" h="2800">
                                  <a:moveTo>
                                    <a:pt x="78" y="39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78" y="72"/>
                                  </a:lnTo>
                                  <a:lnTo>
                                    <a:pt x="7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48680" y="151920"/>
                            <a:ext cx="1774800" cy="178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8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szCs w:val="20"/>
                                  <w:rFonts w:eastAsia="Calibri"/>
                                  <w:lang w:val="ru-UA" w:eastAsia="ru-U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28"/>
                                <w:jc w:val="left"/>
                                <w:rPr/>
                              </w:pPr>
                              <w:r>
                                <w:rPr>
                                  <w:sz w:val="3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30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ascii="Arial" w:hAnsi="Arial" w:cs="Arial"/>
                                  <w:color w:val="FFFFFF"/>
                                  <w:lang w:val="ru-UA" w:eastAsia="ru-UA"/>
                                </w:rPr>
                                <w:t>НЕБЕЗПЕЧНО МІНИ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8" style="position:absolute;margin-left:221.1pt;margin-top:14.65pt;width:152.2pt;height:152.5pt" coordorigin="4422,293" coordsize="3044,3050">
                <v:group id="shape_0" alt="Group 181" style="position:absolute;left:5610;top:1843;width:886;height:911"/>
                <v:group id="shape_0" alt="Group 224" style="position:absolute;left:4422;top:293;width:3044;height:3049"/>
                <v:group id="shape_0" alt="Group 229" style="position:absolute;left:4655;top:340;width:2810;height:78"/>
                <v:group id="shape_0" alt="Group 232" style="position:absolute;left:4422;top:531;width:172;height:2784"/>
                <v:group id="shape_0" alt="Group 235" style="position:absolute;left:4468;top:531;width:78;height:2810"/>
                <v:rect id="shape_0" ID="Text Box 238" stroked="f" style="position:absolute;left:4656;top:532;width:2794;height:2809;mso-position-horizontal-relative:page">
                  <v:textbox>
                    <w:txbxContent>
                      <w:p>
                        <w:pPr>
                          <w:overflowPunct w:val="false"/>
                          <w:spacing w:before="8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szCs w:val="20"/>
                            <w:rFonts w:eastAsia="Calibri"/>
                            <w:lang w:val="ru-UA" w:eastAsia="ru-UA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28"/>
                          <w:jc w:val="left"/>
                          <w:rPr/>
                        </w:pPr>
                        <w:r>
                          <w:rPr>
                            <w:sz w:val="3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30"/>
                            <w:bCs/>
                            <w:iCs w:val="false"/>
                            <w:smallCaps w:val="false"/>
                            <w:caps w:val="false"/>
                            <w:rFonts w:eastAsia="Calibri" w:ascii="Arial" w:hAnsi="Arial" w:cs="Arial"/>
                            <w:color w:val="FFFFFF"/>
                            <w:lang w:val="ru-UA" w:eastAsia="ru-UA"/>
                          </w:rPr>
                          <w:t>НЕБЕЗПЕЧНО МІНИ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5" wp14:anchorId="27684B58">
                <wp:simplePos x="0" y="0"/>
                <wp:positionH relativeFrom="page">
                  <wp:posOffset>534035</wp:posOffset>
                </wp:positionH>
                <wp:positionV relativeFrom="paragraph">
                  <wp:posOffset>-1044575</wp:posOffset>
                </wp:positionV>
                <wp:extent cx="1778000" cy="1918970"/>
                <wp:effectExtent l="0" t="0" r="0" b="0"/>
                <wp:wrapNone/>
                <wp:docPr id="45" name="Группа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320" cy="1918440"/>
                        </a:xfrm>
                      </wpg:grpSpPr>
                      <wpg:grpSp>
                        <wpg:cNvGrpSpPr/>
                        <wpg:grpSpPr>
                          <a:xfrm>
                            <a:off x="1339200" y="447840"/>
                            <a:ext cx="438120" cy="450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515" y="452"/>
                                  </a:moveTo>
                                  <a:lnTo>
                                    <a:pt x="474" y="452"/>
                                  </a:lnTo>
                                  <a:lnTo>
                                    <a:pt x="466" y="556"/>
                                  </a:lnTo>
                                  <a:lnTo>
                                    <a:pt x="418" y="612"/>
                                  </a:lnTo>
                                  <a:lnTo>
                                    <a:pt x="349" y="628"/>
                                  </a:lnTo>
                                  <a:lnTo>
                                    <a:pt x="475" y="628"/>
                                  </a:lnTo>
                                  <a:lnTo>
                                    <a:pt x="520" y="656"/>
                                  </a:lnTo>
                                  <a:lnTo>
                                    <a:pt x="566" y="692"/>
                                  </a:lnTo>
                                  <a:lnTo>
                                    <a:pt x="602" y="706"/>
                                  </a:lnTo>
                                  <a:lnTo>
                                    <a:pt x="625" y="694"/>
                                  </a:lnTo>
                                  <a:lnTo>
                                    <a:pt x="638" y="676"/>
                                  </a:lnTo>
                                  <a:lnTo>
                                    <a:pt x="596" y="676"/>
                                  </a:lnTo>
                                  <a:lnTo>
                                    <a:pt x="569" y="654"/>
                                  </a:lnTo>
                                  <a:lnTo>
                                    <a:pt x="541" y="634"/>
                                  </a:lnTo>
                                  <a:lnTo>
                                    <a:pt x="512" y="614"/>
                                  </a:lnTo>
                                  <a:lnTo>
                                    <a:pt x="480" y="598"/>
                                  </a:lnTo>
                                  <a:lnTo>
                                    <a:pt x="489" y="572"/>
                                  </a:lnTo>
                                  <a:lnTo>
                                    <a:pt x="560" y="572"/>
                                  </a:lnTo>
                                  <a:lnTo>
                                    <a:pt x="503" y="540"/>
                                  </a:lnTo>
                                  <a:lnTo>
                                    <a:pt x="503" y="508"/>
                                  </a:lnTo>
                                  <a:lnTo>
                                    <a:pt x="580" y="478"/>
                                  </a:lnTo>
                                  <a:lnTo>
                                    <a:pt x="619" y="470"/>
                                  </a:lnTo>
                                  <a:lnTo>
                                    <a:pt x="671" y="468"/>
                                  </a:lnTo>
                                  <a:lnTo>
                                    <a:pt x="506" y="468"/>
                                  </a:lnTo>
                                  <a:lnTo>
                                    <a:pt x="506" y="464"/>
                                  </a:lnTo>
                                  <a:lnTo>
                                    <a:pt x="515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161" y="448"/>
                                  </a:moveTo>
                                  <a:lnTo>
                                    <a:pt x="69" y="448"/>
                                  </a:lnTo>
                                  <a:lnTo>
                                    <a:pt x="90" y="450"/>
                                  </a:lnTo>
                                  <a:lnTo>
                                    <a:pt x="180" y="496"/>
                                  </a:lnTo>
                                  <a:lnTo>
                                    <a:pt x="171" y="542"/>
                                  </a:lnTo>
                                  <a:lnTo>
                                    <a:pt x="136" y="558"/>
                                  </a:lnTo>
                                  <a:lnTo>
                                    <a:pt x="41" y="562"/>
                                  </a:lnTo>
                                  <a:lnTo>
                                    <a:pt x="26" y="590"/>
                                  </a:lnTo>
                                  <a:lnTo>
                                    <a:pt x="36" y="632"/>
                                  </a:lnTo>
                                  <a:lnTo>
                                    <a:pt x="60" y="670"/>
                                  </a:lnTo>
                                  <a:lnTo>
                                    <a:pt x="85" y="690"/>
                                  </a:lnTo>
                                  <a:lnTo>
                                    <a:pt x="151" y="660"/>
                                  </a:lnTo>
                                  <a:lnTo>
                                    <a:pt x="163" y="654"/>
                                  </a:lnTo>
                                  <a:lnTo>
                                    <a:pt x="87" y="654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56" y="594"/>
                                  </a:lnTo>
                                  <a:lnTo>
                                    <a:pt x="74" y="592"/>
                                  </a:lnTo>
                                  <a:lnTo>
                                    <a:pt x="142" y="592"/>
                                  </a:lnTo>
                                  <a:lnTo>
                                    <a:pt x="163" y="582"/>
                                  </a:lnTo>
                                  <a:lnTo>
                                    <a:pt x="180" y="572"/>
                                  </a:lnTo>
                                  <a:lnTo>
                                    <a:pt x="234" y="572"/>
                                  </a:lnTo>
                                  <a:lnTo>
                                    <a:pt x="223" y="562"/>
                                  </a:lnTo>
                                  <a:lnTo>
                                    <a:pt x="206" y="452"/>
                                  </a:lnTo>
                                  <a:lnTo>
                                    <a:pt x="171" y="452"/>
                                  </a:lnTo>
                                  <a:lnTo>
                                    <a:pt x="161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560" y="572"/>
                                  </a:moveTo>
                                  <a:lnTo>
                                    <a:pt x="489" y="572"/>
                                  </a:lnTo>
                                  <a:lnTo>
                                    <a:pt x="522" y="588"/>
                                  </a:lnTo>
                                  <a:lnTo>
                                    <a:pt x="553" y="602"/>
                                  </a:lnTo>
                                  <a:lnTo>
                                    <a:pt x="587" y="610"/>
                                  </a:lnTo>
                                  <a:lnTo>
                                    <a:pt x="630" y="612"/>
                                  </a:lnTo>
                                  <a:lnTo>
                                    <a:pt x="607" y="672"/>
                                  </a:lnTo>
                                  <a:lnTo>
                                    <a:pt x="604" y="674"/>
                                  </a:lnTo>
                                  <a:lnTo>
                                    <a:pt x="596" y="676"/>
                                  </a:lnTo>
                                  <a:lnTo>
                                    <a:pt x="638" y="676"/>
                                  </a:lnTo>
                                  <a:lnTo>
                                    <a:pt x="642" y="670"/>
                                  </a:lnTo>
                                  <a:lnTo>
                                    <a:pt x="656" y="640"/>
                                  </a:lnTo>
                                  <a:lnTo>
                                    <a:pt x="668" y="614"/>
                                  </a:lnTo>
                                  <a:lnTo>
                                    <a:pt x="666" y="602"/>
                                  </a:lnTo>
                                  <a:lnTo>
                                    <a:pt x="662" y="592"/>
                                  </a:lnTo>
                                  <a:lnTo>
                                    <a:pt x="657" y="586"/>
                                  </a:lnTo>
                                  <a:lnTo>
                                    <a:pt x="651" y="576"/>
                                  </a:lnTo>
                                  <a:lnTo>
                                    <a:pt x="564" y="574"/>
                                  </a:lnTo>
                                  <a:lnTo>
                                    <a:pt x="56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17" y="620"/>
                                  </a:moveTo>
                                  <a:lnTo>
                                    <a:pt x="232" y="620"/>
                                  </a:lnTo>
                                  <a:lnTo>
                                    <a:pt x="283" y="658"/>
                                  </a:lnTo>
                                  <a:lnTo>
                                    <a:pt x="331" y="668"/>
                                  </a:lnTo>
                                  <a:lnTo>
                                    <a:pt x="380" y="658"/>
                                  </a:lnTo>
                                  <a:lnTo>
                                    <a:pt x="437" y="634"/>
                                  </a:lnTo>
                                  <a:lnTo>
                                    <a:pt x="475" y="628"/>
                                  </a:lnTo>
                                  <a:lnTo>
                                    <a:pt x="349" y="628"/>
                                  </a:lnTo>
                                  <a:lnTo>
                                    <a:pt x="317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34" y="572"/>
                                  </a:moveTo>
                                  <a:lnTo>
                                    <a:pt x="192" y="572"/>
                                  </a:lnTo>
                                  <a:lnTo>
                                    <a:pt x="194" y="574"/>
                                  </a:lnTo>
                                  <a:lnTo>
                                    <a:pt x="193" y="574"/>
                                  </a:lnTo>
                                  <a:lnTo>
                                    <a:pt x="197" y="582"/>
                                  </a:lnTo>
                                  <a:lnTo>
                                    <a:pt x="186" y="594"/>
                                  </a:lnTo>
                                  <a:lnTo>
                                    <a:pt x="157" y="612"/>
                                  </a:lnTo>
                                  <a:lnTo>
                                    <a:pt x="123" y="636"/>
                                  </a:lnTo>
                                  <a:lnTo>
                                    <a:pt x="99" y="654"/>
                                  </a:lnTo>
                                  <a:lnTo>
                                    <a:pt x="163" y="654"/>
                                  </a:lnTo>
                                  <a:lnTo>
                                    <a:pt x="198" y="636"/>
                                  </a:lnTo>
                                  <a:lnTo>
                                    <a:pt x="232" y="620"/>
                                  </a:lnTo>
                                  <a:lnTo>
                                    <a:pt x="317" y="620"/>
                                  </a:lnTo>
                                  <a:lnTo>
                                    <a:pt x="277" y="610"/>
                                  </a:lnTo>
                                  <a:lnTo>
                                    <a:pt x="237" y="574"/>
                                  </a:lnTo>
                                  <a:lnTo>
                                    <a:pt x="194" y="574"/>
                                  </a:lnTo>
                                  <a:lnTo>
                                    <a:pt x="193" y="573"/>
                                  </a:lnTo>
                                  <a:lnTo>
                                    <a:pt x="236" y="573"/>
                                  </a:lnTo>
                                  <a:lnTo>
                                    <a:pt x="234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142" y="592"/>
                                  </a:moveTo>
                                  <a:lnTo>
                                    <a:pt x="74" y="592"/>
                                  </a:lnTo>
                                  <a:lnTo>
                                    <a:pt x="74" y="600"/>
                                  </a:lnTo>
                                  <a:lnTo>
                                    <a:pt x="87" y="604"/>
                                  </a:lnTo>
                                  <a:lnTo>
                                    <a:pt x="111" y="602"/>
                                  </a:lnTo>
                                  <a:lnTo>
                                    <a:pt x="138" y="594"/>
                                  </a:lnTo>
                                  <a:lnTo>
                                    <a:pt x="14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51" y="450"/>
                                  </a:moveTo>
                                  <a:lnTo>
                                    <a:pt x="206" y="450"/>
                                  </a:lnTo>
                                  <a:lnTo>
                                    <a:pt x="223" y="456"/>
                                  </a:lnTo>
                                  <a:lnTo>
                                    <a:pt x="228" y="474"/>
                                  </a:lnTo>
                                  <a:lnTo>
                                    <a:pt x="231" y="496"/>
                                  </a:lnTo>
                                  <a:lnTo>
                                    <a:pt x="234" y="518"/>
                                  </a:lnTo>
                                  <a:lnTo>
                                    <a:pt x="240" y="536"/>
                                  </a:lnTo>
                                  <a:lnTo>
                                    <a:pt x="279" y="570"/>
                                  </a:lnTo>
                                  <a:lnTo>
                                    <a:pt x="335" y="582"/>
                                  </a:lnTo>
                                  <a:lnTo>
                                    <a:pt x="391" y="576"/>
                                  </a:lnTo>
                                  <a:lnTo>
                                    <a:pt x="397" y="572"/>
                                  </a:lnTo>
                                  <a:lnTo>
                                    <a:pt x="324" y="572"/>
                                  </a:lnTo>
                                  <a:lnTo>
                                    <a:pt x="324" y="568"/>
                                  </a:lnTo>
                                  <a:lnTo>
                                    <a:pt x="304" y="568"/>
                                  </a:lnTo>
                                  <a:lnTo>
                                    <a:pt x="303" y="560"/>
                                  </a:lnTo>
                                  <a:lnTo>
                                    <a:pt x="292" y="560"/>
                                  </a:lnTo>
                                  <a:lnTo>
                                    <a:pt x="279" y="554"/>
                                  </a:lnTo>
                                  <a:lnTo>
                                    <a:pt x="281" y="554"/>
                                  </a:lnTo>
                                  <a:lnTo>
                                    <a:pt x="281" y="548"/>
                                  </a:lnTo>
                                  <a:lnTo>
                                    <a:pt x="269" y="548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263" y="544"/>
                                  </a:lnTo>
                                  <a:lnTo>
                                    <a:pt x="263" y="542"/>
                                  </a:lnTo>
                                  <a:lnTo>
                                    <a:pt x="261" y="530"/>
                                  </a:lnTo>
                                  <a:lnTo>
                                    <a:pt x="301" y="530"/>
                                  </a:lnTo>
                                  <a:lnTo>
                                    <a:pt x="301" y="528"/>
                                  </a:lnTo>
                                  <a:lnTo>
                                    <a:pt x="281" y="528"/>
                                  </a:lnTo>
                                  <a:lnTo>
                                    <a:pt x="281" y="522"/>
                                  </a:lnTo>
                                  <a:lnTo>
                                    <a:pt x="272" y="522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62" y="516"/>
                                  </a:lnTo>
                                  <a:lnTo>
                                    <a:pt x="262" y="514"/>
                                  </a:lnTo>
                                  <a:lnTo>
                                    <a:pt x="255" y="514"/>
                                  </a:lnTo>
                                  <a:lnTo>
                                    <a:pt x="250" y="508"/>
                                  </a:lnTo>
                                  <a:lnTo>
                                    <a:pt x="250" y="506"/>
                                  </a:lnTo>
                                  <a:lnTo>
                                    <a:pt x="249" y="494"/>
                                  </a:lnTo>
                                  <a:lnTo>
                                    <a:pt x="304" y="494"/>
                                  </a:lnTo>
                                  <a:lnTo>
                                    <a:pt x="285" y="490"/>
                                  </a:lnTo>
                                  <a:lnTo>
                                    <a:pt x="261" y="476"/>
                                  </a:lnTo>
                                  <a:lnTo>
                                    <a:pt x="25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192" y="572"/>
                                  </a:moveTo>
                                  <a:lnTo>
                                    <a:pt x="180" y="572"/>
                                  </a:lnTo>
                                  <a:lnTo>
                                    <a:pt x="193" y="573"/>
                                  </a:lnTo>
                                  <a:lnTo>
                                    <a:pt x="192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50" y="548"/>
                                  </a:moveTo>
                                  <a:lnTo>
                                    <a:pt x="339" y="548"/>
                                  </a:lnTo>
                                  <a:lnTo>
                                    <a:pt x="339" y="572"/>
                                  </a:lnTo>
                                  <a:lnTo>
                                    <a:pt x="350" y="572"/>
                                  </a:lnTo>
                                  <a:lnTo>
                                    <a:pt x="35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73" y="548"/>
                                  </a:moveTo>
                                  <a:lnTo>
                                    <a:pt x="365" y="548"/>
                                  </a:lnTo>
                                  <a:lnTo>
                                    <a:pt x="365" y="572"/>
                                  </a:lnTo>
                                  <a:lnTo>
                                    <a:pt x="397" y="572"/>
                                  </a:lnTo>
                                  <a:lnTo>
                                    <a:pt x="403" y="568"/>
                                  </a:lnTo>
                                  <a:lnTo>
                                    <a:pt x="373" y="568"/>
                                  </a:lnTo>
                                  <a:lnTo>
                                    <a:pt x="373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73" y="542"/>
                                  </a:moveTo>
                                  <a:lnTo>
                                    <a:pt x="316" y="542"/>
                                  </a:lnTo>
                                  <a:lnTo>
                                    <a:pt x="316" y="568"/>
                                  </a:lnTo>
                                  <a:lnTo>
                                    <a:pt x="324" y="568"/>
                                  </a:lnTo>
                                  <a:lnTo>
                                    <a:pt x="324" y="548"/>
                                  </a:lnTo>
                                  <a:lnTo>
                                    <a:pt x="373" y="548"/>
                                  </a:lnTo>
                                  <a:lnTo>
                                    <a:pt x="37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73" y="510"/>
                                  </a:moveTo>
                                  <a:lnTo>
                                    <a:pt x="362" y="510"/>
                                  </a:lnTo>
                                  <a:lnTo>
                                    <a:pt x="362" y="540"/>
                                  </a:lnTo>
                                  <a:lnTo>
                                    <a:pt x="385" y="540"/>
                                  </a:lnTo>
                                  <a:lnTo>
                                    <a:pt x="388" y="566"/>
                                  </a:lnTo>
                                  <a:lnTo>
                                    <a:pt x="382" y="568"/>
                                  </a:lnTo>
                                  <a:lnTo>
                                    <a:pt x="403" y="568"/>
                                  </a:lnTo>
                                  <a:lnTo>
                                    <a:pt x="414" y="560"/>
                                  </a:lnTo>
                                  <a:lnTo>
                                    <a:pt x="396" y="560"/>
                                  </a:lnTo>
                                  <a:lnTo>
                                    <a:pt x="396" y="536"/>
                                  </a:lnTo>
                                  <a:lnTo>
                                    <a:pt x="417" y="536"/>
                                  </a:lnTo>
                                  <a:lnTo>
                                    <a:pt x="417" y="534"/>
                                  </a:lnTo>
                                  <a:lnTo>
                                    <a:pt x="370" y="534"/>
                                  </a:lnTo>
                                  <a:lnTo>
                                    <a:pt x="373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47" y="510"/>
                                  </a:moveTo>
                                  <a:lnTo>
                                    <a:pt x="339" y="510"/>
                                  </a:lnTo>
                                  <a:lnTo>
                                    <a:pt x="339" y="536"/>
                                  </a:lnTo>
                                  <a:lnTo>
                                    <a:pt x="292" y="536"/>
                                  </a:lnTo>
                                  <a:lnTo>
                                    <a:pt x="292" y="560"/>
                                  </a:lnTo>
                                  <a:lnTo>
                                    <a:pt x="303" y="560"/>
                                  </a:lnTo>
                                  <a:lnTo>
                                    <a:pt x="301" y="540"/>
                                  </a:lnTo>
                                  <a:lnTo>
                                    <a:pt x="347" y="540"/>
                                  </a:lnTo>
                                  <a:lnTo>
                                    <a:pt x="347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17" y="536"/>
                                  </a:moveTo>
                                  <a:lnTo>
                                    <a:pt x="408" y="536"/>
                                  </a:lnTo>
                                  <a:lnTo>
                                    <a:pt x="408" y="556"/>
                                  </a:lnTo>
                                  <a:lnTo>
                                    <a:pt x="400" y="558"/>
                                  </a:lnTo>
                                  <a:lnTo>
                                    <a:pt x="396" y="560"/>
                                  </a:lnTo>
                                  <a:lnTo>
                                    <a:pt x="414" y="560"/>
                                  </a:lnTo>
                                  <a:lnTo>
                                    <a:pt x="431" y="548"/>
                                  </a:lnTo>
                                  <a:lnTo>
                                    <a:pt x="417" y="548"/>
                                  </a:lnTo>
                                  <a:lnTo>
                                    <a:pt x="417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01" y="530"/>
                                  </a:moveTo>
                                  <a:lnTo>
                                    <a:pt x="272" y="530"/>
                                  </a:lnTo>
                                  <a:lnTo>
                                    <a:pt x="272" y="548"/>
                                  </a:lnTo>
                                  <a:lnTo>
                                    <a:pt x="281" y="548"/>
                                  </a:lnTo>
                                  <a:lnTo>
                                    <a:pt x="281" y="536"/>
                                  </a:lnTo>
                                  <a:lnTo>
                                    <a:pt x="324" y="536"/>
                                  </a:lnTo>
                                  <a:lnTo>
                                    <a:pt x="324" y="534"/>
                                  </a:lnTo>
                                  <a:lnTo>
                                    <a:pt x="316" y="534"/>
                                  </a:lnTo>
                                  <a:lnTo>
                                    <a:pt x="311" y="532"/>
                                  </a:lnTo>
                                  <a:lnTo>
                                    <a:pt x="301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41" y="530"/>
                                  </a:moveTo>
                                  <a:lnTo>
                                    <a:pt x="428" y="530"/>
                                  </a:lnTo>
                                  <a:lnTo>
                                    <a:pt x="428" y="542"/>
                                  </a:lnTo>
                                  <a:lnTo>
                                    <a:pt x="420" y="548"/>
                                  </a:lnTo>
                                  <a:lnTo>
                                    <a:pt x="431" y="548"/>
                                  </a:lnTo>
                                  <a:lnTo>
                                    <a:pt x="434" y="546"/>
                                  </a:lnTo>
                                  <a:lnTo>
                                    <a:pt x="441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63" y="542"/>
                                  </a:moveTo>
                                  <a:lnTo>
                                    <a:pt x="263" y="544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26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63" y="542"/>
                                  </a:moveTo>
                                  <a:lnTo>
                                    <a:pt x="262" y="542"/>
                                  </a:lnTo>
                                  <a:lnTo>
                                    <a:pt x="26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81" y="540"/>
                                  </a:moveTo>
                                  <a:lnTo>
                                    <a:pt x="301" y="540"/>
                                  </a:lnTo>
                                  <a:lnTo>
                                    <a:pt x="311" y="542"/>
                                  </a:lnTo>
                                  <a:lnTo>
                                    <a:pt x="377" y="542"/>
                                  </a:lnTo>
                                  <a:lnTo>
                                    <a:pt x="381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73" y="508"/>
                                  </a:moveTo>
                                  <a:lnTo>
                                    <a:pt x="316" y="508"/>
                                  </a:lnTo>
                                  <a:lnTo>
                                    <a:pt x="316" y="534"/>
                                  </a:lnTo>
                                  <a:lnTo>
                                    <a:pt x="324" y="534"/>
                                  </a:lnTo>
                                  <a:lnTo>
                                    <a:pt x="324" y="510"/>
                                  </a:lnTo>
                                  <a:lnTo>
                                    <a:pt x="373" y="510"/>
                                  </a:lnTo>
                                  <a:lnTo>
                                    <a:pt x="373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96" y="508"/>
                                  </a:moveTo>
                                  <a:lnTo>
                                    <a:pt x="385" y="508"/>
                                  </a:lnTo>
                                  <a:lnTo>
                                    <a:pt x="385" y="530"/>
                                  </a:lnTo>
                                  <a:lnTo>
                                    <a:pt x="370" y="534"/>
                                  </a:lnTo>
                                  <a:lnTo>
                                    <a:pt x="417" y="534"/>
                                  </a:lnTo>
                                  <a:lnTo>
                                    <a:pt x="417" y="530"/>
                                  </a:lnTo>
                                  <a:lnTo>
                                    <a:pt x="441" y="530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394" y="528"/>
                                  </a:lnTo>
                                  <a:lnTo>
                                    <a:pt x="394" y="514"/>
                                  </a:lnTo>
                                  <a:lnTo>
                                    <a:pt x="395" y="510"/>
                                  </a:lnTo>
                                  <a:lnTo>
                                    <a:pt x="396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99" y="502"/>
                                  </a:moveTo>
                                  <a:lnTo>
                                    <a:pt x="285" y="502"/>
                                  </a:lnTo>
                                  <a:lnTo>
                                    <a:pt x="289" y="504"/>
                                  </a:lnTo>
                                  <a:lnTo>
                                    <a:pt x="292" y="504"/>
                                  </a:lnTo>
                                  <a:lnTo>
                                    <a:pt x="292" y="528"/>
                                  </a:lnTo>
                                  <a:lnTo>
                                    <a:pt x="301" y="528"/>
                                  </a:lnTo>
                                  <a:lnTo>
                                    <a:pt x="301" y="508"/>
                                  </a:lnTo>
                                  <a:lnTo>
                                    <a:pt x="396" y="508"/>
                                  </a:lnTo>
                                  <a:lnTo>
                                    <a:pt x="39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19" y="502"/>
                                  </a:moveTo>
                                  <a:lnTo>
                                    <a:pt x="408" y="502"/>
                                  </a:lnTo>
                                  <a:lnTo>
                                    <a:pt x="408" y="524"/>
                                  </a:lnTo>
                                  <a:lnTo>
                                    <a:pt x="403" y="526"/>
                                  </a:lnTo>
                                  <a:lnTo>
                                    <a:pt x="394" y="528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444" y="520"/>
                                  </a:lnTo>
                                  <a:lnTo>
                                    <a:pt x="417" y="520"/>
                                  </a:lnTo>
                                  <a:lnTo>
                                    <a:pt x="417" y="506"/>
                                  </a:lnTo>
                                  <a:lnTo>
                                    <a:pt x="418" y="504"/>
                                  </a:lnTo>
                                  <a:lnTo>
                                    <a:pt x="41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515" y="162"/>
                                  </a:moveTo>
                                  <a:lnTo>
                                    <a:pt x="509" y="194"/>
                                  </a:lnTo>
                                  <a:lnTo>
                                    <a:pt x="501" y="226"/>
                                  </a:lnTo>
                                  <a:lnTo>
                                    <a:pt x="495" y="260"/>
                                  </a:lnTo>
                                  <a:lnTo>
                                    <a:pt x="498" y="300"/>
                                  </a:lnTo>
                                  <a:lnTo>
                                    <a:pt x="505" y="322"/>
                                  </a:lnTo>
                                  <a:lnTo>
                                    <a:pt x="515" y="344"/>
                                  </a:lnTo>
                                  <a:lnTo>
                                    <a:pt x="521" y="366"/>
                                  </a:lnTo>
                                  <a:lnTo>
                                    <a:pt x="518" y="392"/>
                                  </a:lnTo>
                                  <a:lnTo>
                                    <a:pt x="502" y="414"/>
                                  </a:lnTo>
                                  <a:lnTo>
                                    <a:pt x="481" y="422"/>
                                  </a:lnTo>
                                  <a:lnTo>
                                    <a:pt x="456" y="428"/>
                                  </a:lnTo>
                                  <a:lnTo>
                                    <a:pt x="434" y="442"/>
                                  </a:lnTo>
                                  <a:lnTo>
                                    <a:pt x="425" y="454"/>
                                  </a:lnTo>
                                  <a:lnTo>
                                    <a:pt x="420" y="468"/>
                                  </a:lnTo>
                                  <a:lnTo>
                                    <a:pt x="414" y="480"/>
                                  </a:lnTo>
                                  <a:lnTo>
                                    <a:pt x="399" y="490"/>
                                  </a:lnTo>
                                  <a:lnTo>
                                    <a:pt x="365" y="498"/>
                                  </a:lnTo>
                                  <a:lnTo>
                                    <a:pt x="272" y="498"/>
                                  </a:lnTo>
                                  <a:lnTo>
                                    <a:pt x="272" y="522"/>
                                  </a:lnTo>
                                  <a:lnTo>
                                    <a:pt x="281" y="522"/>
                                  </a:lnTo>
                                  <a:lnTo>
                                    <a:pt x="281" y="502"/>
                                  </a:lnTo>
                                  <a:lnTo>
                                    <a:pt x="419" y="502"/>
                                  </a:lnTo>
                                  <a:lnTo>
                                    <a:pt x="422" y="496"/>
                                  </a:lnTo>
                                  <a:lnTo>
                                    <a:pt x="434" y="496"/>
                                  </a:lnTo>
                                  <a:lnTo>
                                    <a:pt x="437" y="490"/>
                                  </a:lnTo>
                                  <a:lnTo>
                                    <a:pt x="449" y="490"/>
                                  </a:lnTo>
                                  <a:lnTo>
                                    <a:pt x="454" y="470"/>
                                  </a:lnTo>
                                  <a:lnTo>
                                    <a:pt x="460" y="458"/>
                                  </a:lnTo>
                                  <a:lnTo>
                                    <a:pt x="463" y="458"/>
                                  </a:lnTo>
                                  <a:lnTo>
                                    <a:pt x="474" y="452"/>
                                  </a:lnTo>
                                  <a:lnTo>
                                    <a:pt x="515" y="452"/>
                                  </a:lnTo>
                                  <a:lnTo>
                                    <a:pt x="530" y="432"/>
                                  </a:lnTo>
                                  <a:lnTo>
                                    <a:pt x="562" y="410"/>
                                  </a:lnTo>
                                  <a:lnTo>
                                    <a:pt x="597" y="390"/>
                                  </a:lnTo>
                                  <a:lnTo>
                                    <a:pt x="601" y="386"/>
                                  </a:lnTo>
                                  <a:lnTo>
                                    <a:pt x="550" y="386"/>
                                  </a:lnTo>
                                  <a:lnTo>
                                    <a:pt x="554" y="340"/>
                                  </a:lnTo>
                                  <a:lnTo>
                                    <a:pt x="560" y="312"/>
                                  </a:lnTo>
                                  <a:lnTo>
                                    <a:pt x="518" y="312"/>
                                  </a:lnTo>
                                  <a:lnTo>
                                    <a:pt x="518" y="274"/>
                                  </a:lnTo>
                                  <a:lnTo>
                                    <a:pt x="520" y="240"/>
                                  </a:lnTo>
                                  <a:lnTo>
                                    <a:pt x="522" y="202"/>
                                  </a:lnTo>
                                  <a:lnTo>
                                    <a:pt x="521" y="164"/>
                                  </a:lnTo>
                                  <a:lnTo>
                                    <a:pt x="51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34" y="496"/>
                                  </a:moveTo>
                                  <a:lnTo>
                                    <a:pt x="422" y="496"/>
                                  </a:lnTo>
                                  <a:lnTo>
                                    <a:pt x="425" y="520"/>
                                  </a:lnTo>
                                  <a:lnTo>
                                    <a:pt x="444" y="520"/>
                                  </a:lnTo>
                                  <a:lnTo>
                                    <a:pt x="446" y="510"/>
                                  </a:lnTo>
                                  <a:lnTo>
                                    <a:pt x="431" y="510"/>
                                  </a:lnTo>
                                  <a:lnTo>
                                    <a:pt x="432" y="498"/>
                                  </a:lnTo>
                                  <a:lnTo>
                                    <a:pt x="433" y="498"/>
                                  </a:lnTo>
                                  <a:lnTo>
                                    <a:pt x="434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62" y="514"/>
                                  </a:moveTo>
                                  <a:lnTo>
                                    <a:pt x="262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62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04" y="494"/>
                                  </a:moveTo>
                                  <a:lnTo>
                                    <a:pt x="249" y="494"/>
                                  </a:lnTo>
                                  <a:lnTo>
                                    <a:pt x="255" y="500"/>
                                  </a:lnTo>
                                  <a:lnTo>
                                    <a:pt x="255" y="514"/>
                                  </a:lnTo>
                                  <a:lnTo>
                                    <a:pt x="262" y="514"/>
                                  </a:lnTo>
                                  <a:lnTo>
                                    <a:pt x="261" y="498"/>
                                  </a:lnTo>
                                  <a:lnTo>
                                    <a:pt x="323" y="498"/>
                                  </a:lnTo>
                                  <a:lnTo>
                                    <a:pt x="304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49" y="490"/>
                                  </a:moveTo>
                                  <a:lnTo>
                                    <a:pt x="437" y="490"/>
                                  </a:lnTo>
                                  <a:lnTo>
                                    <a:pt x="440" y="508"/>
                                  </a:lnTo>
                                  <a:lnTo>
                                    <a:pt x="438" y="508"/>
                                  </a:lnTo>
                                  <a:lnTo>
                                    <a:pt x="434" y="510"/>
                                  </a:lnTo>
                                  <a:lnTo>
                                    <a:pt x="446" y="510"/>
                                  </a:lnTo>
                                  <a:lnTo>
                                    <a:pt x="449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609" y="434"/>
                                  </a:moveTo>
                                  <a:lnTo>
                                    <a:pt x="578" y="442"/>
                                  </a:lnTo>
                                  <a:lnTo>
                                    <a:pt x="547" y="454"/>
                                  </a:lnTo>
                                  <a:lnTo>
                                    <a:pt x="506" y="468"/>
                                  </a:lnTo>
                                  <a:lnTo>
                                    <a:pt x="671" y="468"/>
                                  </a:lnTo>
                                  <a:lnTo>
                                    <a:pt x="685" y="450"/>
                                  </a:lnTo>
                                  <a:lnTo>
                                    <a:pt x="686" y="438"/>
                                  </a:lnTo>
                                  <a:lnTo>
                                    <a:pt x="651" y="438"/>
                                  </a:lnTo>
                                  <a:lnTo>
                                    <a:pt x="609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36" y="360"/>
                                  </a:moveTo>
                                  <a:lnTo>
                                    <a:pt x="323" y="378"/>
                                  </a:lnTo>
                                  <a:lnTo>
                                    <a:pt x="313" y="398"/>
                                  </a:lnTo>
                                  <a:lnTo>
                                    <a:pt x="306" y="420"/>
                                  </a:lnTo>
                                  <a:lnTo>
                                    <a:pt x="304" y="450"/>
                                  </a:lnTo>
                                  <a:lnTo>
                                    <a:pt x="307" y="452"/>
                                  </a:lnTo>
                                  <a:lnTo>
                                    <a:pt x="310" y="456"/>
                                  </a:lnTo>
                                  <a:lnTo>
                                    <a:pt x="313" y="458"/>
                                  </a:lnTo>
                                  <a:lnTo>
                                    <a:pt x="324" y="458"/>
                                  </a:lnTo>
                                  <a:lnTo>
                                    <a:pt x="342" y="424"/>
                                  </a:lnTo>
                                  <a:lnTo>
                                    <a:pt x="383" y="424"/>
                                  </a:lnTo>
                                  <a:lnTo>
                                    <a:pt x="383" y="422"/>
                                  </a:lnTo>
                                  <a:lnTo>
                                    <a:pt x="375" y="404"/>
                                  </a:lnTo>
                                  <a:lnTo>
                                    <a:pt x="365" y="386"/>
                                  </a:lnTo>
                                  <a:lnTo>
                                    <a:pt x="356" y="366"/>
                                  </a:lnTo>
                                  <a:lnTo>
                                    <a:pt x="336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83" y="424"/>
                                  </a:moveTo>
                                  <a:lnTo>
                                    <a:pt x="342" y="424"/>
                                  </a:lnTo>
                                  <a:lnTo>
                                    <a:pt x="359" y="452"/>
                                  </a:lnTo>
                                  <a:lnTo>
                                    <a:pt x="376" y="456"/>
                                  </a:lnTo>
                                  <a:lnTo>
                                    <a:pt x="380" y="452"/>
                                  </a:lnTo>
                                  <a:lnTo>
                                    <a:pt x="388" y="446"/>
                                  </a:lnTo>
                                  <a:lnTo>
                                    <a:pt x="3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118" y="364"/>
                                  </a:moveTo>
                                  <a:lnTo>
                                    <a:pt x="61" y="364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123" y="400"/>
                                  </a:lnTo>
                                  <a:lnTo>
                                    <a:pt x="155" y="428"/>
                                  </a:lnTo>
                                  <a:lnTo>
                                    <a:pt x="171" y="452"/>
                                  </a:lnTo>
                                  <a:lnTo>
                                    <a:pt x="206" y="452"/>
                                  </a:lnTo>
                                  <a:lnTo>
                                    <a:pt x="206" y="450"/>
                                  </a:lnTo>
                                  <a:lnTo>
                                    <a:pt x="251" y="450"/>
                                  </a:lnTo>
                                  <a:lnTo>
                                    <a:pt x="246" y="438"/>
                                  </a:lnTo>
                                  <a:lnTo>
                                    <a:pt x="231" y="428"/>
                                  </a:lnTo>
                                  <a:lnTo>
                                    <a:pt x="211" y="418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74" y="400"/>
                                  </a:lnTo>
                                  <a:lnTo>
                                    <a:pt x="171" y="372"/>
                                  </a:lnTo>
                                  <a:lnTo>
                                    <a:pt x="142" y="372"/>
                                  </a:lnTo>
                                  <a:lnTo>
                                    <a:pt x="11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67" y="326"/>
                                  </a:moveTo>
                                  <a:lnTo>
                                    <a:pt x="37" y="340"/>
                                  </a:lnTo>
                                  <a:lnTo>
                                    <a:pt x="12" y="372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9" y="442"/>
                                  </a:lnTo>
                                  <a:lnTo>
                                    <a:pt x="27" y="450"/>
                                  </a:lnTo>
                                  <a:lnTo>
                                    <a:pt x="48" y="450"/>
                                  </a:lnTo>
                                  <a:lnTo>
                                    <a:pt x="69" y="448"/>
                                  </a:lnTo>
                                  <a:lnTo>
                                    <a:pt x="161" y="448"/>
                                  </a:lnTo>
                                  <a:lnTo>
                                    <a:pt x="139" y="440"/>
                                  </a:lnTo>
                                  <a:lnTo>
                                    <a:pt x="110" y="426"/>
                                  </a:lnTo>
                                  <a:lnTo>
                                    <a:pt x="79" y="416"/>
                                  </a:lnTo>
                                  <a:lnTo>
                                    <a:pt x="41" y="416"/>
                                  </a:lnTo>
                                  <a:lnTo>
                                    <a:pt x="35" y="410"/>
                                  </a:lnTo>
                                  <a:lnTo>
                                    <a:pt x="40" y="396"/>
                                  </a:lnTo>
                                  <a:lnTo>
                                    <a:pt x="46" y="384"/>
                                  </a:lnTo>
                                  <a:lnTo>
                                    <a:pt x="53" y="374"/>
                                  </a:lnTo>
                                  <a:lnTo>
                                    <a:pt x="61" y="364"/>
                                  </a:lnTo>
                                  <a:lnTo>
                                    <a:pt x="118" y="364"/>
                                  </a:lnTo>
                                  <a:lnTo>
                                    <a:pt x="101" y="352"/>
                                  </a:lnTo>
                                  <a:lnTo>
                                    <a:pt x="86" y="338"/>
                                  </a:lnTo>
                                  <a:lnTo>
                                    <a:pt x="67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667" y="360"/>
                                  </a:moveTo>
                                  <a:lnTo>
                                    <a:pt x="639" y="360"/>
                                  </a:lnTo>
                                  <a:lnTo>
                                    <a:pt x="643" y="370"/>
                                  </a:lnTo>
                                  <a:lnTo>
                                    <a:pt x="643" y="382"/>
                                  </a:lnTo>
                                  <a:lnTo>
                                    <a:pt x="642" y="392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653" y="416"/>
                                  </a:lnTo>
                                  <a:lnTo>
                                    <a:pt x="659" y="420"/>
                                  </a:lnTo>
                                  <a:lnTo>
                                    <a:pt x="651" y="438"/>
                                  </a:lnTo>
                                  <a:lnTo>
                                    <a:pt x="686" y="438"/>
                                  </a:lnTo>
                                  <a:lnTo>
                                    <a:pt x="687" y="422"/>
                                  </a:lnTo>
                                  <a:lnTo>
                                    <a:pt x="679" y="388"/>
                                  </a:lnTo>
                                  <a:lnTo>
                                    <a:pt x="667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651" y="338"/>
                                  </a:moveTo>
                                  <a:lnTo>
                                    <a:pt x="621" y="340"/>
                                  </a:lnTo>
                                  <a:lnTo>
                                    <a:pt x="597" y="354"/>
                                  </a:lnTo>
                                  <a:lnTo>
                                    <a:pt x="575" y="372"/>
                                  </a:lnTo>
                                  <a:lnTo>
                                    <a:pt x="550" y="386"/>
                                  </a:lnTo>
                                  <a:lnTo>
                                    <a:pt x="601" y="386"/>
                                  </a:lnTo>
                                  <a:lnTo>
                                    <a:pt x="628" y="360"/>
                                  </a:lnTo>
                                  <a:lnTo>
                                    <a:pt x="667" y="360"/>
                                  </a:lnTo>
                                  <a:lnTo>
                                    <a:pt x="665" y="356"/>
                                  </a:lnTo>
                                  <a:lnTo>
                                    <a:pt x="651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261" y="256"/>
                                  </a:moveTo>
                                  <a:lnTo>
                                    <a:pt x="230" y="276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07" y="332"/>
                                  </a:lnTo>
                                  <a:lnTo>
                                    <a:pt x="217" y="372"/>
                                  </a:lnTo>
                                  <a:lnTo>
                                    <a:pt x="231" y="380"/>
                                  </a:lnTo>
                                  <a:lnTo>
                                    <a:pt x="247" y="384"/>
                                  </a:lnTo>
                                  <a:lnTo>
                                    <a:pt x="262" y="384"/>
                                  </a:lnTo>
                                  <a:lnTo>
                                    <a:pt x="278" y="37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11" y="336"/>
                                  </a:lnTo>
                                  <a:lnTo>
                                    <a:pt x="313" y="306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68"/>
                                  </a:lnTo>
                                  <a:lnTo>
                                    <a:pt x="287" y="262"/>
                                  </a:lnTo>
                                  <a:lnTo>
                                    <a:pt x="275" y="258"/>
                                  </a:lnTo>
                                  <a:lnTo>
                                    <a:pt x="261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11" y="254"/>
                                  </a:moveTo>
                                  <a:lnTo>
                                    <a:pt x="379" y="292"/>
                                  </a:lnTo>
                                  <a:lnTo>
                                    <a:pt x="376" y="338"/>
                                  </a:lnTo>
                                  <a:lnTo>
                                    <a:pt x="400" y="374"/>
                                  </a:lnTo>
                                  <a:lnTo>
                                    <a:pt x="448" y="378"/>
                                  </a:lnTo>
                                  <a:lnTo>
                                    <a:pt x="466" y="362"/>
                                  </a:lnTo>
                                  <a:lnTo>
                                    <a:pt x="477" y="338"/>
                                  </a:lnTo>
                                  <a:lnTo>
                                    <a:pt x="480" y="310"/>
                                  </a:lnTo>
                                  <a:lnTo>
                                    <a:pt x="472" y="28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62"/>
                                  </a:lnTo>
                                  <a:lnTo>
                                    <a:pt x="432" y="256"/>
                                  </a:lnTo>
                                  <a:lnTo>
                                    <a:pt x="411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313" y="0"/>
                                  </a:moveTo>
                                  <a:lnTo>
                                    <a:pt x="226" y="20"/>
                                  </a:lnTo>
                                  <a:lnTo>
                                    <a:pt x="163" y="58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09" y="176"/>
                                  </a:lnTo>
                                  <a:lnTo>
                                    <a:pt x="116" y="246"/>
                                  </a:lnTo>
                                  <a:lnTo>
                                    <a:pt x="142" y="322"/>
                                  </a:lnTo>
                                  <a:lnTo>
                                    <a:pt x="142" y="372"/>
                                  </a:lnTo>
                                  <a:lnTo>
                                    <a:pt x="171" y="372"/>
                                  </a:lnTo>
                                  <a:lnTo>
                                    <a:pt x="171" y="370"/>
                                  </a:lnTo>
                                  <a:lnTo>
                                    <a:pt x="175" y="344"/>
                                  </a:lnTo>
                                  <a:lnTo>
                                    <a:pt x="182" y="320"/>
                                  </a:lnTo>
                                  <a:lnTo>
                                    <a:pt x="186" y="302"/>
                                  </a:lnTo>
                                  <a:lnTo>
                                    <a:pt x="165" y="302"/>
                                  </a:lnTo>
                                  <a:lnTo>
                                    <a:pt x="143" y="212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77" y="104"/>
                                  </a:lnTo>
                                  <a:lnTo>
                                    <a:pt x="230" y="70"/>
                                  </a:lnTo>
                                  <a:lnTo>
                                    <a:pt x="304" y="36"/>
                                  </a:lnTo>
                                  <a:lnTo>
                                    <a:pt x="485" y="36"/>
                                  </a:lnTo>
                                  <a:lnTo>
                                    <a:pt x="453" y="20"/>
                                  </a:lnTo>
                                  <a:lnTo>
                                    <a:pt x="385" y="4"/>
                                  </a:lnTo>
                                  <a:lnTo>
                                    <a:pt x="3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485" y="36"/>
                                  </a:moveTo>
                                  <a:lnTo>
                                    <a:pt x="304" y="36"/>
                                  </a:lnTo>
                                  <a:lnTo>
                                    <a:pt x="381" y="42"/>
                                  </a:lnTo>
                                  <a:lnTo>
                                    <a:pt x="452" y="60"/>
                                  </a:lnTo>
                                  <a:lnTo>
                                    <a:pt x="509" y="94"/>
                                  </a:lnTo>
                                  <a:lnTo>
                                    <a:pt x="544" y="146"/>
                                  </a:lnTo>
                                  <a:lnTo>
                                    <a:pt x="550" y="214"/>
                                  </a:lnTo>
                                  <a:lnTo>
                                    <a:pt x="545" y="240"/>
                                  </a:lnTo>
                                  <a:lnTo>
                                    <a:pt x="540" y="264"/>
                                  </a:lnTo>
                                  <a:lnTo>
                                    <a:pt x="532" y="286"/>
                                  </a:lnTo>
                                  <a:lnTo>
                                    <a:pt x="521" y="306"/>
                                  </a:lnTo>
                                  <a:lnTo>
                                    <a:pt x="518" y="312"/>
                                  </a:lnTo>
                                  <a:lnTo>
                                    <a:pt x="560" y="312"/>
                                  </a:lnTo>
                                  <a:lnTo>
                                    <a:pt x="562" y="302"/>
                                  </a:lnTo>
                                  <a:lnTo>
                                    <a:pt x="572" y="268"/>
                                  </a:lnTo>
                                  <a:lnTo>
                                    <a:pt x="581" y="228"/>
                                  </a:lnTo>
                                  <a:lnTo>
                                    <a:pt x="581" y="152"/>
                                  </a:lnTo>
                                  <a:lnTo>
                                    <a:pt x="556" y="94"/>
                                  </a:lnTo>
                                  <a:lnTo>
                                    <a:pt x="512" y="50"/>
                                  </a:lnTo>
                                  <a:lnTo>
                                    <a:pt x="48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8120" cy="450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88" h="706">
                                  <a:moveTo>
                                    <a:pt x="168" y="170"/>
                                  </a:moveTo>
                                  <a:lnTo>
                                    <a:pt x="158" y="198"/>
                                  </a:lnTo>
                                  <a:lnTo>
                                    <a:pt x="163" y="232"/>
                                  </a:lnTo>
                                  <a:lnTo>
                                    <a:pt x="170" y="266"/>
                                  </a:lnTo>
                                  <a:lnTo>
                                    <a:pt x="168" y="294"/>
                                  </a:lnTo>
                                  <a:lnTo>
                                    <a:pt x="168" y="302"/>
                                  </a:lnTo>
                                  <a:lnTo>
                                    <a:pt x="186" y="302"/>
                                  </a:lnTo>
                                  <a:lnTo>
                                    <a:pt x="188" y="294"/>
                                  </a:lnTo>
                                  <a:lnTo>
                                    <a:pt x="190" y="258"/>
                                  </a:lnTo>
                                  <a:lnTo>
                                    <a:pt x="184" y="226"/>
                                  </a:lnTo>
                                  <a:lnTo>
                                    <a:pt x="175" y="198"/>
                                  </a:lnTo>
                                  <a:lnTo>
                                    <a:pt x="168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4680" cy="1918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4680" cy="1918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07" h="2998">
                                  <a:moveTo>
                                    <a:pt x="2406" y="2891"/>
                                  </a:moveTo>
                                  <a:lnTo>
                                    <a:pt x="2269" y="2998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534680" cy="1918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07" h="2998">
                                  <a:moveTo>
                                    <a:pt x="136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534680" cy="1918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07" h="2998">
                                  <a:moveTo>
                                    <a:pt x="2311" y="2931"/>
                                  </a:moveTo>
                                  <a:lnTo>
                                    <a:pt x="80" y="74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6360" y="34200"/>
                            <a:ext cx="1452960" cy="1855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52960" cy="1855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278" h="2899">
                                  <a:moveTo>
                                    <a:pt x="83" y="33"/>
                                  </a:moveTo>
                                  <a:lnTo>
                                    <a:pt x="62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8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452960" cy="1855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278" h="2899">
                                  <a:moveTo>
                                    <a:pt x="2277" y="2843"/>
                                  </a:moveTo>
                                  <a:lnTo>
                                    <a:pt x="2257" y="2817"/>
                                  </a:lnTo>
                                  <a:lnTo>
                                    <a:pt x="2250" y="2872"/>
                                  </a:lnTo>
                                  <a:lnTo>
                                    <a:pt x="2194" y="2865"/>
                                  </a:lnTo>
                                  <a:lnTo>
                                    <a:pt x="2215" y="2892"/>
                                  </a:lnTo>
                                  <a:lnTo>
                                    <a:pt x="2271" y="2899"/>
                                  </a:lnTo>
                                  <a:lnTo>
                                    <a:pt x="2277" y="2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591920" y="1848960"/>
                            <a:ext cx="85680" cy="6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" h="109">
                                <a:moveTo>
                                  <a:pt x="0" y="0"/>
                                </a:moveTo>
                                <a:lnTo>
                                  <a:pt x="135" y="108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1160" y="1833840"/>
                            <a:ext cx="52560" cy="52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" h="83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6" y="82"/>
                                </a:lnTo>
                                <a:lnTo>
                                  <a:pt x="62" y="75"/>
                                </a:lnTo>
                                <a:lnTo>
                                  <a:pt x="83" y="49"/>
                                </a:lnTo>
                                <a:lnTo>
                                  <a:pt x="27" y="5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7" style="position:absolute;margin-left:42.05pt;margin-top:-82.25pt;width:139.95pt;height:151.05pt" coordorigin="841,-1645" coordsize="2799,3021">
                <v:group id="shape_0" alt="Group 240" style="position:absolute;left:2950;top:-940;width:690;height:710"/>
                <v:group id="shape_0" alt="Group 281" style="position:absolute;left:841;top:-1645;width:2417;height:3021"/>
                <v:group id="shape_0" alt="Group 285" style="position:absolute;left:898;top:-1591;width:2288;height:2922"/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78C1FF40">
                <wp:simplePos x="0" y="0"/>
                <wp:positionH relativeFrom="page">
                  <wp:posOffset>652145</wp:posOffset>
                </wp:positionH>
                <wp:positionV relativeFrom="paragraph">
                  <wp:posOffset>-1052195</wp:posOffset>
                </wp:positionV>
                <wp:extent cx="2971165" cy="1880235"/>
                <wp:effectExtent l="0" t="0" r="0" b="0"/>
                <wp:wrapNone/>
                <wp:docPr id="46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360" cy="187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overflowPunct w:val="true"/>
                              <w:spacing w:before="178" w:after="0"/>
                              <w:ind w:left="1285" w:hanging="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FFFF"/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FFFF"/>
                                <w:spacing w:val="-2"/>
                                <w:sz w:val="30"/>
                                <w:szCs w:val="30"/>
                              </w:rPr>
                              <w:t>НЕБЕЗПЕЧНО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stroked="f" style="position:absolute;margin-left:51.35pt;margin-top:-82.85pt;width:233.85pt;height:147.95pt;mso-position-horizontal-relative:page" wp14:anchorId="78C1FF4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overflowPunct w:val="true"/>
                        <w:spacing w:before="178" w:after="0"/>
                        <w:ind w:left="1285" w:hanging="0"/>
                        <w:rPr>
                          <w:rFonts w:ascii="Arial" w:hAnsi="Arial" w:cs="Arial"/>
                          <w:b/>
                          <w:b/>
                          <w:bCs/>
                          <w:color w:val="FFFFFF"/>
                          <w:spacing w:val="-2"/>
                          <w:sz w:val="30"/>
                          <w:szCs w:val="3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/>
                          <w:spacing w:val="-2"/>
                          <w:sz w:val="30"/>
                          <w:szCs w:val="30"/>
                        </w:rPr>
                        <w:t>НЕБЕЗПЕЧНО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4BB2EEE0">
                <wp:simplePos x="0" y="0"/>
                <wp:positionH relativeFrom="page">
                  <wp:posOffset>2672715</wp:posOffset>
                </wp:positionH>
                <wp:positionV relativeFrom="paragraph">
                  <wp:posOffset>1068070</wp:posOffset>
                </wp:positionV>
                <wp:extent cx="151130" cy="327025"/>
                <wp:effectExtent l="0" t="0" r="0" b="0"/>
                <wp:wrapNone/>
                <wp:docPr id="48" name="Надпись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" cy="32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overflowPunct w:val="true"/>
                              <w:spacing w:lineRule="exact" w:line="214" w:before="23" w:after="0"/>
                              <w:ind w:left="20" w:hanging="0"/>
                              <w:rPr>
                                <w:rFonts w:ascii="Gill Sans Nova Cond XBd" w:hAnsi="Gill Sans Nova Cond XBd" w:cs="Gill Sans Nova Cond XBd"/>
                                <w:b/>
                                <w:b/>
                                <w:bCs/>
                                <w:color w:val="231F20"/>
                                <w:spacing w:val="-7"/>
                                <w:w w:val="1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Gill Sans Nova Cond XBd" w:ascii="Gill Sans Nova Cond XBd" w:hAnsi="Gill Sans Nova Cond XBd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  <w:t>25</w:t>
                            </w:r>
                            <w:r>
                              <w:rPr>
                                <w:rFonts w:cs="Gill Sans Nova Cond XBd" w:ascii="Gill Sans Nova Cond XBd" w:hAnsi="Gill Sans Nova Cond XBd"/>
                                <w:b/>
                                <w:bCs/>
                                <w:color w:val="231F20"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Gill Sans Nova Cond XBd" w:ascii="Gill Sans Nova Cond XBd" w:hAnsi="Gill Sans Nova Cond XBd"/>
                                <w:b/>
                                <w:bCs/>
                                <w:color w:val="231F20"/>
                                <w:spacing w:val="-7"/>
                                <w:w w:val="110"/>
                                <w:sz w:val="19"/>
                                <w:szCs w:val="19"/>
                              </w:rPr>
                              <w:t>см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" stroked="f" style="position:absolute;margin-left:210.45pt;margin-top:84.1pt;width:11.8pt;height:25.65pt;mso-position-horizontal-relative:page" wp14:anchorId="4BB2EEE0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Style15"/>
                        <w:overflowPunct w:val="true"/>
                        <w:spacing w:lineRule="exact" w:line="214" w:before="23" w:after="0"/>
                        <w:ind w:left="20" w:hanging="0"/>
                        <w:rPr>
                          <w:rFonts w:ascii="Gill Sans Nova Cond XBd" w:hAnsi="Gill Sans Nova Cond XBd" w:cs="Gill Sans Nova Cond XBd"/>
                          <w:b/>
                          <w:b/>
                          <w:bCs/>
                          <w:color w:val="231F20"/>
                          <w:spacing w:val="-7"/>
                          <w:w w:val="110"/>
                          <w:sz w:val="19"/>
                          <w:szCs w:val="19"/>
                        </w:rPr>
                      </w:pPr>
                      <w:r>
                        <w:rPr>
                          <w:rFonts w:cs="Gill Sans Nova Cond XBd" w:ascii="Gill Sans Nova Cond XBd" w:hAnsi="Gill Sans Nova Cond XBd"/>
                          <w:b/>
                          <w:bCs/>
                          <w:color w:val="231F20"/>
                          <w:sz w:val="19"/>
                          <w:szCs w:val="19"/>
                        </w:rPr>
                        <w:t>25</w:t>
                      </w:r>
                      <w:r>
                        <w:rPr>
                          <w:rFonts w:cs="Gill Sans Nova Cond XBd" w:ascii="Gill Sans Nova Cond XBd" w:hAnsi="Gill Sans Nova Cond XBd"/>
                          <w:b/>
                          <w:bCs/>
                          <w:color w:val="231F20"/>
                          <w:spacing w:val="-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="Gill Sans Nova Cond XBd" w:ascii="Gill Sans Nova Cond XBd" w:hAnsi="Gill Sans Nova Cond XBd"/>
                          <w:b/>
                          <w:bCs/>
                          <w:color w:val="231F20"/>
                          <w:spacing w:val="-7"/>
                          <w:w w:val="110"/>
                          <w:sz w:val="19"/>
                          <w:szCs w:val="19"/>
                        </w:rPr>
                        <w:t>см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8" wp14:anchorId="14824DF7">
                <wp:simplePos x="0" y="0"/>
                <wp:positionH relativeFrom="page">
                  <wp:posOffset>651510</wp:posOffset>
                </wp:positionH>
                <wp:positionV relativeFrom="paragraph">
                  <wp:posOffset>-1050925</wp:posOffset>
                </wp:positionV>
                <wp:extent cx="2971165" cy="1879600"/>
                <wp:effectExtent l="0" t="0" r="1270" b="0"/>
                <wp:wrapNone/>
                <wp:docPr id="50" name="Группа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0360" cy="1878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90440" cy="182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40" h="2859">
                                <a:moveTo>
                                  <a:pt x="4539" y="0"/>
                                </a:moveTo>
                                <a:lnTo>
                                  <a:pt x="0" y="0"/>
                                </a:lnTo>
                                <a:lnTo>
                                  <a:pt x="2269" y="2859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2880" y="71280"/>
                            <a:ext cx="1437480" cy="180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9" h="2835">
                                <a:moveTo>
                                  <a:pt x="2258" y="0"/>
                                </a:moveTo>
                                <a:lnTo>
                                  <a:pt x="0" y="2835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2" style="position:absolute;margin-left:51.3pt;margin-top:-82.75pt;width:233.9pt;height:148pt" coordorigin="1026,-1655" coordsize="4678,2960"/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25</w:t>
      </w:r>
      <w:r>
        <w:rPr>
          <w:b/>
          <w:bCs/>
          <w:spacing w:val="-14"/>
          <w:sz w:val="28"/>
          <w:szCs w:val="28"/>
          <w:lang w:val="uk-UA"/>
        </w:rPr>
        <w:t xml:space="preserve"> </w:t>
      </w:r>
      <w:r>
        <w:rPr>
          <w:b/>
          <w:bCs/>
          <w:spacing w:val="-7"/>
          <w:w w:val="110"/>
          <w:sz w:val="28"/>
          <w:szCs w:val="28"/>
          <w:lang w:val="uk-UA"/>
        </w:rPr>
        <w:t>см</w:t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spacing w:before="4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5"/>
        <w:overflowPunct w:val="true"/>
        <w:spacing w:before="4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5"/>
        <w:overflowPunct w:val="true"/>
        <w:spacing w:before="4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5"/>
        <w:overflowPunct w:val="true"/>
        <w:spacing w:lineRule="auto" w:line="247"/>
        <w:ind w:right="-1" w:hanging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 wp14:anchorId="2A94F0DD">
                <wp:simplePos x="0" y="0"/>
                <wp:positionH relativeFrom="page">
                  <wp:posOffset>878205</wp:posOffset>
                </wp:positionH>
                <wp:positionV relativeFrom="paragraph">
                  <wp:posOffset>299720</wp:posOffset>
                </wp:positionV>
                <wp:extent cx="356235" cy="318135"/>
                <wp:effectExtent l="0" t="0" r="0" b="0"/>
                <wp:wrapNone/>
                <wp:docPr id="51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" cy="31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50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stroked="f" style="position:absolute;margin-left:69.15pt;margin-top:23.6pt;width:27.95pt;height:24.95pt;mso-position-horizontal-relative:page" wp14:anchorId="2A94F0D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50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НІКОЛИ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НЕ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ЗАХОДЬТЕ</w:t>
      </w:r>
      <w:r>
        <w:rPr>
          <w:b/>
          <w:bCs/>
          <w:spacing w:val="-8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pacing w:val="-7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РАЙОНИ,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5"/>
        <w:overflowPunct w:val="true"/>
        <w:spacing w:lineRule="auto" w:line="247"/>
        <w:ind w:right="-1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ПОЗНАЧЕНІ ЗНАКАМИ МІННОЇ НЕБЕЗПЕКИ</w:t>
      </w:r>
    </w:p>
    <w:p>
      <w:pPr>
        <w:pStyle w:val="Style15"/>
        <w:overflowPunct w:val="true"/>
        <w:spacing w:lineRule="exact" w:line="287"/>
        <w:ind w:right="-1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5"/>
        <w:overflowPunct w:val="true"/>
        <w:spacing w:lineRule="exact" w:line="287"/>
        <w:ind w:right="-1" w:hanging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«НЕБЕЗПЕЧНО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МІНИ»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pacing w:val="-2"/>
          <w:sz w:val="28"/>
          <w:szCs w:val="28"/>
          <w:lang w:val="uk-UA"/>
        </w:rPr>
        <w:t>!!!!!!</w:t>
      </w:r>
    </w:p>
    <w:p>
      <w:pPr>
        <w:pStyle w:val="Normal"/>
        <w:spacing w:lineRule="auto" w:line="259" w:before="0" w:after="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Style15"/>
        <w:overflowPunct w:val="true"/>
        <w:spacing w:lineRule="auto" w:line="194" w:before="112" w:after="0"/>
        <w:ind w:right="-1" w:hanging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НАДАННЯ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ДОПОМОГИ</w:t>
      </w:r>
      <w:r>
        <w:rPr>
          <w:b/>
          <w:bCs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ПОСТРАЖДАЛИМ ВІД ВИБУХОНЕБЕЗПЕЧНИХ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  <w:lang w:val="uk-UA"/>
        </w:rPr>
        <w:t>ПРЕДМЕТІВ</w:t>
      </w:r>
    </w:p>
    <w:p>
      <w:pPr>
        <w:pStyle w:val="Style15"/>
        <w:overflowPunct w:val="true"/>
        <w:spacing w:lineRule="auto" w:line="194" w:before="112" w:after="0"/>
        <w:ind w:right="-1" w:hanging="0"/>
        <w:jc w:val="center"/>
        <w:rPr>
          <w:b/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разі надзвичайної події, пов’язаної з вибухом вибухонебезпечного предмета, рекомендується діяти таким чином: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Зберігайте спокій, не кидайтеся зразу до постраждалого та не робіть будь-яких рятувальних дій у зоні, яка може бути замінованою.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Відмітьте час і точне місце події.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Викличте на допомогу спеціалістів із розмінування та медичних робітників.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Попросіть постраждалого від міни не рухатись і повідомте йому, що допомога вже в дорозі.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 аптечку першої допомоги.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того, як постраждалий буде перенесений у безпечне місце спеціалістами підрозділу з розмінування, та в разі відсутності медичного персоналу ви можете надати необхідну першу допомогу відповідно до вашої медичної підготовки.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Перевірте дихання постраждалого. У разі необхідності та можливості прочистіть дихальні шляхи, зробіть штучне дихання, або зробіть заходи з відновлювання серцево-легеневої діяльності.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Зупиніть кровотечу. Підніміть поранену кінцівку вище рівня серця. Використовуйте будь-який перев’язувальний або підручний матеріал для накладання давлючої пов’язки.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поранений знаходиться без свідомості, покладіть його на спину або проміжне положення (між положенням лежачи на животі і на боку).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Захистіть постраждалого від вітру, дощу, холоду або яскравого сонця. Допоможіть йому залишитись у теплі та зберігати спокій. Розмовляйте з ним і пояснюйте йому, що збираєтеся робити.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постраждалому води.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постраждалого буде віднесено до машини, негайно відвезіть його до медичного закладу та залиште інструкції для викликаного вами транспорту.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транспортування забезпечте правильне накладання пов’язок і зупинку кровотечі.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overflowPunct w:val="true"/>
        <w:spacing w:lineRule="auto" w:line="259"/>
        <w:ind w:left="279" w:right="357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Ніколи не накладайте швів на рани та не робіть складної медичної допомоги, якщо ви не лікар.</w:t>
      </w:r>
    </w:p>
    <w:p>
      <w:pPr>
        <w:pStyle w:val="Style15"/>
        <w:overflowPunct w:val="true"/>
        <w:spacing w:before="2" w:after="0"/>
        <w:jc w:val="both"/>
        <w:rPr>
          <w:b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Style15"/>
        <w:overflowPunct w:val="true"/>
        <w:spacing w:before="2" w:after="0"/>
        <w:jc w:val="both"/>
        <w:rPr>
          <w:b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ListParagraph"/>
        <w:tabs>
          <w:tab w:val="clear" w:pos="720"/>
          <w:tab w:val="left" w:pos="567" w:leader="none"/>
        </w:tabs>
        <w:overflowPunct w:val="true"/>
        <w:spacing w:lineRule="auto" w:line="240" w:before="54" w:after="0"/>
        <w:ind w:left="284" w:right="557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ПАНАСЕНКО Андрій</w:t>
      </w:r>
    </w:p>
    <w:p>
      <w:pPr>
        <w:pStyle w:val="Normal"/>
        <w:tabs>
          <w:tab w:val="clear" w:pos="720"/>
          <w:tab w:val="left" w:pos="567" w:leader="none"/>
        </w:tabs>
        <w:overflowPunct w:val="true"/>
        <w:spacing w:lineRule="auto" w:line="259"/>
        <w:ind w:right="357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567" w:leader="none"/>
        </w:tabs>
        <w:overflowPunct w:val="true"/>
        <w:spacing w:lineRule="auto" w:line="259"/>
        <w:ind w:right="357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ill Sans Nova Cond XBd">
    <w:charset w:val="cc"/>
    <w:family w:val="roman"/>
    <w:pitch w:val="variable"/>
  </w:font>
  <w:font w:name="Arial">
    <w:charset w:val="cc"/>
    <w:family w:val="auto"/>
    <w:pitch w:val="default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80" w:hanging="72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99" w:hanging="55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0" w:hanging="5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6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2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0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85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61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37" w:hanging="55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UA" w:eastAsia="ru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e50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1"/>
    <w:semiHidden/>
    <w:unhideWhenUsed/>
    <w:qFormat/>
    <w:rsid w:val="00676e50"/>
    <w:pPr>
      <w:widowControl w:val="false"/>
      <w:spacing w:before="111" w:after="0"/>
      <w:ind w:left="465" w:right="200" w:hanging="0"/>
      <w:outlineLvl w:val="1"/>
    </w:pPr>
    <w:rPr>
      <w:rFonts w:ascii="Book Antiqua" w:hAnsi="Book Antiqua" w:cs="Book Antiqu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1"/>
    <w:semiHidden/>
    <w:qFormat/>
    <w:rsid w:val="00676e50"/>
    <w:rPr>
      <w:rFonts w:ascii="Book Antiqua" w:hAnsi="Book Antiqua" w:eastAsia="Times New Roman" w:cs="Book Antiqua"/>
      <w:b/>
      <w:bCs/>
      <w:sz w:val="24"/>
      <w:szCs w:val="24"/>
      <w:lang w:val="ru-RU" w:eastAsia="ru-RU"/>
    </w:rPr>
  </w:style>
  <w:style w:type="character" w:styleId="Style13" w:customStyle="1">
    <w:name w:val="Основной текст Знак"/>
    <w:link w:val="a3"/>
    <w:uiPriority w:val="1"/>
    <w:qFormat/>
    <w:rsid w:val="00676e50"/>
    <w:rPr>
      <w:rFonts w:eastAsia="Times New Roman" w:cs="Times New Roman"/>
      <w:sz w:val="24"/>
      <w:szCs w:val="24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1"/>
    <w:unhideWhenUsed/>
    <w:qFormat/>
    <w:rsid w:val="00676e50"/>
    <w:pPr>
      <w:widowControl w:val="false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76e50"/>
    <w:pPr>
      <w:widowControl w:val="false"/>
      <w:ind w:left="999" w:hanging="0"/>
    </w:pPr>
    <w:rPr/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 LibreOffice_project/8061b3e9204bef6b321a21033174034a5e2ea88e</Application>
  <Pages>4</Pages>
  <Words>468</Words>
  <Characters>2964</Characters>
  <CharactersWithSpaces>3342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2022-06-29T06:45:00Z</dcterms:created>
  <dc:creator>Semis</dc:creator>
  <dc:description/>
  <dc:language>uk-UA</dc:language>
  <cp:lastModifiedBy>Semis</cp:lastModifiedBy>
  <dcterms:modified xsi:type="dcterms:W3CDTF">2022-06-29T06:46:00Z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