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6D" w:rsidRPr="00AB596D" w:rsidRDefault="00AB596D" w:rsidP="00AB59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596D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AB596D" w:rsidRPr="00AB596D" w:rsidRDefault="00AB596D" w:rsidP="00AB59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596D">
        <w:rPr>
          <w:rFonts w:ascii="Times New Roman" w:hAnsi="Times New Roman" w:cs="Times New Roman"/>
          <w:sz w:val="24"/>
          <w:szCs w:val="24"/>
          <w:lang w:val="uk-UA"/>
        </w:rPr>
        <w:t xml:space="preserve">Директор гімназії </w:t>
      </w:r>
    </w:p>
    <w:p w:rsidR="00AB596D" w:rsidRPr="00AB596D" w:rsidRDefault="00AB596D" w:rsidP="00AB59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B596D">
        <w:rPr>
          <w:rFonts w:ascii="Times New Roman" w:hAnsi="Times New Roman" w:cs="Times New Roman"/>
          <w:sz w:val="24"/>
          <w:szCs w:val="24"/>
          <w:lang w:val="uk-UA"/>
        </w:rPr>
        <w:t>_______Л.В.Кучменко</w:t>
      </w:r>
      <w:proofErr w:type="spellEnd"/>
    </w:p>
    <w:p w:rsidR="00AB596D" w:rsidRPr="00AB596D" w:rsidRDefault="00AB596D" w:rsidP="00AB59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596D">
        <w:rPr>
          <w:rFonts w:ascii="Times New Roman" w:hAnsi="Times New Roman" w:cs="Times New Roman"/>
          <w:sz w:val="24"/>
          <w:szCs w:val="24"/>
          <w:lang w:val="uk-UA"/>
        </w:rPr>
        <w:t xml:space="preserve">Протокол педагогічної ради </w:t>
      </w:r>
    </w:p>
    <w:p w:rsidR="00AB596D" w:rsidRPr="00AB596D" w:rsidRDefault="00AB596D" w:rsidP="00AB59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596D">
        <w:rPr>
          <w:rFonts w:ascii="Times New Roman" w:hAnsi="Times New Roman" w:cs="Times New Roman"/>
          <w:sz w:val="24"/>
          <w:szCs w:val="24"/>
          <w:lang w:val="uk-UA"/>
        </w:rPr>
        <w:t>№ 2 від 01.10.2021</w:t>
      </w:r>
    </w:p>
    <w:p w:rsidR="00AB596D" w:rsidRDefault="00AB596D" w:rsidP="00AB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596D" w:rsidRDefault="00AB596D" w:rsidP="00AB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596D" w:rsidRPr="00874D51" w:rsidRDefault="00AB596D" w:rsidP="00AB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Орієнтовний п</w:t>
      </w:r>
      <w:r w:rsidRPr="00874D51">
        <w:rPr>
          <w:rFonts w:ascii="Times New Roman" w:hAnsi="Times New Roman" w:cs="Times New Roman"/>
          <w:b/>
          <w:sz w:val="24"/>
          <w:szCs w:val="24"/>
          <w:lang w:val="uk-UA"/>
        </w:rPr>
        <w:t>лан підвищення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кваліфікації педагогічних праців</w:t>
      </w:r>
      <w:r w:rsidRPr="00874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ників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Шебелинської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гімназії  Донецької селищної ради Ізюмського району Харківської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 w:rsidRPr="00874D51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proofErr w:type="spellEnd"/>
      <w:r w:rsidRPr="00874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2022 рік</w:t>
      </w:r>
    </w:p>
    <w:tbl>
      <w:tblPr>
        <w:tblStyle w:val="a3"/>
        <w:tblpPr w:leftFromText="180" w:rightFromText="180" w:vertAnchor="page" w:horzAnchor="margin" w:tblpY="4144"/>
        <w:tblW w:w="0" w:type="auto"/>
        <w:tblLook w:val="04A0"/>
      </w:tblPr>
      <w:tblGrid>
        <w:gridCol w:w="675"/>
        <w:gridCol w:w="3261"/>
        <w:gridCol w:w="1842"/>
        <w:gridCol w:w="3793"/>
      </w:tblGrid>
      <w:tr w:rsidR="00AB596D" w:rsidTr="00AB596D">
        <w:tc>
          <w:tcPr>
            <w:tcW w:w="675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1" w:type="dxa"/>
          </w:tcPr>
          <w:p w:rsidR="00AB596D" w:rsidRDefault="00AB596D" w:rsidP="00AB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B596D" w:rsidRDefault="00AB596D" w:rsidP="00AB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AB596D" w:rsidRDefault="00AB596D" w:rsidP="00AB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педагога</w:t>
            </w:r>
          </w:p>
        </w:tc>
      </w:tr>
      <w:tr w:rsidR="00AB596D" w:rsidTr="00AB596D">
        <w:tc>
          <w:tcPr>
            <w:tcW w:w="675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Початкові класи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B596D" w:rsidRDefault="00AB596D" w:rsidP="00AB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Вікторівна</w:t>
            </w:r>
          </w:p>
        </w:tc>
      </w:tr>
      <w:tr w:rsidR="00AB596D" w:rsidTr="00AB596D">
        <w:tc>
          <w:tcPr>
            <w:tcW w:w="675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B596D" w:rsidRDefault="00AB596D" w:rsidP="00AB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Геннадіївна</w:t>
            </w:r>
          </w:p>
        </w:tc>
      </w:tr>
      <w:tr w:rsidR="00AB596D" w:rsidTr="00AB596D">
        <w:tc>
          <w:tcPr>
            <w:tcW w:w="675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та хімія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B596D" w:rsidRDefault="00AB596D" w:rsidP="00AB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 Наталія Іванівна</w:t>
            </w:r>
          </w:p>
        </w:tc>
      </w:tr>
      <w:tr w:rsidR="00AB596D" w:rsidTr="00AB596D">
        <w:tc>
          <w:tcPr>
            <w:tcW w:w="675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B596D" w:rsidRDefault="00AB596D" w:rsidP="00AB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Сіняговська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Каміла Сергіївна</w:t>
            </w:r>
          </w:p>
        </w:tc>
      </w:tr>
      <w:tr w:rsidR="00AB596D" w:rsidTr="00AB596D">
        <w:tc>
          <w:tcPr>
            <w:tcW w:w="675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B596D" w:rsidRDefault="00AB596D" w:rsidP="00AB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AB596D" w:rsidRDefault="00AB596D" w:rsidP="00AB5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Геннадіївна</w:t>
            </w:r>
          </w:p>
        </w:tc>
      </w:tr>
    </w:tbl>
    <w:p w:rsidR="00AB596D" w:rsidRPr="00874D51" w:rsidRDefault="00AB596D" w:rsidP="00AB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3852" w:rsidRDefault="00FD3852">
      <w:pPr>
        <w:rPr>
          <w:lang w:val="uk-UA"/>
        </w:rPr>
      </w:pPr>
    </w:p>
    <w:p w:rsidR="00AB596D" w:rsidRPr="00AB596D" w:rsidRDefault="00AB596D">
      <w:pPr>
        <w:rPr>
          <w:lang w:val="uk-UA"/>
        </w:rPr>
      </w:pPr>
    </w:p>
    <w:sectPr w:rsidR="00AB596D" w:rsidRPr="00AB596D" w:rsidSect="00FD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596D"/>
    <w:rsid w:val="00AB596D"/>
    <w:rsid w:val="00FD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2021-12-24T13:58:00Z</dcterms:created>
  <dcterms:modified xsi:type="dcterms:W3CDTF">2021-12-24T14:04:00Z</dcterms:modified>
</cp:coreProperties>
</file>