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A0"/>
      </w:tblPr>
      <w:tblGrid>
        <w:gridCol w:w="9287"/>
        <w:gridCol w:w="5782"/>
      </w:tblGrid>
      <w:tr w:rsidR="000A3FF3" w:rsidRPr="00B72CB9" w:rsidTr="00BD07E0">
        <w:tc>
          <w:tcPr>
            <w:tcW w:w="9606" w:type="dxa"/>
          </w:tcPr>
          <w:p w:rsidR="000A3FF3" w:rsidRPr="00B72CB9" w:rsidRDefault="000A3FF3" w:rsidP="00A66A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918" w:type="dxa"/>
          </w:tcPr>
          <w:p w:rsidR="000A3FF3" w:rsidRPr="00B72CB9" w:rsidRDefault="000A3FF3" w:rsidP="00A66AF2">
            <w:pPr>
              <w:spacing w:after="0" w:line="240" w:lineRule="auto"/>
              <w:ind w:left="2443" w:hanging="244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72CB9">
              <w:rPr>
                <w:rFonts w:ascii="Times New Roman" w:hAnsi="Times New Roman"/>
                <w:sz w:val="28"/>
                <w:szCs w:val="28"/>
                <w:lang w:val="uk-UA"/>
              </w:rPr>
              <w:t>Погоджую</w:t>
            </w:r>
          </w:p>
          <w:p w:rsidR="000A3FF3" w:rsidRPr="00B72CB9" w:rsidRDefault="000A3FF3" w:rsidP="00A66A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72CB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Директор </w:t>
            </w:r>
            <w:proofErr w:type="spellStart"/>
            <w:r w:rsidRPr="00B72CB9">
              <w:rPr>
                <w:rFonts w:ascii="Times New Roman" w:hAnsi="Times New Roman"/>
                <w:sz w:val="28"/>
                <w:szCs w:val="28"/>
                <w:lang w:val="uk-UA"/>
              </w:rPr>
              <w:t>Шебелинської</w:t>
            </w:r>
            <w:proofErr w:type="spellEnd"/>
            <w:r w:rsidRPr="00B72CB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D76CAF" w:rsidRPr="00B72CB9">
              <w:rPr>
                <w:rFonts w:ascii="Times New Roman" w:hAnsi="Times New Roman"/>
                <w:sz w:val="28"/>
                <w:szCs w:val="28"/>
                <w:lang w:val="uk-UA"/>
              </w:rPr>
              <w:t>гімназії</w:t>
            </w:r>
          </w:p>
          <w:p w:rsidR="000A3FF3" w:rsidRPr="00B72CB9" w:rsidRDefault="000A3FF3" w:rsidP="00A66A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72CB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__________ Л.В. </w:t>
            </w:r>
            <w:proofErr w:type="spellStart"/>
            <w:r w:rsidRPr="00B72CB9">
              <w:rPr>
                <w:rFonts w:ascii="Times New Roman" w:hAnsi="Times New Roman"/>
                <w:sz w:val="28"/>
                <w:szCs w:val="28"/>
                <w:lang w:val="uk-UA"/>
              </w:rPr>
              <w:t>Кучменко</w:t>
            </w:r>
            <w:proofErr w:type="spellEnd"/>
          </w:p>
        </w:tc>
      </w:tr>
    </w:tbl>
    <w:p w:rsidR="000A3FF3" w:rsidRPr="00B72CB9" w:rsidRDefault="000A3FF3" w:rsidP="00A66AF2">
      <w:pPr>
        <w:jc w:val="center"/>
        <w:rPr>
          <w:rFonts w:ascii="Times New Roman" w:hAnsi="Times New Roman"/>
          <w:sz w:val="28"/>
          <w:szCs w:val="28"/>
        </w:rPr>
      </w:pPr>
    </w:p>
    <w:p w:rsidR="000A3FF3" w:rsidRPr="00B72CB9" w:rsidRDefault="000A3FF3" w:rsidP="00A66AF2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0A3FF3" w:rsidRPr="00B72CB9" w:rsidRDefault="000A3FF3" w:rsidP="00A66AF2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0A3FF3" w:rsidRPr="00B72CB9" w:rsidRDefault="000A3FF3" w:rsidP="00A66AF2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0A3FF3" w:rsidRPr="00B72CB9" w:rsidRDefault="000A3FF3" w:rsidP="00A66AF2">
      <w:pPr>
        <w:tabs>
          <w:tab w:val="left" w:pos="6615"/>
        </w:tabs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72CB9">
        <w:rPr>
          <w:rFonts w:ascii="Times New Roman" w:hAnsi="Times New Roman"/>
          <w:b/>
          <w:sz w:val="28"/>
          <w:szCs w:val="28"/>
          <w:lang w:val="uk-UA"/>
        </w:rPr>
        <w:t>Розклад роботи</w:t>
      </w:r>
    </w:p>
    <w:p w:rsidR="000A3FF3" w:rsidRPr="00B72CB9" w:rsidRDefault="000A3FF3" w:rsidP="00A66AF2">
      <w:pPr>
        <w:tabs>
          <w:tab w:val="left" w:pos="6615"/>
        </w:tabs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72CB9">
        <w:rPr>
          <w:rFonts w:ascii="Times New Roman" w:hAnsi="Times New Roman"/>
          <w:b/>
          <w:sz w:val="28"/>
          <w:szCs w:val="28"/>
          <w:lang w:val="uk-UA"/>
        </w:rPr>
        <w:t xml:space="preserve">вчителя історії </w:t>
      </w:r>
      <w:proofErr w:type="spellStart"/>
      <w:r w:rsidRPr="00B72CB9">
        <w:rPr>
          <w:rFonts w:ascii="Times New Roman" w:hAnsi="Times New Roman"/>
          <w:b/>
          <w:sz w:val="28"/>
          <w:szCs w:val="28"/>
          <w:lang w:val="uk-UA"/>
        </w:rPr>
        <w:t>Сіняговської</w:t>
      </w:r>
      <w:proofErr w:type="spellEnd"/>
      <w:r w:rsidRPr="00B72CB9">
        <w:rPr>
          <w:rFonts w:ascii="Times New Roman" w:hAnsi="Times New Roman"/>
          <w:b/>
          <w:sz w:val="28"/>
          <w:szCs w:val="28"/>
          <w:lang w:val="uk-UA"/>
        </w:rPr>
        <w:t xml:space="preserve"> Каміли Сергіївни</w:t>
      </w:r>
    </w:p>
    <w:p w:rsidR="000A3FF3" w:rsidRPr="00B72CB9" w:rsidRDefault="000A3FF3" w:rsidP="00A66AF2">
      <w:pPr>
        <w:tabs>
          <w:tab w:val="left" w:pos="6615"/>
        </w:tabs>
        <w:jc w:val="center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B72CB9">
        <w:rPr>
          <w:rFonts w:ascii="Times New Roman" w:hAnsi="Times New Roman"/>
          <w:b/>
          <w:sz w:val="28"/>
          <w:szCs w:val="28"/>
          <w:lang w:val="uk-UA"/>
        </w:rPr>
        <w:t>Шебелинської</w:t>
      </w:r>
      <w:proofErr w:type="spellEnd"/>
      <w:r w:rsidRPr="00B72CB9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D76CAF" w:rsidRPr="00B72CB9">
        <w:rPr>
          <w:rFonts w:ascii="Times New Roman" w:hAnsi="Times New Roman"/>
          <w:b/>
          <w:sz w:val="28"/>
          <w:szCs w:val="28"/>
          <w:lang w:val="uk-UA"/>
        </w:rPr>
        <w:t>гімназії</w:t>
      </w:r>
    </w:p>
    <w:p w:rsidR="000A3FF3" w:rsidRPr="00B72CB9" w:rsidRDefault="00D76CAF" w:rsidP="00A66AF2">
      <w:pPr>
        <w:tabs>
          <w:tab w:val="left" w:pos="6615"/>
        </w:tabs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72CB9">
        <w:rPr>
          <w:rFonts w:ascii="Times New Roman" w:hAnsi="Times New Roman"/>
          <w:b/>
          <w:sz w:val="28"/>
          <w:szCs w:val="28"/>
          <w:lang w:val="uk-UA"/>
        </w:rPr>
        <w:t>Донецької селищної ради Ізюмського району</w:t>
      </w:r>
      <w:r w:rsidR="000A3FF3" w:rsidRPr="00B72CB9">
        <w:rPr>
          <w:rFonts w:ascii="Times New Roman" w:hAnsi="Times New Roman"/>
          <w:b/>
          <w:sz w:val="28"/>
          <w:szCs w:val="28"/>
          <w:lang w:val="uk-UA"/>
        </w:rPr>
        <w:t xml:space="preserve"> Харківської області</w:t>
      </w:r>
    </w:p>
    <w:p w:rsidR="000A3FF3" w:rsidRPr="00B72CB9" w:rsidRDefault="000A3FF3" w:rsidP="00A66AF2">
      <w:pPr>
        <w:tabs>
          <w:tab w:val="left" w:pos="6615"/>
        </w:tabs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72CB9">
        <w:rPr>
          <w:rFonts w:ascii="Times New Roman" w:hAnsi="Times New Roman"/>
          <w:b/>
          <w:sz w:val="28"/>
          <w:szCs w:val="28"/>
          <w:lang w:val="uk-UA"/>
        </w:rPr>
        <w:t>під час карантину</w:t>
      </w:r>
    </w:p>
    <w:p w:rsidR="000A3FF3" w:rsidRPr="00B72CB9" w:rsidRDefault="000A3FF3" w:rsidP="00A66AF2">
      <w:pPr>
        <w:tabs>
          <w:tab w:val="left" w:pos="6615"/>
        </w:tabs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72CB9">
        <w:rPr>
          <w:rFonts w:ascii="Times New Roman" w:hAnsi="Times New Roman"/>
          <w:b/>
          <w:sz w:val="28"/>
          <w:szCs w:val="28"/>
          <w:lang w:val="uk-UA"/>
        </w:rPr>
        <w:t>в умовах дистанційного навчання</w:t>
      </w:r>
    </w:p>
    <w:p w:rsidR="000A3FF3" w:rsidRPr="00B72CB9" w:rsidRDefault="000A3FF3" w:rsidP="00A66AF2">
      <w:pPr>
        <w:tabs>
          <w:tab w:val="left" w:pos="6615"/>
        </w:tabs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72CB9">
        <w:rPr>
          <w:rFonts w:ascii="Times New Roman" w:hAnsi="Times New Roman"/>
          <w:b/>
          <w:sz w:val="28"/>
          <w:szCs w:val="28"/>
          <w:lang w:val="uk-UA"/>
        </w:rPr>
        <w:t>(</w:t>
      </w:r>
      <w:r w:rsidR="00D76CAF" w:rsidRPr="00B72CB9">
        <w:rPr>
          <w:rFonts w:ascii="Times New Roman" w:hAnsi="Times New Roman"/>
          <w:b/>
          <w:sz w:val="28"/>
          <w:szCs w:val="28"/>
          <w:lang w:val="uk-UA"/>
        </w:rPr>
        <w:t>01.11.2021-05.11.2021</w:t>
      </w:r>
      <w:r w:rsidRPr="00B72CB9">
        <w:rPr>
          <w:rFonts w:ascii="Times New Roman" w:hAnsi="Times New Roman"/>
          <w:b/>
          <w:sz w:val="28"/>
          <w:szCs w:val="28"/>
          <w:lang w:val="uk-UA"/>
        </w:rPr>
        <w:t>)</w:t>
      </w:r>
    </w:p>
    <w:p w:rsidR="000A3FF3" w:rsidRPr="00B72CB9" w:rsidRDefault="000A3FF3" w:rsidP="00A66AF2">
      <w:pPr>
        <w:tabs>
          <w:tab w:val="left" w:pos="6615"/>
        </w:tabs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0A3FF3" w:rsidRPr="00B72CB9" w:rsidRDefault="000A3FF3" w:rsidP="00A66AF2">
      <w:pPr>
        <w:tabs>
          <w:tab w:val="left" w:pos="6615"/>
        </w:tabs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0A3FF3" w:rsidRPr="00B72CB9" w:rsidRDefault="000A3FF3" w:rsidP="00A66AF2">
      <w:pPr>
        <w:tabs>
          <w:tab w:val="left" w:pos="6615"/>
        </w:tabs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0A3FF3" w:rsidRPr="00B72CB9" w:rsidRDefault="000A3FF3" w:rsidP="00A66AF2">
      <w:pPr>
        <w:tabs>
          <w:tab w:val="left" w:pos="6615"/>
        </w:tabs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0A3FF3" w:rsidRPr="00B72CB9" w:rsidRDefault="000A3FF3" w:rsidP="00A66AF2">
      <w:pPr>
        <w:tabs>
          <w:tab w:val="left" w:pos="6615"/>
        </w:tabs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101"/>
        <w:gridCol w:w="2409"/>
        <w:gridCol w:w="1276"/>
        <w:gridCol w:w="5670"/>
        <w:gridCol w:w="4330"/>
      </w:tblGrid>
      <w:tr w:rsidR="000A3FF3" w:rsidRPr="00B72CB9" w:rsidTr="00D76CAF">
        <w:tc>
          <w:tcPr>
            <w:tcW w:w="1101" w:type="dxa"/>
          </w:tcPr>
          <w:p w:rsidR="000A3FF3" w:rsidRPr="00B72CB9" w:rsidRDefault="000A3FF3" w:rsidP="00792C30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0A3FF3" w:rsidRPr="00B72CB9" w:rsidRDefault="000A3FF3" w:rsidP="00792C30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72CB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2409" w:type="dxa"/>
          </w:tcPr>
          <w:p w:rsidR="000A3FF3" w:rsidRPr="00B72CB9" w:rsidRDefault="000A3FF3" w:rsidP="00792C30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0A3FF3" w:rsidRPr="00B72CB9" w:rsidRDefault="000A3FF3" w:rsidP="00792C30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72CB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Предмет</w:t>
            </w:r>
          </w:p>
        </w:tc>
        <w:tc>
          <w:tcPr>
            <w:tcW w:w="1276" w:type="dxa"/>
          </w:tcPr>
          <w:p w:rsidR="000A3FF3" w:rsidRPr="00B72CB9" w:rsidRDefault="000A3FF3" w:rsidP="00792C30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0A3FF3" w:rsidRPr="00B72CB9" w:rsidRDefault="000A3FF3" w:rsidP="00792C30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72CB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5670" w:type="dxa"/>
          </w:tcPr>
          <w:p w:rsidR="000A3FF3" w:rsidRPr="00B72CB9" w:rsidRDefault="000A3FF3" w:rsidP="00792C30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0A3FF3" w:rsidRPr="00B72CB9" w:rsidRDefault="000A3FF3" w:rsidP="00792C30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72CB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Тема уроку</w:t>
            </w:r>
          </w:p>
        </w:tc>
        <w:tc>
          <w:tcPr>
            <w:tcW w:w="4330" w:type="dxa"/>
          </w:tcPr>
          <w:p w:rsidR="000A3FF3" w:rsidRPr="00B72CB9" w:rsidRDefault="000A3FF3" w:rsidP="00792C30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0A3FF3" w:rsidRPr="00B72CB9" w:rsidRDefault="000A3FF3" w:rsidP="00792C30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72CB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Завдання</w:t>
            </w:r>
          </w:p>
          <w:p w:rsidR="000A3FF3" w:rsidRPr="00B72CB9" w:rsidRDefault="000A3FF3" w:rsidP="00792C30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0A3FF3" w:rsidRPr="00B72CB9" w:rsidTr="00D76CAF">
        <w:tc>
          <w:tcPr>
            <w:tcW w:w="1101" w:type="dxa"/>
          </w:tcPr>
          <w:p w:rsidR="000A3FF3" w:rsidRPr="00B72CB9" w:rsidRDefault="000A3FF3" w:rsidP="00792C30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lang w:val="uk-UA"/>
              </w:rPr>
            </w:pPr>
          </w:p>
          <w:p w:rsidR="000A3FF3" w:rsidRPr="00B72CB9" w:rsidRDefault="000A3FF3" w:rsidP="00792C30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lang w:val="uk-UA"/>
              </w:rPr>
            </w:pPr>
          </w:p>
          <w:p w:rsidR="000A3FF3" w:rsidRPr="00B72CB9" w:rsidRDefault="000A3FF3" w:rsidP="00792C30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lang w:val="uk-UA"/>
              </w:rPr>
            </w:pPr>
          </w:p>
          <w:p w:rsidR="000A3FF3" w:rsidRPr="00B72CB9" w:rsidRDefault="00D76CAF" w:rsidP="00792C30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lang w:val="uk-UA"/>
              </w:rPr>
            </w:pPr>
            <w:r w:rsidRPr="00B72CB9">
              <w:rPr>
                <w:rFonts w:ascii="Times New Roman" w:hAnsi="Times New Roman"/>
                <w:b/>
                <w:sz w:val="28"/>
                <w:lang w:val="uk-UA"/>
              </w:rPr>
              <w:t>01.11.</w:t>
            </w:r>
          </w:p>
          <w:p w:rsidR="000A3FF3" w:rsidRPr="00B72CB9" w:rsidRDefault="000A3FF3" w:rsidP="00792C30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409" w:type="dxa"/>
          </w:tcPr>
          <w:p w:rsidR="000A3FF3" w:rsidRPr="00B72CB9" w:rsidRDefault="000A3FF3" w:rsidP="00792C30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0A3FF3" w:rsidRPr="00B72CB9" w:rsidRDefault="000A3FF3" w:rsidP="00792C30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0A3FF3" w:rsidRPr="00B72CB9" w:rsidRDefault="000A3FF3" w:rsidP="00792C30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0A3FF3" w:rsidRPr="00B72CB9" w:rsidRDefault="000A3FF3" w:rsidP="00792C30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72CB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Історія України</w:t>
            </w:r>
          </w:p>
        </w:tc>
        <w:tc>
          <w:tcPr>
            <w:tcW w:w="1276" w:type="dxa"/>
          </w:tcPr>
          <w:p w:rsidR="000A3FF3" w:rsidRPr="00B72CB9" w:rsidRDefault="000A3FF3" w:rsidP="00792C30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0A3FF3" w:rsidRPr="00B72CB9" w:rsidRDefault="000A3FF3" w:rsidP="00792C30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0A3FF3" w:rsidRPr="00B72CB9" w:rsidRDefault="000A3FF3" w:rsidP="00792C30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0A3FF3" w:rsidRPr="00B72CB9" w:rsidRDefault="00D76CAF" w:rsidP="00792C30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72CB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8</w:t>
            </w:r>
          </w:p>
          <w:p w:rsidR="00D76CAF" w:rsidRPr="00B72CB9" w:rsidRDefault="00D76CAF" w:rsidP="00792C30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72CB9">
              <w:rPr>
                <w:rFonts w:ascii="Times New Roman" w:hAnsi="Times New Roman"/>
                <w:b/>
                <w:sz w:val="16"/>
                <w:szCs w:val="28"/>
                <w:lang w:val="uk-UA"/>
              </w:rPr>
              <w:t>Григоренко Є.</w:t>
            </w:r>
          </w:p>
        </w:tc>
        <w:tc>
          <w:tcPr>
            <w:tcW w:w="5670" w:type="dxa"/>
          </w:tcPr>
          <w:p w:rsidR="00D76CAF" w:rsidRPr="00B72CB9" w:rsidRDefault="00D76CAF" w:rsidP="00D76CAF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D76CAF" w:rsidRPr="00B72CB9" w:rsidRDefault="00D76CAF" w:rsidP="00D76CAF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72CB9">
              <w:rPr>
                <w:rFonts w:ascii="Times New Roman" w:hAnsi="Times New Roman"/>
                <w:sz w:val="28"/>
                <w:szCs w:val="28"/>
                <w:lang w:val="uk-UA"/>
              </w:rPr>
              <w:t>Виникнення українського козацтва та перших січей. Виникнення Запорізької Січі.</w:t>
            </w:r>
          </w:p>
          <w:p w:rsidR="00D76CAF" w:rsidRPr="00B72CB9" w:rsidRDefault="00D76CAF" w:rsidP="00792C30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72CB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Доба героїчних походів козацтва. </w:t>
            </w:r>
          </w:p>
          <w:p w:rsidR="00D76CAF" w:rsidRPr="00B72CB9" w:rsidRDefault="00D76CAF" w:rsidP="00792C30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72CB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Хотинська війна. Соціально-економічний розвиток земель першої половини ХУІІ ст.. Кримське ханство. Становлення козацтва. Козацькі повстання кінця ХУІ ст.. </w:t>
            </w:r>
          </w:p>
          <w:p w:rsidR="000A3FF3" w:rsidRPr="00B72CB9" w:rsidRDefault="00D76CAF" w:rsidP="00792C30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72CB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Практичне заняття.</w:t>
            </w:r>
            <w:r w:rsidRPr="00B72CB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B72CB9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Військове мистецтво, традиції та побут українського козацтва</w:t>
            </w:r>
            <w:r w:rsidR="000A3FF3" w:rsidRPr="00B72CB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330" w:type="dxa"/>
          </w:tcPr>
          <w:p w:rsidR="000A3FF3" w:rsidRPr="00B72CB9" w:rsidRDefault="000A3FF3" w:rsidP="00792C30">
            <w:pPr>
              <w:tabs>
                <w:tab w:val="left" w:pos="6615"/>
              </w:tabs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</w:p>
          <w:p w:rsidR="00D76CAF" w:rsidRPr="00B72CB9" w:rsidRDefault="00D76CAF" w:rsidP="00D76CAF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lang w:val="uk-UA"/>
              </w:rPr>
            </w:pPr>
            <w:r w:rsidRPr="00B72CB9">
              <w:rPr>
                <w:rFonts w:ascii="Times New Roman" w:hAnsi="Times New Roman"/>
                <w:b/>
                <w:sz w:val="28"/>
                <w:lang w:val="uk-UA"/>
              </w:rPr>
              <w:t>Робота учнів на платформі «</w:t>
            </w:r>
            <w:r w:rsidRPr="00B72CB9">
              <w:rPr>
                <w:rFonts w:ascii="Times New Roman" w:hAnsi="Times New Roman"/>
                <w:b/>
                <w:sz w:val="28"/>
                <w:lang w:val="en-US"/>
              </w:rPr>
              <w:t>Classroom</w:t>
            </w:r>
            <w:r w:rsidRPr="00B72CB9">
              <w:rPr>
                <w:rFonts w:ascii="Times New Roman" w:hAnsi="Times New Roman"/>
                <w:b/>
                <w:sz w:val="28"/>
                <w:lang w:val="uk-UA"/>
              </w:rPr>
              <w:t>»</w:t>
            </w:r>
          </w:p>
          <w:p w:rsidR="000A3FF3" w:rsidRPr="00B72CB9" w:rsidRDefault="000A3FF3" w:rsidP="00792C30">
            <w:pPr>
              <w:tabs>
                <w:tab w:val="left" w:pos="6615"/>
              </w:tabs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 w:rsidRPr="00B72CB9">
              <w:rPr>
                <w:rFonts w:ascii="Times New Roman" w:hAnsi="Times New Roman"/>
                <w:sz w:val="28"/>
                <w:lang w:val="uk-UA"/>
              </w:rPr>
              <w:t>1</w:t>
            </w:r>
            <w:r w:rsidR="00D76CAF" w:rsidRPr="00B72CB9">
              <w:rPr>
                <w:rFonts w:ascii="Times New Roman" w:hAnsi="Times New Roman"/>
                <w:sz w:val="28"/>
                <w:lang w:val="uk-UA"/>
              </w:rPr>
              <w:t xml:space="preserve">)   </w:t>
            </w:r>
            <w:r w:rsidRPr="00B72CB9">
              <w:rPr>
                <w:rFonts w:ascii="Times New Roman" w:hAnsi="Times New Roman"/>
                <w:sz w:val="28"/>
                <w:lang w:val="uk-UA"/>
              </w:rPr>
              <w:t>читати</w:t>
            </w:r>
            <w:r w:rsidRPr="00B72CB9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D76CAF" w:rsidRPr="00B72CB9">
              <w:rPr>
                <w:rFonts w:ascii="Times New Roman" w:hAnsi="Times New Roman"/>
                <w:sz w:val="28"/>
                <w:szCs w:val="28"/>
              </w:rPr>
              <w:t xml:space="preserve">§ </w:t>
            </w:r>
            <w:r w:rsidR="00D76CAF" w:rsidRPr="00B72CB9">
              <w:rPr>
                <w:rFonts w:ascii="Times New Roman" w:hAnsi="Times New Roman"/>
                <w:sz w:val="28"/>
                <w:szCs w:val="28"/>
                <w:lang w:val="uk-UA"/>
              </w:rPr>
              <w:t>3, 4</w:t>
            </w:r>
            <w:r w:rsidRPr="00B72CB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="00D76CAF" w:rsidRPr="00B72CB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8, 9, 10, 11</w:t>
            </w:r>
            <w:r w:rsidRPr="00B72CB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72CB9">
              <w:rPr>
                <w:rFonts w:ascii="Times New Roman" w:hAnsi="Times New Roman"/>
                <w:sz w:val="28"/>
                <w:szCs w:val="28"/>
              </w:rPr>
              <w:t>відповісти</w:t>
            </w:r>
            <w:proofErr w:type="spellEnd"/>
            <w:r w:rsidRPr="00B72CB9"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proofErr w:type="spellStart"/>
            <w:r w:rsidRPr="00B72CB9">
              <w:rPr>
                <w:rFonts w:ascii="Times New Roman" w:hAnsi="Times New Roman"/>
                <w:sz w:val="28"/>
                <w:szCs w:val="28"/>
              </w:rPr>
              <w:t>питання</w:t>
            </w:r>
            <w:proofErr w:type="spellEnd"/>
            <w:r w:rsidRPr="00B72CB9"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  <w:p w:rsidR="000A3FF3" w:rsidRPr="00B72CB9" w:rsidRDefault="000A3FF3" w:rsidP="00D76CAF">
            <w:pPr>
              <w:tabs>
                <w:tab w:val="left" w:pos="6615"/>
              </w:tabs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 w:rsidRPr="00B72CB9">
              <w:rPr>
                <w:rFonts w:ascii="Times New Roman" w:hAnsi="Times New Roman"/>
                <w:sz w:val="28"/>
                <w:lang w:val="uk-UA"/>
              </w:rPr>
              <w:t xml:space="preserve">2)  </w:t>
            </w:r>
            <w:r w:rsidR="00D76CAF" w:rsidRPr="00B72CB9">
              <w:rPr>
                <w:rFonts w:ascii="Times New Roman" w:hAnsi="Times New Roman"/>
                <w:sz w:val="28"/>
                <w:lang w:val="uk-UA"/>
              </w:rPr>
              <w:t>ознайомитися із презентаціями вчителя історії</w:t>
            </w:r>
          </w:p>
          <w:p w:rsidR="00D76CAF" w:rsidRPr="00B72CB9" w:rsidRDefault="00D76CAF" w:rsidP="00D76CAF">
            <w:pPr>
              <w:tabs>
                <w:tab w:val="left" w:pos="6615"/>
              </w:tabs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 w:rsidRPr="00B72CB9">
              <w:rPr>
                <w:rFonts w:ascii="Times New Roman" w:hAnsi="Times New Roman"/>
                <w:sz w:val="28"/>
                <w:lang w:val="uk-UA"/>
              </w:rPr>
              <w:t>3) виконати тестові завдання, платформа «На урок»</w:t>
            </w:r>
          </w:p>
          <w:p w:rsidR="00D76CAF" w:rsidRPr="00B72CB9" w:rsidRDefault="00D76CAF" w:rsidP="00D76CAF">
            <w:pPr>
              <w:tabs>
                <w:tab w:val="left" w:pos="6615"/>
              </w:tabs>
              <w:spacing w:after="0" w:line="240" w:lineRule="auto"/>
              <w:rPr>
                <w:rFonts w:ascii="Times New Roman" w:hAnsi="Times New Roman"/>
                <w:b/>
                <w:sz w:val="28"/>
                <w:lang w:val="uk-UA"/>
              </w:rPr>
            </w:pPr>
          </w:p>
        </w:tc>
      </w:tr>
      <w:tr w:rsidR="000A3FF3" w:rsidRPr="00B72CB9" w:rsidTr="00D76CAF">
        <w:tc>
          <w:tcPr>
            <w:tcW w:w="1101" w:type="dxa"/>
          </w:tcPr>
          <w:p w:rsidR="000A3FF3" w:rsidRPr="00B72CB9" w:rsidRDefault="000A3FF3" w:rsidP="00792C30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lang w:val="uk-UA"/>
              </w:rPr>
            </w:pPr>
          </w:p>
          <w:p w:rsidR="000A3FF3" w:rsidRPr="00B72CB9" w:rsidRDefault="000A3FF3" w:rsidP="00792C30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lang w:val="uk-UA"/>
              </w:rPr>
            </w:pPr>
          </w:p>
          <w:p w:rsidR="000A3FF3" w:rsidRPr="00B72CB9" w:rsidRDefault="000A3FF3" w:rsidP="00792C30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lang w:val="uk-UA"/>
              </w:rPr>
            </w:pPr>
          </w:p>
          <w:p w:rsidR="000A3FF3" w:rsidRPr="00B72CB9" w:rsidRDefault="00D76CAF" w:rsidP="00792C30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72CB9">
              <w:rPr>
                <w:rFonts w:ascii="Times New Roman" w:hAnsi="Times New Roman"/>
                <w:b/>
                <w:sz w:val="28"/>
                <w:lang w:val="uk-UA"/>
              </w:rPr>
              <w:t>01.11</w:t>
            </w:r>
          </w:p>
        </w:tc>
        <w:tc>
          <w:tcPr>
            <w:tcW w:w="2409" w:type="dxa"/>
          </w:tcPr>
          <w:p w:rsidR="000A3FF3" w:rsidRPr="00B72CB9" w:rsidRDefault="000A3FF3" w:rsidP="00792C30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0A3FF3" w:rsidRPr="00B72CB9" w:rsidRDefault="000A3FF3" w:rsidP="00792C30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0A3FF3" w:rsidRPr="00B72CB9" w:rsidRDefault="000A3FF3" w:rsidP="00792C30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0A3FF3" w:rsidRPr="00B72CB9" w:rsidRDefault="00D76CAF" w:rsidP="00792C30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72CB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Історія України. Вступ до історії</w:t>
            </w:r>
          </w:p>
        </w:tc>
        <w:tc>
          <w:tcPr>
            <w:tcW w:w="1276" w:type="dxa"/>
          </w:tcPr>
          <w:p w:rsidR="000A3FF3" w:rsidRPr="00B72CB9" w:rsidRDefault="000A3FF3" w:rsidP="00792C30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0A3FF3" w:rsidRPr="00B72CB9" w:rsidRDefault="000A3FF3" w:rsidP="00792C30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0A3FF3" w:rsidRPr="00B72CB9" w:rsidRDefault="000A3FF3" w:rsidP="00792C30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0A3FF3" w:rsidRPr="00B72CB9" w:rsidRDefault="00D76CAF" w:rsidP="00792C30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72CB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</w:t>
            </w:r>
          </w:p>
          <w:p w:rsidR="00D76CAF" w:rsidRPr="00B72CB9" w:rsidRDefault="00D76CAF" w:rsidP="00792C30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 w:rsidRPr="00B72CB9">
              <w:rPr>
                <w:rFonts w:ascii="Times New Roman" w:hAnsi="Times New Roman"/>
                <w:b/>
                <w:sz w:val="16"/>
                <w:szCs w:val="28"/>
                <w:lang w:val="uk-UA"/>
              </w:rPr>
              <w:t>Аксютченков</w:t>
            </w:r>
            <w:proofErr w:type="spellEnd"/>
            <w:r w:rsidRPr="00B72CB9">
              <w:rPr>
                <w:rFonts w:ascii="Times New Roman" w:hAnsi="Times New Roman"/>
                <w:b/>
                <w:sz w:val="16"/>
                <w:szCs w:val="28"/>
                <w:lang w:val="uk-UA"/>
              </w:rPr>
              <w:t xml:space="preserve"> О. </w:t>
            </w:r>
          </w:p>
        </w:tc>
        <w:tc>
          <w:tcPr>
            <w:tcW w:w="5670" w:type="dxa"/>
          </w:tcPr>
          <w:p w:rsidR="000A3FF3" w:rsidRPr="00B72CB9" w:rsidRDefault="000A3FF3" w:rsidP="00792C30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lang w:val="uk-UA"/>
              </w:rPr>
            </w:pPr>
          </w:p>
          <w:p w:rsidR="000A3FF3" w:rsidRPr="00B72CB9" w:rsidRDefault="000A3FF3" w:rsidP="00792C30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lang w:val="uk-UA"/>
              </w:rPr>
            </w:pPr>
          </w:p>
          <w:p w:rsidR="000A3FF3" w:rsidRPr="00B72CB9" w:rsidRDefault="00D76CAF" w:rsidP="00792C30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72CB9">
              <w:rPr>
                <w:rFonts w:ascii="Times New Roman" w:hAnsi="Times New Roman"/>
                <w:sz w:val="28"/>
                <w:lang w:val="uk-UA"/>
              </w:rPr>
              <w:t>Месопотамія. Міста і влада. Держави бронзового віку: Шумер і Вавилон. Держави залізного віку: Ассирія і Халдейське царство</w:t>
            </w:r>
          </w:p>
        </w:tc>
        <w:tc>
          <w:tcPr>
            <w:tcW w:w="4330" w:type="dxa"/>
          </w:tcPr>
          <w:p w:rsidR="000A3FF3" w:rsidRPr="00B72CB9" w:rsidRDefault="000A3FF3" w:rsidP="00792C30">
            <w:pPr>
              <w:tabs>
                <w:tab w:val="left" w:pos="6615"/>
              </w:tabs>
              <w:spacing w:after="0" w:line="240" w:lineRule="auto"/>
              <w:rPr>
                <w:rFonts w:ascii="Times New Roman" w:hAnsi="Times New Roman"/>
                <w:b/>
                <w:sz w:val="28"/>
                <w:lang w:val="uk-UA"/>
              </w:rPr>
            </w:pPr>
          </w:p>
          <w:p w:rsidR="00AE6151" w:rsidRPr="00B72CB9" w:rsidRDefault="00AE6151" w:rsidP="00AE6151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lang w:val="uk-UA"/>
              </w:rPr>
            </w:pPr>
            <w:r w:rsidRPr="00B72CB9">
              <w:rPr>
                <w:rFonts w:ascii="Times New Roman" w:hAnsi="Times New Roman"/>
                <w:b/>
                <w:sz w:val="28"/>
                <w:lang w:val="uk-UA"/>
              </w:rPr>
              <w:t>Робота учнів на платформі «</w:t>
            </w:r>
            <w:r w:rsidRPr="00B72CB9">
              <w:rPr>
                <w:rFonts w:ascii="Times New Roman" w:hAnsi="Times New Roman"/>
                <w:b/>
                <w:sz w:val="28"/>
                <w:lang w:val="en-US"/>
              </w:rPr>
              <w:t>Classroom</w:t>
            </w:r>
            <w:r w:rsidRPr="00B72CB9">
              <w:rPr>
                <w:rFonts w:ascii="Times New Roman" w:hAnsi="Times New Roman"/>
                <w:b/>
                <w:sz w:val="28"/>
                <w:lang w:val="uk-UA"/>
              </w:rPr>
              <w:t>»</w:t>
            </w:r>
          </w:p>
          <w:p w:rsidR="000A3FF3" w:rsidRPr="00B72CB9" w:rsidRDefault="000A3FF3" w:rsidP="00792C30">
            <w:pPr>
              <w:tabs>
                <w:tab w:val="left" w:pos="6615"/>
              </w:tabs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 w:rsidRPr="00B72CB9">
              <w:rPr>
                <w:rFonts w:ascii="Times New Roman" w:hAnsi="Times New Roman"/>
                <w:sz w:val="28"/>
                <w:lang w:val="uk-UA"/>
              </w:rPr>
              <w:t xml:space="preserve">1) § </w:t>
            </w:r>
            <w:r w:rsidR="00AE6151" w:rsidRPr="00B72CB9">
              <w:rPr>
                <w:rFonts w:ascii="Times New Roman" w:hAnsi="Times New Roman"/>
                <w:sz w:val="28"/>
                <w:lang w:val="uk-UA"/>
              </w:rPr>
              <w:t>10-13</w:t>
            </w:r>
            <w:r w:rsidRPr="00B72CB9">
              <w:rPr>
                <w:rFonts w:ascii="Times New Roman" w:hAnsi="Times New Roman"/>
                <w:sz w:val="28"/>
                <w:lang w:val="uk-UA"/>
              </w:rPr>
              <w:t xml:space="preserve"> читати</w:t>
            </w:r>
          </w:p>
          <w:p w:rsidR="000A3FF3" w:rsidRPr="00B72CB9" w:rsidRDefault="00AE6151" w:rsidP="00AE6151">
            <w:pPr>
              <w:tabs>
                <w:tab w:val="left" w:pos="6615"/>
              </w:tabs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 w:rsidRPr="00B72CB9">
              <w:rPr>
                <w:rFonts w:ascii="Times New Roman" w:hAnsi="Times New Roman"/>
                <w:sz w:val="28"/>
                <w:lang w:val="uk-UA"/>
              </w:rPr>
              <w:t>2)  перегляд презентацій вчителя історії</w:t>
            </w:r>
            <w:r w:rsidR="000A3FF3" w:rsidRPr="00B72CB9">
              <w:rPr>
                <w:rFonts w:ascii="Times New Roman" w:hAnsi="Times New Roman"/>
                <w:sz w:val="28"/>
                <w:lang w:val="uk-UA"/>
              </w:rPr>
              <w:t xml:space="preserve"> </w:t>
            </w:r>
          </w:p>
          <w:p w:rsidR="00AE6151" w:rsidRPr="00B72CB9" w:rsidRDefault="00AE6151" w:rsidP="00AE6151">
            <w:pPr>
              <w:tabs>
                <w:tab w:val="left" w:pos="6615"/>
              </w:tabs>
              <w:spacing w:after="0" w:line="240" w:lineRule="auto"/>
              <w:rPr>
                <w:rFonts w:ascii="Times New Roman" w:hAnsi="Times New Roman"/>
                <w:b/>
                <w:sz w:val="28"/>
                <w:lang w:val="uk-UA"/>
              </w:rPr>
            </w:pPr>
            <w:r w:rsidRPr="00B72CB9">
              <w:rPr>
                <w:rFonts w:ascii="Times New Roman" w:hAnsi="Times New Roman"/>
                <w:sz w:val="28"/>
                <w:lang w:val="uk-UA"/>
              </w:rPr>
              <w:t>3) виконати тестові завдання, платформа «На урок»</w:t>
            </w:r>
          </w:p>
        </w:tc>
      </w:tr>
      <w:tr w:rsidR="000A3FF3" w:rsidRPr="00B72CB9" w:rsidTr="00D76CAF">
        <w:tc>
          <w:tcPr>
            <w:tcW w:w="1101" w:type="dxa"/>
          </w:tcPr>
          <w:p w:rsidR="000A3FF3" w:rsidRPr="00B72CB9" w:rsidRDefault="000A3FF3" w:rsidP="00792C30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0A3FF3" w:rsidRPr="00B72CB9" w:rsidRDefault="00AE6151" w:rsidP="00792C30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lang w:val="uk-UA"/>
              </w:rPr>
            </w:pPr>
            <w:r w:rsidRPr="00B72CB9">
              <w:rPr>
                <w:rFonts w:ascii="Times New Roman" w:hAnsi="Times New Roman"/>
                <w:b/>
                <w:sz w:val="28"/>
                <w:lang w:val="uk-UA"/>
              </w:rPr>
              <w:t>01.11</w:t>
            </w:r>
          </w:p>
          <w:p w:rsidR="000A3FF3" w:rsidRPr="00B72CB9" w:rsidRDefault="000A3FF3" w:rsidP="00792C30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409" w:type="dxa"/>
          </w:tcPr>
          <w:p w:rsidR="000A3FF3" w:rsidRPr="00B72CB9" w:rsidRDefault="000A3FF3" w:rsidP="00792C30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0A3FF3" w:rsidRPr="00B72CB9" w:rsidRDefault="00DE568E" w:rsidP="00792C30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72CB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Географія</w:t>
            </w:r>
          </w:p>
        </w:tc>
        <w:tc>
          <w:tcPr>
            <w:tcW w:w="1276" w:type="dxa"/>
          </w:tcPr>
          <w:p w:rsidR="000A3FF3" w:rsidRPr="00B72CB9" w:rsidRDefault="000A3FF3" w:rsidP="00792C30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0A3FF3" w:rsidRPr="00B72CB9" w:rsidRDefault="00DE568E" w:rsidP="00792C30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72CB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5670" w:type="dxa"/>
          </w:tcPr>
          <w:p w:rsidR="000A3FF3" w:rsidRPr="00B72CB9" w:rsidRDefault="000A3FF3" w:rsidP="00792C30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lang w:val="uk-UA"/>
              </w:rPr>
            </w:pPr>
          </w:p>
          <w:p w:rsidR="000A3FF3" w:rsidRPr="00B72CB9" w:rsidRDefault="00DE568E" w:rsidP="00792C30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72CB9">
              <w:rPr>
                <w:rFonts w:ascii="Times New Roman" w:hAnsi="Times New Roman"/>
                <w:sz w:val="28"/>
                <w:lang w:val="uk-UA"/>
              </w:rPr>
              <w:t>Сільське господарство, його значення в сучасному світі. Аграрні відносини суспільства в сучасному світі. Складники сільського господарства. Роль природних чинників у розвитку розміщенні аграрного виробництва. Землезабезпеченість</w:t>
            </w:r>
          </w:p>
        </w:tc>
        <w:tc>
          <w:tcPr>
            <w:tcW w:w="4330" w:type="dxa"/>
          </w:tcPr>
          <w:p w:rsidR="000A3FF3" w:rsidRPr="00B72CB9" w:rsidRDefault="000A3FF3" w:rsidP="00CE1EBF">
            <w:pPr>
              <w:tabs>
                <w:tab w:val="left" w:pos="6615"/>
              </w:tabs>
              <w:spacing w:after="0" w:line="240" w:lineRule="auto"/>
              <w:rPr>
                <w:rFonts w:ascii="Times New Roman" w:hAnsi="Times New Roman"/>
                <w:b/>
                <w:sz w:val="28"/>
                <w:lang w:val="uk-UA"/>
              </w:rPr>
            </w:pPr>
          </w:p>
          <w:p w:rsidR="00DE568E" w:rsidRPr="00B72CB9" w:rsidRDefault="00DE568E" w:rsidP="00DE568E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lang w:val="uk-UA"/>
              </w:rPr>
            </w:pPr>
            <w:r w:rsidRPr="00B72CB9">
              <w:rPr>
                <w:rFonts w:ascii="Times New Roman" w:hAnsi="Times New Roman"/>
                <w:b/>
                <w:sz w:val="28"/>
                <w:lang w:val="uk-UA"/>
              </w:rPr>
              <w:t>Робота учнів на платформі «</w:t>
            </w:r>
            <w:r w:rsidRPr="00B72CB9">
              <w:rPr>
                <w:rFonts w:ascii="Times New Roman" w:hAnsi="Times New Roman"/>
                <w:b/>
                <w:sz w:val="28"/>
                <w:lang w:val="en-US"/>
              </w:rPr>
              <w:t>Classroom</w:t>
            </w:r>
            <w:r w:rsidRPr="00B72CB9">
              <w:rPr>
                <w:rFonts w:ascii="Times New Roman" w:hAnsi="Times New Roman"/>
                <w:b/>
                <w:sz w:val="28"/>
                <w:lang w:val="uk-UA"/>
              </w:rPr>
              <w:t>»</w:t>
            </w:r>
          </w:p>
          <w:p w:rsidR="00DE568E" w:rsidRPr="00B72CB9" w:rsidRDefault="00DE568E" w:rsidP="00DE568E">
            <w:pPr>
              <w:tabs>
                <w:tab w:val="left" w:pos="6615"/>
              </w:tabs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 w:rsidRPr="00B72CB9">
              <w:rPr>
                <w:rFonts w:ascii="Times New Roman" w:hAnsi="Times New Roman"/>
                <w:sz w:val="28"/>
                <w:lang w:val="uk-UA"/>
              </w:rPr>
              <w:t>1) § 11 читати</w:t>
            </w:r>
          </w:p>
          <w:p w:rsidR="00DE568E" w:rsidRPr="00B72CB9" w:rsidRDefault="00DE568E" w:rsidP="00DE568E">
            <w:pPr>
              <w:tabs>
                <w:tab w:val="left" w:pos="6615"/>
              </w:tabs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 w:rsidRPr="00B72CB9">
              <w:rPr>
                <w:rFonts w:ascii="Times New Roman" w:hAnsi="Times New Roman"/>
                <w:sz w:val="28"/>
                <w:lang w:val="uk-UA"/>
              </w:rPr>
              <w:t xml:space="preserve">2)  перегляд презентацій вчителя історії </w:t>
            </w:r>
          </w:p>
          <w:p w:rsidR="000A3FF3" w:rsidRPr="00B72CB9" w:rsidRDefault="00DE568E" w:rsidP="00DE568E">
            <w:pPr>
              <w:tabs>
                <w:tab w:val="left" w:pos="6615"/>
              </w:tabs>
              <w:spacing w:after="0" w:line="240" w:lineRule="auto"/>
              <w:rPr>
                <w:rFonts w:ascii="Times New Roman" w:hAnsi="Times New Roman"/>
                <w:b/>
                <w:sz w:val="28"/>
                <w:lang w:val="uk-UA"/>
              </w:rPr>
            </w:pPr>
            <w:r w:rsidRPr="00B72CB9">
              <w:rPr>
                <w:rFonts w:ascii="Times New Roman" w:hAnsi="Times New Roman"/>
                <w:sz w:val="28"/>
                <w:lang w:val="uk-UA"/>
              </w:rPr>
              <w:t>3) виконати тестові завдання, платформа «На урок»</w:t>
            </w:r>
          </w:p>
        </w:tc>
      </w:tr>
      <w:tr w:rsidR="000A3FF3" w:rsidRPr="00B72CB9" w:rsidTr="00D76CAF">
        <w:tc>
          <w:tcPr>
            <w:tcW w:w="1101" w:type="dxa"/>
          </w:tcPr>
          <w:p w:rsidR="000A3FF3" w:rsidRPr="00B72CB9" w:rsidRDefault="000A3FF3" w:rsidP="00792C30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lang w:val="uk-UA"/>
              </w:rPr>
            </w:pPr>
          </w:p>
          <w:p w:rsidR="000A3FF3" w:rsidRPr="00B72CB9" w:rsidRDefault="00DE568E" w:rsidP="00792C30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72CB9">
              <w:rPr>
                <w:rFonts w:ascii="Times New Roman" w:hAnsi="Times New Roman"/>
                <w:b/>
                <w:sz w:val="28"/>
                <w:lang w:val="uk-UA"/>
              </w:rPr>
              <w:lastRenderedPageBreak/>
              <w:t>01.11</w:t>
            </w:r>
          </w:p>
        </w:tc>
        <w:tc>
          <w:tcPr>
            <w:tcW w:w="2409" w:type="dxa"/>
          </w:tcPr>
          <w:p w:rsidR="000A3FF3" w:rsidRPr="00B72CB9" w:rsidRDefault="000A3FF3" w:rsidP="00792C30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0A3FF3" w:rsidRPr="00B72CB9" w:rsidRDefault="00DE568E" w:rsidP="00792C30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72CB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lastRenderedPageBreak/>
              <w:t>Географія</w:t>
            </w:r>
          </w:p>
          <w:p w:rsidR="000A3FF3" w:rsidRPr="00B72CB9" w:rsidRDefault="000A3FF3" w:rsidP="00792C30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</w:tcPr>
          <w:p w:rsidR="000A3FF3" w:rsidRPr="00B72CB9" w:rsidRDefault="000A3FF3" w:rsidP="00792C30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0A3FF3" w:rsidRPr="00B72CB9" w:rsidRDefault="00DE568E" w:rsidP="00792C30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72CB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lastRenderedPageBreak/>
              <w:t>6</w:t>
            </w:r>
          </w:p>
          <w:p w:rsidR="00DE568E" w:rsidRPr="00B72CB9" w:rsidRDefault="00DE568E" w:rsidP="00792C30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 w:rsidRPr="00B72CB9">
              <w:rPr>
                <w:rFonts w:ascii="Times New Roman" w:hAnsi="Times New Roman"/>
                <w:b/>
                <w:sz w:val="16"/>
                <w:szCs w:val="28"/>
                <w:lang w:val="uk-UA"/>
              </w:rPr>
              <w:t>Аксютченков</w:t>
            </w:r>
            <w:proofErr w:type="spellEnd"/>
            <w:r w:rsidRPr="00B72CB9">
              <w:rPr>
                <w:rFonts w:ascii="Times New Roman" w:hAnsi="Times New Roman"/>
                <w:b/>
                <w:sz w:val="16"/>
                <w:szCs w:val="28"/>
                <w:lang w:val="uk-UA"/>
              </w:rPr>
              <w:t xml:space="preserve"> О.</w:t>
            </w:r>
          </w:p>
        </w:tc>
        <w:tc>
          <w:tcPr>
            <w:tcW w:w="5670" w:type="dxa"/>
          </w:tcPr>
          <w:p w:rsidR="000A3FF3" w:rsidRPr="00B72CB9" w:rsidRDefault="000A3FF3" w:rsidP="00792C30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lang w:val="uk-UA"/>
              </w:rPr>
            </w:pPr>
          </w:p>
          <w:p w:rsidR="000A3FF3" w:rsidRPr="00B72CB9" w:rsidRDefault="00DE568E" w:rsidP="00792C30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lang w:val="uk-UA"/>
              </w:rPr>
            </w:pPr>
            <w:r w:rsidRPr="00B72CB9">
              <w:rPr>
                <w:rFonts w:ascii="Times New Roman" w:hAnsi="Times New Roman"/>
                <w:sz w:val="28"/>
                <w:lang w:val="uk-UA"/>
              </w:rPr>
              <w:lastRenderedPageBreak/>
              <w:t xml:space="preserve">Градусна сітка на глобусі і географічній карті. Поняття про географічні координати. Правила відліку географічної широти і географічної довготи. Географічні координати свого населеного пункту. </w:t>
            </w:r>
            <w:r w:rsidRPr="00B72CB9">
              <w:rPr>
                <w:rFonts w:ascii="Times New Roman" w:hAnsi="Times New Roman"/>
                <w:b/>
                <w:sz w:val="28"/>
                <w:lang w:val="uk-UA"/>
              </w:rPr>
              <w:t>Практична робота 1, 2</w:t>
            </w:r>
          </w:p>
          <w:p w:rsidR="000A3FF3" w:rsidRPr="00B72CB9" w:rsidRDefault="000A3FF3" w:rsidP="00792C30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4330" w:type="dxa"/>
          </w:tcPr>
          <w:p w:rsidR="000A3FF3" w:rsidRPr="00B72CB9" w:rsidRDefault="000A3FF3" w:rsidP="00CE1EBF">
            <w:pPr>
              <w:tabs>
                <w:tab w:val="left" w:pos="6615"/>
              </w:tabs>
              <w:spacing w:after="0" w:line="240" w:lineRule="auto"/>
              <w:rPr>
                <w:rFonts w:ascii="Times New Roman" w:hAnsi="Times New Roman"/>
                <w:b/>
                <w:sz w:val="28"/>
                <w:lang w:val="uk-UA"/>
              </w:rPr>
            </w:pPr>
          </w:p>
          <w:p w:rsidR="00DE568E" w:rsidRPr="00B72CB9" w:rsidRDefault="00DE568E" w:rsidP="00DE568E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lang w:val="uk-UA"/>
              </w:rPr>
            </w:pPr>
            <w:r w:rsidRPr="00B72CB9">
              <w:rPr>
                <w:rFonts w:ascii="Times New Roman" w:hAnsi="Times New Roman"/>
                <w:b/>
                <w:sz w:val="28"/>
                <w:lang w:val="uk-UA"/>
              </w:rPr>
              <w:lastRenderedPageBreak/>
              <w:t>Робота учнів на платформі «</w:t>
            </w:r>
            <w:r w:rsidRPr="00B72CB9">
              <w:rPr>
                <w:rFonts w:ascii="Times New Roman" w:hAnsi="Times New Roman"/>
                <w:b/>
                <w:sz w:val="28"/>
                <w:lang w:val="en-US"/>
              </w:rPr>
              <w:t>Classroom</w:t>
            </w:r>
            <w:r w:rsidRPr="00B72CB9">
              <w:rPr>
                <w:rFonts w:ascii="Times New Roman" w:hAnsi="Times New Roman"/>
                <w:b/>
                <w:sz w:val="28"/>
                <w:lang w:val="uk-UA"/>
              </w:rPr>
              <w:t>»</w:t>
            </w:r>
          </w:p>
          <w:p w:rsidR="00DE568E" w:rsidRPr="00B72CB9" w:rsidRDefault="00DE568E" w:rsidP="00DE568E">
            <w:pPr>
              <w:tabs>
                <w:tab w:val="left" w:pos="6615"/>
              </w:tabs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 w:rsidRPr="00B72CB9">
              <w:rPr>
                <w:rFonts w:ascii="Times New Roman" w:hAnsi="Times New Roman"/>
                <w:sz w:val="28"/>
                <w:lang w:val="uk-UA"/>
              </w:rPr>
              <w:t>1) § 16, 17 читати</w:t>
            </w:r>
          </w:p>
          <w:p w:rsidR="00DE568E" w:rsidRPr="00B72CB9" w:rsidRDefault="00DE568E" w:rsidP="00DE568E">
            <w:pPr>
              <w:tabs>
                <w:tab w:val="left" w:pos="6615"/>
              </w:tabs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 w:rsidRPr="00B72CB9">
              <w:rPr>
                <w:rFonts w:ascii="Times New Roman" w:hAnsi="Times New Roman"/>
                <w:sz w:val="28"/>
                <w:lang w:val="uk-UA"/>
              </w:rPr>
              <w:t xml:space="preserve">2)  перегляд презентацій вчителя історії </w:t>
            </w:r>
          </w:p>
          <w:p w:rsidR="000A3FF3" w:rsidRPr="00B72CB9" w:rsidRDefault="00DE568E" w:rsidP="00DE568E">
            <w:pPr>
              <w:tabs>
                <w:tab w:val="left" w:pos="6615"/>
              </w:tabs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 w:rsidRPr="00B72CB9">
              <w:rPr>
                <w:rFonts w:ascii="Times New Roman" w:hAnsi="Times New Roman"/>
                <w:sz w:val="28"/>
                <w:lang w:val="uk-UA"/>
              </w:rPr>
              <w:t>3) виконати тестові завдання, платформа «На урок»</w:t>
            </w:r>
          </w:p>
          <w:p w:rsidR="00DE568E" w:rsidRPr="00B72CB9" w:rsidRDefault="00DE568E" w:rsidP="00DE568E">
            <w:pPr>
              <w:tabs>
                <w:tab w:val="left" w:pos="6615"/>
              </w:tabs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 w:rsidRPr="00B72CB9">
              <w:rPr>
                <w:rFonts w:ascii="Times New Roman" w:hAnsi="Times New Roman"/>
                <w:sz w:val="28"/>
                <w:lang w:val="uk-UA"/>
              </w:rPr>
              <w:t>4) виконати практичну роботу</w:t>
            </w:r>
          </w:p>
          <w:p w:rsidR="00DE568E" w:rsidRPr="00B72CB9" w:rsidRDefault="00DE568E" w:rsidP="00DE568E">
            <w:pPr>
              <w:tabs>
                <w:tab w:val="left" w:pos="6615"/>
              </w:tabs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</w:p>
        </w:tc>
      </w:tr>
      <w:tr w:rsidR="000A3FF3" w:rsidRPr="00B72CB9" w:rsidTr="00D76CAF">
        <w:tc>
          <w:tcPr>
            <w:tcW w:w="1101" w:type="dxa"/>
          </w:tcPr>
          <w:p w:rsidR="000A3FF3" w:rsidRPr="00B72CB9" w:rsidRDefault="000A3FF3" w:rsidP="00792C30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lang w:val="uk-UA"/>
              </w:rPr>
            </w:pPr>
          </w:p>
          <w:p w:rsidR="00EF291A" w:rsidRPr="00B72CB9" w:rsidRDefault="00EF291A" w:rsidP="00792C30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lang w:val="uk-UA"/>
              </w:rPr>
            </w:pPr>
          </w:p>
          <w:p w:rsidR="00EF291A" w:rsidRPr="00B72CB9" w:rsidRDefault="00EF291A" w:rsidP="00792C30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lang w:val="uk-UA"/>
              </w:rPr>
            </w:pPr>
          </w:p>
          <w:p w:rsidR="00EF291A" w:rsidRPr="00B72CB9" w:rsidRDefault="00EF291A" w:rsidP="00792C30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lang w:val="uk-UA"/>
              </w:rPr>
            </w:pPr>
          </w:p>
          <w:p w:rsidR="000A3FF3" w:rsidRPr="00B72CB9" w:rsidRDefault="00DE568E" w:rsidP="00792C30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72CB9">
              <w:rPr>
                <w:rFonts w:ascii="Times New Roman" w:hAnsi="Times New Roman"/>
                <w:b/>
                <w:sz w:val="28"/>
                <w:lang w:val="uk-UA"/>
              </w:rPr>
              <w:t>01.11</w:t>
            </w:r>
          </w:p>
        </w:tc>
        <w:tc>
          <w:tcPr>
            <w:tcW w:w="2409" w:type="dxa"/>
          </w:tcPr>
          <w:p w:rsidR="000A3FF3" w:rsidRPr="00B72CB9" w:rsidRDefault="000A3FF3" w:rsidP="00792C30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EF291A" w:rsidRPr="00B72CB9" w:rsidRDefault="00EF291A" w:rsidP="00792C30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EF291A" w:rsidRPr="00B72CB9" w:rsidRDefault="00EF291A" w:rsidP="00EF291A">
            <w:pPr>
              <w:tabs>
                <w:tab w:val="left" w:pos="6615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0A3FF3" w:rsidRPr="00B72CB9" w:rsidRDefault="000A3FF3" w:rsidP="00DE568E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72CB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Історія України</w:t>
            </w:r>
            <w:r w:rsidR="00DE568E" w:rsidRPr="00B72CB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(Вступ до історії)</w:t>
            </w:r>
          </w:p>
        </w:tc>
        <w:tc>
          <w:tcPr>
            <w:tcW w:w="1276" w:type="dxa"/>
          </w:tcPr>
          <w:p w:rsidR="000A3FF3" w:rsidRPr="00B72CB9" w:rsidRDefault="000A3FF3" w:rsidP="00792C30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EF291A" w:rsidRPr="00B72CB9" w:rsidRDefault="00EF291A" w:rsidP="00792C30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EF291A" w:rsidRPr="00B72CB9" w:rsidRDefault="00EF291A" w:rsidP="00792C30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EF291A" w:rsidRPr="00B72CB9" w:rsidRDefault="00EF291A" w:rsidP="00792C30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0A3FF3" w:rsidRPr="00B72CB9" w:rsidRDefault="00DE568E" w:rsidP="00792C30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72CB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</w:t>
            </w:r>
          </w:p>
          <w:p w:rsidR="00DE568E" w:rsidRPr="00B72CB9" w:rsidRDefault="00DE568E" w:rsidP="00792C30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 w:rsidRPr="00B72CB9">
              <w:rPr>
                <w:rFonts w:ascii="Times New Roman" w:hAnsi="Times New Roman"/>
                <w:b/>
                <w:sz w:val="20"/>
                <w:szCs w:val="28"/>
                <w:lang w:val="uk-UA"/>
              </w:rPr>
              <w:t>Бакум</w:t>
            </w:r>
            <w:proofErr w:type="spellEnd"/>
            <w:r w:rsidRPr="00B72CB9">
              <w:rPr>
                <w:rFonts w:ascii="Times New Roman" w:hAnsi="Times New Roman"/>
                <w:b/>
                <w:sz w:val="20"/>
                <w:szCs w:val="28"/>
                <w:lang w:val="uk-UA"/>
              </w:rPr>
              <w:t xml:space="preserve"> П.</w:t>
            </w:r>
          </w:p>
        </w:tc>
        <w:tc>
          <w:tcPr>
            <w:tcW w:w="5670" w:type="dxa"/>
          </w:tcPr>
          <w:p w:rsidR="00DE568E" w:rsidRPr="00B72CB9" w:rsidRDefault="00DE568E" w:rsidP="00792C30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lang w:val="uk-UA"/>
              </w:rPr>
            </w:pPr>
          </w:p>
          <w:p w:rsidR="00EF291A" w:rsidRPr="00B72CB9" w:rsidRDefault="00EF291A" w:rsidP="00792C30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lang w:val="uk-UA"/>
              </w:rPr>
            </w:pPr>
          </w:p>
          <w:p w:rsidR="00EF291A" w:rsidRPr="00B72CB9" w:rsidRDefault="00EF291A" w:rsidP="00792C30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lang w:val="uk-UA"/>
              </w:rPr>
            </w:pPr>
          </w:p>
          <w:p w:rsidR="00EF291A" w:rsidRPr="00B72CB9" w:rsidRDefault="00EF291A" w:rsidP="00792C30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lang w:val="uk-UA"/>
              </w:rPr>
            </w:pPr>
          </w:p>
          <w:p w:rsidR="000A3FF3" w:rsidRPr="00B72CB9" w:rsidRDefault="00DE568E" w:rsidP="00792C30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72CB9">
              <w:rPr>
                <w:rFonts w:ascii="Times New Roman" w:hAnsi="Times New Roman"/>
                <w:sz w:val="28"/>
                <w:lang w:val="uk-UA"/>
              </w:rPr>
              <w:t>Історико-географічні регіони України та їх особливості. Територіальне розташування та історичне походження свого міста/села</w:t>
            </w:r>
          </w:p>
        </w:tc>
        <w:tc>
          <w:tcPr>
            <w:tcW w:w="4330" w:type="dxa"/>
          </w:tcPr>
          <w:p w:rsidR="00FC5285" w:rsidRPr="00B72CB9" w:rsidRDefault="00FC5285" w:rsidP="00DE568E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lang w:val="uk-UA"/>
              </w:rPr>
            </w:pPr>
          </w:p>
          <w:p w:rsidR="00DE568E" w:rsidRPr="00B72CB9" w:rsidRDefault="00DE568E" w:rsidP="00DE568E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lang w:val="uk-UA"/>
              </w:rPr>
            </w:pPr>
            <w:r w:rsidRPr="00B72CB9">
              <w:rPr>
                <w:rFonts w:ascii="Times New Roman" w:hAnsi="Times New Roman"/>
                <w:b/>
                <w:sz w:val="28"/>
                <w:lang w:val="uk-UA"/>
              </w:rPr>
              <w:t>Робота учнів на платформі «</w:t>
            </w:r>
            <w:r w:rsidRPr="00B72CB9">
              <w:rPr>
                <w:rFonts w:ascii="Times New Roman" w:hAnsi="Times New Roman"/>
                <w:b/>
                <w:sz w:val="28"/>
                <w:lang w:val="en-US"/>
              </w:rPr>
              <w:t>Classroom</w:t>
            </w:r>
            <w:r w:rsidRPr="00B72CB9">
              <w:rPr>
                <w:rFonts w:ascii="Times New Roman" w:hAnsi="Times New Roman"/>
                <w:b/>
                <w:sz w:val="28"/>
                <w:lang w:val="uk-UA"/>
              </w:rPr>
              <w:t>»</w:t>
            </w:r>
          </w:p>
          <w:p w:rsidR="00DE568E" w:rsidRPr="00B72CB9" w:rsidRDefault="00DE568E" w:rsidP="00DE568E">
            <w:pPr>
              <w:tabs>
                <w:tab w:val="left" w:pos="6615"/>
              </w:tabs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 w:rsidRPr="00B72CB9">
              <w:rPr>
                <w:rFonts w:ascii="Times New Roman" w:hAnsi="Times New Roman"/>
                <w:sz w:val="28"/>
                <w:lang w:val="uk-UA"/>
              </w:rPr>
              <w:t>1) § 5 читати</w:t>
            </w:r>
          </w:p>
          <w:p w:rsidR="00DE568E" w:rsidRPr="00B72CB9" w:rsidRDefault="00DE568E" w:rsidP="00DE568E">
            <w:pPr>
              <w:tabs>
                <w:tab w:val="left" w:pos="6615"/>
              </w:tabs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 w:rsidRPr="00B72CB9">
              <w:rPr>
                <w:rFonts w:ascii="Times New Roman" w:hAnsi="Times New Roman"/>
                <w:sz w:val="28"/>
                <w:lang w:val="uk-UA"/>
              </w:rPr>
              <w:t xml:space="preserve">2)  перегляд презентації вчителя історії </w:t>
            </w:r>
          </w:p>
          <w:p w:rsidR="00DE568E" w:rsidRPr="00B72CB9" w:rsidRDefault="00DE568E" w:rsidP="00DE568E">
            <w:pPr>
              <w:tabs>
                <w:tab w:val="left" w:pos="6615"/>
              </w:tabs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 w:rsidRPr="00B72CB9">
              <w:rPr>
                <w:rFonts w:ascii="Times New Roman" w:hAnsi="Times New Roman"/>
                <w:sz w:val="28"/>
                <w:lang w:val="uk-UA"/>
              </w:rPr>
              <w:t>3) виконати тестові завдання, платформа «На урок»</w:t>
            </w:r>
          </w:p>
          <w:p w:rsidR="00DE568E" w:rsidRPr="00B72CB9" w:rsidRDefault="00DE568E" w:rsidP="00DE568E">
            <w:pPr>
              <w:tabs>
                <w:tab w:val="left" w:pos="6615"/>
              </w:tabs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 w:rsidRPr="00B72CB9">
              <w:rPr>
                <w:rFonts w:ascii="Times New Roman" w:hAnsi="Times New Roman"/>
                <w:sz w:val="28"/>
                <w:lang w:val="uk-UA"/>
              </w:rPr>
              <w:t>4) підготувати презентацію на тему: «Моє рідне село!»</w:t>
            </w:r>
          </w:p>
          <w:p w:rsidR="000A3FF3" w:rsidRPr="00B72CB9" w:rsidRDefault="000A3FF3" w:rsidP="00792C30">
            <w:pPr>
              <w:tabs>
                <w:tab w:val="left" w:pos="6615"/>
              </w:tabs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</w:p>
        </w:tc>
      </w:tr>
      <w:tr w:rsidR="000A3FF3" w:rsidRPr="00B72CB9" w:rsidTr="00D76CAF">
        <w:tc>
          <w:tcPr>
            <w:tcW w:w="1101" w:type="dxa"/>
          </w:tcPr>
          <w:p w:rsidR="000A3FF3" w:rsidRPr="00B72CB9" w:rsidRDefault="000A3FF3" w:rsidP="00792C30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lang w:val="uk-UA"/>
              </w:rPr>
            </w:pPr>
          </w:p>
          <w:p w:rsidR="000A3FF3" w:rsidRPr="00B72CB9" w:rsidRDefault="000A3FF3" w:rsidP="00792C30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lang w:val="uk-UA"/>
              </w:rPr>
            </w:pPr>
          </w:p>
          <w:p w:rsidR="000A3FF3" w:rsidRPr="00B72CB9" w:rsidRDefault="000A3FF3" w:rsidP="00792C30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lang w:val="uk-UA"/>
              </w:rPr>
            </w:pPr>
          </w:p>
          <w:p w:rsidR="000A3FF3" w:rsidRPr="00B72CB9" w:rsidRDefault="00FC5285" w:rsidP="00792C30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72CB9">
              <w:rPr>
                <w:rFonts w:ascii="Times New Roman" w:hAnsi="Times New Roman"/>
                <w:b/>
                <w:sz w:val="28"/>
                <w:lang w:val="uk-UA"/>
              </w:rPr>
              <w:t>01.11</w:t>
            </w:r>
          </w:p>
        </w:tc>
        <w:tc>
          <w:tcPr>
            <w:tcW w:w="2409" w:type="dxa"/>
          </w:tcPr>
          <w:p w:rsidR="000A3FF3" w:rsidRPr="00B72CB9" w:rsidRDefault="000A3FF3" w:rsidP="00792C30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0A3FF3" w:rsidRPr="00B72CB9" w:rsidRDefault="000A3FF3" w:rsidP="00792C30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0A3FF3" w:rsidRPr="00B72CB9" w:rsidRDefault="000A3FF3" w:rsidP="00792C30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0A3FF3" w:rsidRPr="00B72CB9" w:rsidRDefault="000A3FF3" w:rsidP="00FC5285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72CB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Історія України</w:t>
            </w:r>
          </w:p>
        </w:tc>
        <w:tc>
          <w:tcPr>
            <w:tcW w:w="1276" w:type="dxa"/>
          </w:tcPr>
          <w:p w:rsidR="000A3FF3" w:rsidRPr="00B72CB9" w:rsidRDefault="000A3FF3" w:rsidP="00792C30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0A3FF3" w:rsidRPr="00B72CB9" w:rsidRDefault="000A3FF3" w:rsidP="00792C30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0A3FF3" w:rsidRPr="00B72CB9" w:rsidRDefault="000A3FF3" w:rsidP="00792C30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0A3FF3" w:rsidRPr="00B72CB9" w:rsidRDefault="00FC5285" w:rsidP="00792C30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72CB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5670" w:type="dxa"/>
          </w:tcPr>
          <w:p w:rsidR="000A3FF3" w:rsidRPr="00B72CB9" w:rsidRDefault="000A3FF3" w:rsidP="00792C30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lang w:val="uk-UA"/>
              </w:rPr>
            </w:pPr>
          </w:p>
          <w:p w:rsidR="000A3FF3" w:rsidRPr="00B72CB9" w:rsidRDefault="000A3FF3" w:rsidP="00792C30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lang w:val="uk-UA"/>
              </w:rPr>
            </w:pPr>
          </w:p>
          <w:p w:rsidR="000A3FF3" w:rsidRPr="00B72CB9" w:rsidRDefault="00FC5285" w:rsidP="00792C30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72CB9">
              <w:rPr>
                <w:rFonts w:ascii="Times New Roman" w:hAnsi="Times New Roman"/>
                <w:sz w:val="28"/>
                <w:lang w:val="uk-UA"/>
              </w:rPr>
              <w:t>Володимир Великий</w:t>
            </w:r>
          </w:p>
        </w:tc>
        <w:tc>
          <w:tcPr>
            <w:tcW w:w="4330" w:type="dxa"/>
          </w:tcPr>
          <w:p w:rsidR="000A3FF3" w:rsidRPr="00B72CB9" w:rsidRDefault="000A3FF3" w:rsidP="00792C30">
            <w:pPr>
              <w:tabs>
                <w:tab w:val="left" w:pos="6615"/>
              </w:tabs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</w:p>
          <w:p w:rsidR="00FC5285" w:rsidRPr="00B72CB9" w:rsidRDefault="00FC5285" w:rsidP="00FC5285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lang w:val="uk-UA"/>
              </w:rPr>
            </w:pPr>
            <w:r w:rsidRPr="00B72CB9">
              <w:rPr>
                <w:rFonts w:ascii="Times New Roman" w:hAnsi="Times New Roman"/>
                <w:b/>
                <w:sz w:val="28"/>
                <w:lang w:val="uk-UA"/>
              </w:rPr>
              <w:t>Робота учнів на платформі «</w:t>
            </w:r>
            <w:r w:rsidRPr="00B72CB9">
              <w:rPr>
                <w:rFonts w:ascii="Times New Roman" w:hAnsi="Times New Roman"/>
                <w:b/>
                <w:sz w:val="28"/>
                <w:lang w:val="en-US"/>
              </w:rPr>
              <w:t>Classroom</w:t>
            </w:r>
            <w:r w:rsidRPr="00B72CB9">
              <w:rPr>
                <w:rFonts w:ascii="Times New Roman" w:hAnsi="Times New Roman"/>
                <w:b/>
                <w:sz w:val="28"/>
                <w:lang w:val="uk-UA"/>
              </w:rPr>
              <w:t>»</w:t>
            </w:r>
          </w:p>
          <w:p w:rsidR="00FC5285" w:rsidRPr="00B72CB9" w:rsidRDefault="00FC5285" w:rsidP="00FC5285">
            <w:pPr>
              <w:tabs>
                <w:tab w:val="left" w:pos="6615"/>
              </w:tabs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 w:rsidRPr="00B72CB9">
              <w:rPr>
                <w:rFonts w:ascii="Times New Roman" w:hAnsi="Times New Roman"/>
                <w:sz w:val="28"/>
                <w:lang w:val="uk-UA"/>
              </w:rPr>
              <w:t>1) § 11 п. 1 читати</w:t>
            </w:r>
          </w:p>
          <w:p w:rsidR="00FC5285" w:rsidRPr="00B72CB9" w:rsidRDefault="00FC5285" w:rsidP="00FC5285">
            <w:pPr>
              <w:tabs>
                <w:tab w:val="left" w:pos="6615"/>
              </w:tabs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 w:rsidRPr="00B72CB9">
              <w:rPr>
                <w:rFonts w:ascii="Times New Roman" w:hAnsi="Times New Roman"/>
                <w:sz w:val="28"/>
                <w:lang w:val="uk-UA"/>
              </w:rPr>
              <w:t xml:space="preserve">2)  перегляд презентації вчителя історії </w:t>
            </w:r>
          </w:p>
          <w:p w:rsidR="00FC5285" w:rsidRPr="00B72CB9" w:rsidRDefault="00FC5285" w:rsidP="00FC5285">
            <w:pPr>
              <w:tabs>
                <w:tab w:val="left" w:pos="6615"/>
              </w:tabs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 w:rsidRPr="00B72CB9">
              <w:rPr>
                <w:rFonts w:ascii="Times New Roman" w:hAnsi="Times New Roman"/>
                <w:sz w:val="28"/>
                <w:lang w:val="uk-UA"/>
              </w:rPr>
              <w:t>3) виконати тестові завдання, платформа «На урок»</w:t>
            </w:r>
          </w:p>
          <w:p w:rsidR="000A3FF3" w:rsidRPr="00B72CB9" w:rsidRDefault="000A3FF3" w:rsidP="00792C30">
            <w:pPr>
              <w:tabs>
                <w:tab w:val="left" w:pos="6615"/>
              </w:tabs>
              <w:spacing w:after="0" w:line="240" w:lineRule="auto"/>
              <w:rPr>
                <w:rFonts w:ascii="Times New Roman" w:hAnsi="Times New Roman"/>
                <w:b/>
                <w:sz w:val="28"/>
                <w:lang w:val="uk-UA"/>
              </w:rPr>
            </w:pPr>
          </w:p>
        </w:tc>
      </w:tr>
      <w:tr w:rsidR="000A3FF3" w:rsidRPr="00B72CB9" w:rsidTr="00D76CAF">
        <w:tc>
          <w:tcPr>
            <w:tcW w:w="1101" w:type="dxa"/>
          </w:tcPr>
          <w:p w:rsidR="000A3FF3" w:rsidRPr="00B72CB9" w:rsidRDefault="000A3FF3" w:rsidP="00792C30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FC5285" w:rsidRPr="00B72CB9" w:rsidRDefault="00FC5285" w:rsidP="00792C30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lang w:val="uk-UA"/>
              </w:rPr>
            </w:pPr>
          </w:p>
          <w:p w:rsidR="00FC5285" w:rsidRPr="00B72CB9" w:rsidRDefault="00FC5285" w:rsidP="00792C30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lang w:val="uk-UA"/>
              </w:rPr>
            </w:pPr>
          </w:p>
          <w:p w:rsidR="00FC5285" w:rsidRPr="00B72CB9" w:rsidRDefault="00FC5285" w:rsidP="00792C30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lang w:val="uk-UA"/>
              </w:rPr>
            </w:pPr>
          </w:p>
          <w:p w:rsidR="000A3FF3" w:rsidRPr="00B72CB9" w:rsidRDefault="00FC5285" w:rsidP="00792C30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72CB9">
              <w:rPr>
                <w:rFonts w:ascii="Times New Roman" w:hAnsi="Times New Roman"/>
                <w:b/>
                <w:sz w:val="28"/>
                <w:lang w:val="uk-UA"/>
              </w:rPr>
              <w:t>01.11</w:t>
            </w:r>
          </w:p>
        </w:tc>
        <w:tc>
          <w:tcPr>
            <w:tcW w:w="2409" w:type="dxa"/>
          </w:tcPr>
          <w:p w:rsidR="000A3FF3" w:rsidRPr="00B72CB9" w:rsidRDefault="000A3FF3" w:rsidP="00792C30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FC5285" w:rsidRPr="00B72CB9" w:rsidRDefault="00FC5285" w:rsidP="00792C30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FC5285" w:rsidRPr="00B72CB9" w:rsidRDefault="00FC5285" w:rsidP="00792C30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FC5285" w:rsidRPr="00B72CB9" w:rsidRDefault="00FC5285" w:rsidP="00792C30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0A3FF3" w:rsidRPr="00B72CB9" w:rsidRDefault="00FC5285" w:rsidP="00792C30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72CB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Технології</w:t>
            </w:r>
          </w:p>
        </w:tc>
        <w:tc>
          <w:tcPr>
            <w:tcW w:w="1276" w:type="dxa"/>
          </w:tcPr>
          <w:p w:rsidR="000A3FF3" w:rsidRPr="00B72CB9" w:rsidRDefault="000A3FF3" w:rsidP="00792C30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FC5285" w:rsidRPr="00B72CB9" w:rsidRDefault="00FC5285" w:rsidP="00792C30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FC5285" w:rsidRPr="00B72CB9" w:rsidRDefault="00FC5285" w:rsidP="00792C30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FC5285" w:rsidRPr="00B72CB9" w:rsidRDefault="00FC5285" w:rsidP="00792C30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0A3FF3" w:rsidRPr="00B72CB9" w:rsidRDefault="000A3FF3" w:rsidP="00FC5285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72CB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</w:t>
            </w:r>
          </w:p>
          <w:p w:rsidR="00FC5285" w:rsidRPr="00B72CB9" w:rsidRDefault="00FC5285" w:rsidP="00792C30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 w:rsidRPr="00B72CB9">
              <w:rPr>
                <w:rFonts w:ascii="Times New Roman" w:hAnsi="Times New Roman"/>
                <w:b/>
                <w:sz w:val="16"/>
                <w:szCs w:val="28"/>
                <w:lang w:val="uk-UA"/>
              </w:rPr>
              <w:t>Аксютченков</w:t>
            </w:r>
            <w:proofErr w:type="spellEnd"/>
            <w:r w:rsidRPr="00B72CB9">
              <w:rPr>
                <w:rFonts w:ascii="Times New Roman" w:hAnsi="Times New Roman"/>
                <w:b/>
                <w:sz w:val="16"/>
                <w:szCs w:val="28"/>
                <w:lang w:val="uk-UA"/>
              </w:rPr>
              <w:t xml:space="preserve"> О.</w:t>
            </w:r>
          </w:p>
        </w:tc>
        <w:tc>
          <w:tcPr>
            <w:tcW w:w="5670" w:type="dxa"/>
          </w:tcPr>
          <w:p w:rsidR="000A3FF3" w:rsidRPr="00B72CB9" w:rsidRDefault="000A3FF3" w:rsidP="00792C30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FC5285" w:rsidRPr="00B72CB9" w:rsidRDefault="00FC5285" w:rsidP="00792C30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lang w:val="uk-UA"/>
              </w:rPr>
            </w:pPr>
          </w:p>
          <w:p w:rsidR="00FC5285" w:rsidRPr="00B72CB9" w:rsidRDefault="00FC5285" w:rsidP="00792C30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lang w:val="uk-UA"/>
              </w:rPr>
            </w:pPr>
          </w:p>
          <w:p w:rsidR="00FC5285" w:rsidRPr="00B72CB9" w:rsidRDefault="00FC5285" w:rsidP="00792C30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lang w:val="uk-UA"/>
              </w:rPr>
            </w:pPr>
          </w:p>
          <w:p w:rsidR="000A3FF3" w:rsidRPr="00B72CB9" w:rsidRDefault="00FC5285" w:rsidP="00792C30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72CB9">
              <w:rPr>
                <w:rFonts w:ascii="Times New Roman" w:hAnsi="Times New Roman"/>
                <w:sz w:val="28"/>
                <w:lang w:val="uk-UA"/>
              </w:rPr>
              <w:t>Охайне житло</w:t>
            </w:r>
          </w:p>
        </w:tc>
        <w:tc>
          <w:tcPr>
            <w:tcW w:w="4330" w:type="dxa"/>
          </w:tcPr>
          <w:p w:rsidR="000A3FF3" w:rsidRPr="00B72CB9" w:rsidRDefault="000A3FF3" w:rsidP="006655ED">
            <w:pPr>
              <w:tabs>
                <w:tab w:val="left" w:pos="6615"/>
              </w:tabs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</w:p>
          <w:p w:rsidR="00FC5285" w:rsidRPr="00B72CB9" w:rsidRDefault="00FC5285" w:rsidP="00FC5285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lang w:val="uk-UA"/>
              </w:rPr>
            </w:pPr>
          </w:p>
          <w:p w:rsidR="00FC5285" w:rsidRPr="00B72CB9" w:rsidRDefault="00FC5285" w:rsidP="00FC5285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lang w:val="uk-UA"/>
              </w:rPr>
            </w:pPr>
            <w:r w:rsidRPr="00B72CB9">
              <w:rPr>
                <w:rFonts w:ascii="Times New Roman" w:hAnsi="Times New Roman"/>
                <w:b/>
                <w:sz w:val="28"/>
                <w:lang w:val="uk-UA"/>
              </w:rPr>
              <w:t>Робота учнів на платформі «</w:t>
            </w:r>
            <w:r w:rsidRPr="00B72CB9">
              <w:rPr>
                <w:rFonts w:ascii="Times New Roman" w:hAnsi="Times New Roman"/>
                <w:b/>
                <w:sz w:val="28"/>
                <w:lang w:val="en-US"/>
              </w:rPr>
              <w:t>Classroom</w:t>
            </w:r>
            <w:r w:rsidRPr="00B72CB9">
              <w:rPr>
                <w:rFonts w:ascii="Times New Roman" w:hAnsi="Times New Roman"/>
                <w:b/>
                <w:sz w:val="28"/>
                <w:lang w:val="uk-UA"/>
              </w:rPr>
              <w:t>»</w:t>
            </w:r>
          </w:p>
          <w:p w:rsidR="00FC5285" w:rsidRPr="00B72CB9" w:rsidRDefault="00FC5285" w:rsidP="00FC5285">
            <w:pPr>
              <w:tabs>
                <w:tab w:val="left" w:pos="6615"/>
              </w:tabs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 w:rsidRPr="00B72CB9">
              <w:rPr>
                <w:rFonts w:ascii="Times New Roman" w:hAnsi="Times New Roman"/>
                <w:sz w:val="28"/>
                <w:lang w:val="uk-UA"/>
              </w:rPr>
              <w:t xml:space="preserve">1) перегляд презентації вчителя історії </w:t>
            </w:r>
          </w:p>
          <w:p w:rsidR="00FC5285" w:rsidRPr="00B72CB9" w:rsidRDefault="00FC5285" w:rsidP="00FC5285">
            <w:pPr>
              <w:tabs>
                <w:tab w:val="left" w:pos="6615"/>
              </w:tabs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 w:rsidRPr="00B72CB9">
              <w:rPr>
                <w:rFonts w:ascii="Times New Roman" w:hAnsi="Times New Roman"/>
                <w:sz w:val="28"/>
                <w:lang w:val="uk-UA"/>
              </w:rPr>
              <w:t>2) виконати проект № 4: «Об’єкт проектної діяльності»</w:t>
            </w:r>
          </w:p>
          <w:p w:rsidR="000A3FF3" w:rsidRPr="00B72CB9" w:rsidRDefault="000A3FF3" w:rsidP="00CE1EBF">
            <w:pPr>
              <w:tabs>
                <w:tab w:val="left" w:pos="6615"/>
              </w:tabs>
              <w:spacing w:after="0" w:line="240" w:lineRule="auto"/>
              <w:rPr>
                <w:rFonts w:ascii="Times New Roman" w:hAnsi="Times New Roman"/>
                <w:b/>
                <w:sz w:val="28"/>
                <w:lang w:val="uk-UA"/>
              </w:rPr>
            </w:pPr>
          </w:p>
        </w:tc>
      </w:tr>
      <w:tr w:rsidR="000A3FF3" w:rsidRPr="00B72CB9" w:rsidTr="00D76CAF">
        <w:tc>
          <w:tcPr>
            <w:tcW w:w="1101" w:type="dxa"/>
          </w:tcPr>
          <w:p w:rsidR="000A3FF3" w:rsidRPr="00B72CB9" w:rsidRDefault="000A3FF3" w:rsidP="00792C30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FC5285" w:rsidRPr="00B72CB9" w:rsidRDefault="00FC5285" w:rsidP="00792C30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FC5285" w:rsidRPr="00B72CB9" w:rsidRDefault="00FC5285" w:rsidP="00792C30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0A3FF3" w:rsidRPr="00B72CB9" w:rsidRDefault="00FC5285" w:rsidP="00792C30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72CB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02.11</w:t>
            </w:r>
          </w:p>
          <w:p w:rsidR="000A3FF3" w:rsidRPr="00B72CB9" w:rsidRDefault="000A3FF3" w:rsidP="00792C30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409" w:type="dxa"/>
          </w:tcPr>
          <w:p w:rsidR="000A3FF3" w:rsidRPr="00B72CB9" w:rsidRDefault="000A3FF3" w:rsidP="00792C30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FC5285" w:rsidRPr="00B72CB9" w:rsidRDefault="00FC5285" w:rsidP="00FC5285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FC5285" w:rsidRPr="00B72CB9" w:rsidRDefault="00FC5285" w:rsidP="00FC5285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0A3FF3" w:rsidRPr="00B72CB9" w:rsidRDefault="000A3FF3" w:rsidP="00FC5285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72CB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Історія України</w:t>
            </w:r>
          </w:p>
        </w:tc>
        <w:tc>
          <w:tcPr>
            <w:tcW w:w="1276" w:type="dxa"/>
          </w:tcPr>
          <w:p w:rsidR="000A3FF3" w:rsidRPr="00B72CB9" w:rsidRDefault="000A3FF3" w:rsidP="00792C30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FC5285" w:rsidRPr="00B72CB9" w:rsidRDefault="00FC5285" w:rsidP="00792C30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FC5285" w:rsidRPr="00B72CB9" w:rsidRDefault="00FC5285" w:rsidP="00792C30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0A3FF3" w:rsidRPr="00B72CB9" w:rsidRDefault="00FC5285" w:rsidP="00792C30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72CB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5670" w:type="dxa"/>
          </w:tcPr>
          <w:p w:rsidR="000A3FF3" w:rsidRPr="00B72CB9" w:rsidRDefault="000A3FF3" w:rsidP="00792C30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FC5285" w:rsidRPr="00B72CB9" w:rsidRDefault="00FC5285" w:rsidP="00792C30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FC5285" w:rsidRPr="00B72CB9" w:rsidRDefault="00FC5285" w:rsidP="00792C30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72CB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Практичне заняття № 2</w:t>
            </w:r>
            <w:r w:rsidRPr="00B72CB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FC5285" w:rsidRPr="00B72CB9" w:rsidRDefault="00FC5285" w:rsidP="00792C30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B72CB9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Альманах «Русалка Дністрова».</w:t>
            </w:r>
          </w:p>
          <w:p w:rsidR="000A3FF3" w:rsidRPr="00B72CB9" w:rsidRDefault="00FC5285" w:rsidP="00792C30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B72CB9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Галицько-руська матиця</w:t>
            </w:r>
          </w:p>
          <w:p w:rsidR="00FC5285" w:rsidRPr="00B72CB9" w:rsidRDefault="00FC5285" w:rsidP="00792C30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330" w:type="dxa"/>
          </w:tcPr>
          <w:p w:rsidR="000A3FF3" w:rsidRPr="00B72CB9" w:rsidRDefault="000A3FF3" w:rsidP="006655ED">
            <w:pPr>
              <w:tabs>
                <w:tab w:val="left" w:pos="6615"/>
              </w:tabs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</w:p>
          <w:p w:rsidR="00FC5285" w:rsidRPr="00B72CB9" w:rsidRDefault="00FC5285" w:rsidP="00FC5285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lang w:val="uk-UA"/>
              </w:rPr>
            </w:pPr>
            <w:r w:rsidRPr="00B72CB9">
              <w:rPr>
                <w:rFonts w:ascii="Times New Roman" w:hAnsi="Times New Roman"/>
                <w:b/>
                <w:sz w:val="28"/>
                <w:lang w:val="uk-UA"/>
              </w:rPr>
              <w:t>Робота учнів на платформі «</w:t>
            </w:r>
            <w:r w:rsidRPr="00B72CB9">
              <w:rPr>
                <w:rFonts w:ascii="Times New Roman" w:hAnsi="Times New Roman"/>
                <w:b/>
                <w:sz w:val="28"/>
                <w:lang w:val="en-US"/>
              </w:rPr>
              <w:t>Classroom</w:t>
            </w:r>
            <w:r w:rsidRPr="00B72CB9">
              <w:rPr>
                <w:rFonts w:ascii="Times New Roman" w:hAnsi="Times New Roman"/>
                <w:b/>
                <w:sz w:val="28"/>
                <w:lang w:val="uk-UA"/>
              </w:rPr>
              <w:t>»</w:t>
            </w:r>
          </w:p>
          <w:p w:rsidR="00FC5285" w:rsidRPr="00B72CB9" w:rsidRDefault="00FC5285" w:rsidP="00FC5285">
            <w:pPr>
              <w:tabs>
                <w:tab w:val="left" w:pos="6615"/>
              </w:tabs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 w:rsidRPr="00B72CB9">
              <w:rPr>
                <w:rFonts w:ascii="Times New Roman" w:hAnsi="Times New Roman"/>
                <w:sz w:val="28"/>
                <w:lang w:val="uk-UA"/>
              </w:rPr>
              <w:t xml:space="preserve">1) перегляд презентації вчителя історії </w:t>
            </w:r>
          </w:p>
          <w:p w:rsidR="00FC5285" w:rsidRPr="00B72CB9" w:rsidRDefault="00FC5285" w:rsidP="00FC5285">
            <w:pPr>
              <w:tabs>
                <w:tab w:val="left" w:pos="6615"/>
              </w:tabs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 w:rsidRPr="00B72CB9">
              <w:rPr>
                <w:rFonts w:ascii="Times New Roman" w:hAnsi="Times New Roman"/>
                <w:sz w:val="28"/>
                <w:lang w:val="uk-UA"/>
              </w:rPr>
              <w:t>2) виконати практичне заняття</w:t>
            </w:r>
          </w:p>
          <w:p w:rsidR="00FC5285" w:rsidRPr="00B72CB9" w:rsidRDefault="00FC5285" w:rsidP="00FC5285">
            <w:pPr>
              <w:tabs>
                <w:tab w:val="left" w:pos="6615"/>
              </w:tabs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 w:rsidRPr="00B72CB9">
              <w:rPr>
                <w:rFonts w:ascii="Times New Roman" w:hAnsi="Times New Roman"/>
                <w:sz w:val="28"/>
                <w:lang w:val="uk-UA"/>
              </w:rPr>
              <w:t>3) виконати тестові завдання, платформа «На урок»</w:t>
            </w:r>
          </w:p>
          <w:p w:rsidR="000A3FF3" w:rsidRPr="00B72CB9" w:rsidRDefault="000A3FF3" w:rsidP="006655ED">
            <w:pPr>
              <w:tabs>
                <w:tab w:val="left" w:pos="6615"/>
              </w:tabs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</w:p>
        </w:tc>
      </w:tr>
      <w:tr w:rsidR="000A3FF3" w:rsidRPr="00B72CB9" w:rsidTr="00D76CAF">
        <w:trPr>
          <w:trHeight w:val="416"/>
        </w:trPr>
        <w:tc>
          <w:tcPr>
            <w:tcW w:w="1101" w:type="dxa"/>
          </w:tcPr>
          <w:p w:rsidR="000A3FF3" w:rsidRPr="00B72CB9" w:rsidRDefault="000A3FF3" w:rsidP="00792C30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lang w:val="uk-UA"/>
              </w:rPr>
            </w:pPr>
          </w:p>
          <w:p w:rsidR="000A3FF3" w:rsidRPr="00B72CB9" w:rsidRDefault="000A3FF3" w:rsidP="00792C30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lang w:val="uk-UA"/>
              </w:rPr>
            </w:pPr>
          </w:p>
          <w:p w:rsidR="00FC5285" w:rsidRPr="00B72CB9" w:rsidRDefault="00FC5285" w:rsidP="00792C30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lang w:val="uk-UA"/>
              </w:rPr>
            </w:pPr>
          </w:p>
          <w:p w:rsidR="000A3FF3" w:rsidRPr="00B72CB9" w:rsidRDefault="000A3FF3" w:rsidP="00792C30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lang w:val="uk-UA"/>
              </w:rPr>
            </w:pPr>
          </w:p>
          <w:p w:rsidR="000A3FF3" w:rsidRPr="00B72CB9" w:rsidRDefault="000A3FF3" w:rsidP="00792C30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lang w:val="uk-UA"/>
              </w:rPr>
            </w:pPr>
          </w:p>
          <w:p w:rsidR="000A3FF3" w:rsidRPr="00B72CB9" w:rsidRDefault="00FC5285" w:rsidP="00792C30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72CB9">
              <w:rPr>
                <w:rFonts w:ascii="Times New Roman" w:hAnsi="Times New Roman"/>
                <w:b/>
                <w:sz w:val="28"/>
                <w:lang w:val="uk-UA"/>
              </w:rPr>
              <w:t>02.11</w:t>
            </w:r>
          </w:p>
        </w:tc>
        <w:tc>
          <w:tcPr>
            <w:tcW w:w="2409" w:type="dxa"/>
          </w:tcPr>
          <w:p w:rsidR="000A3FF3" w:rsidRPr="00B72CB9" w:rsidRDefault="000A3FF3" w:rsidP="00792C30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0A3FF3" w:rsidRPr="00B72CB9" w:rsidRDefault="000A3FF3" w:rsidP="00792C30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0A3FF3" w:rsidRPr="00B72CB9" w:rsidRDefault="000A3FF3" w:rsidP="00792C30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0A3FF3" w:rsidRPr="00B72CB9" w:rsidRDefault="000A3FF3" w:rsidP="00792C30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0A3FF3" w:rsidRPr="00B72CB9" w:rsidRDefault="000A3FF3" w:rsidP="00792C30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0A3FF3" w:rsidRPr="00B72CB9" w:rsidRDefault="00FC5285" w:rsidP="00185878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72CB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Музичне мистецтво</w:t>
            </w:r>
          </w:p>
        </w:tc>
        <w:tc>
          <w:tcPr>
            <w:tcW w:w="1276" w:type="dxa"/>
          </w:tcPr>
          <w:p w:rsidR="000A3FF3" w:rsidRPr="00B72CB9" w:rsidRDefault="000A3FF3" w:rsidP="00792C30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0A3FF3" w:rsidRPr="00B72CB9" w:rsidRDefault="000A3FF3" w:rsidP="00792C30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0A3FF3" w:rsidRPr="00B72CB9" w:rsidRDefault="000A3FF3" w:rsidP="00792C30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0A3FF3" w:rsidRPr="00B72CB9" w:rsidRDefault="000A3FF3" w:rsidP="00792C30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0A3FF3" w:rsidRPr="00B72CB9" w:rsidRDefault="000A3FF3" w:rsidP="00792C30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0A3FF3" w:rsidRPr="00B72CB9" w:rsidRDefault="00FC5285" w:rsidP="00792C30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72CB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</w:t>
            </w:r>
          </w:p>
          <w:p w:rsidR="00FC5285" w:rsidRPr="00B72CB9" w:rsidRDefault="00FC5285" w:rsidP="00792C30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 w:rsidRPr="00B72CB9">
              <w:rPr>
                <w:rFonts w:ascii="Times New Roman" w:hAnsi="Times New Roman"/>
                <w:b/>
                <w:szCs w:val="28"/>
                <w:lang w:val="uk-UA"/>
              </w:rPr>
              <w:t>Бакум</w:t>
            </w:r>
            <w:proofErr w:type="spellEnd"/>
            <w:r w:rsidRPr="00B72CB9">
              <w:rPr>
                <w:rFonts w:ascii="Times New Roman" w:hAnsi="Times New Roman"/>
                <w:b/>
                <w:szCs w:val="28"/>
                <w:lang w:val="uk-UA"/>
              </w:rPr>
              <w:t xml:space="preserve"> П.</w:t>
            </w:r>
          </w:p>
        </w:tc>
        <w:tc>
          <w:tcPr>
            <w:tcW w:w="5670" w:type="dxa"/>
          </w:tcPr>
          <w:p w:rsidR="000A3FF3" w:rsidRPr="00B72CB9" w:rsidRDefault="000A3FF3" w:rsidP="00792C30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0A3FF3" w:rsidRPr="00B72CB9" w:rsidRDefault="000A3FF3" w:rsidP="00792C30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0A3FF3" w:rsidRPr="00B72CB9" w:rsidRDefault="000A3FF3" w:rsidP="00792C30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0A3FF3" w:rsidRPr="00B72CB9" w:rsidRDefault="000A3FF3" w:rsidP="00792C30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0A3FF3" w:rsidRPr="00B72CB9" w:rsidRDefault="000A3FF3" w:rsidP="00792C30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0A3FF3" w:rsidRPr="00B72CB9" w:rsidRDefault="00FC5285" w:rsidP="00792C30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72CB9">
              <w:rPr>
                <w:rFonts w:ascii="Times New Roman" w:hAnsi="Times New Roman"/>
                <w:sz w:val="28"/>
                <w:szCs w:val="28"/>
                <w:lang w:val="uk-UA"/>
              </w:rPr>
              <w:t>Пісня – душа народу. Історичні пісні. Народні музичні інструменти. Народні танці</w:t>
            </w:r>
          </w:p>
        </w:tc>
        <w:tc>
          <w:tcPr>
            <w:tcW w:w="4330" w:type="dxa"/>
          </w:tcPr>
          <w:p w:rsidR="000A3FF3" w:rsidRPr="00B72CB9" w:rsidRDefault="000A3FF3" w:rsidP="00792C30">
            <w:pPr>
              <w:tabs>
                <w:tab w:val="left" w:pos="6615"/>
              </w:tabs>
              <w:spacing w:after="0" w:line="240" w:lineRule="auto"/>
              <w:rPr>
                <w:rFonts w:ascii="Times New Roman" w:hAnsi="Times New Roman"/>
                <w:b/>
                <w:sz w:val="28"/>
                <w:lang w:val="uk-UA"/>
              </w:rPr>
            </w:pPr>
          </w:p>
          <w:p w:rsidR="00FC5285" w:rsidRPr="00B72CB9" w:rsidRDefault="00FC5285" w:rsidP="00FC5285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lang w:val="uk-UA"/>
              </w:rPr>
            </w:pPr>
            <w:r w:rsidRPr="00B72CB9">
              <w:rPr>
                <w:rFonts w:ascii="Times New Roman" w:hAnsi="Times New Roman"/>
                <w:b/>
                <w:sz w:val="28"/>
                <w:lang w:val="uk-UA"/>
              </w:rPr>
              <w:t>Робота учнів на платформі «</w:t>
            </w:r>
            <w:r w:rsidRPr="00B72CB9">
              <w:rPr>
                <w:rFonts w:ascii="Times New Roman" w:hAnsi="Times New Roman"/>
                <w:b/>
                <w:sz w:val="28"/>
                <w:lang w:val="en-US"/>
              </w:rPr>
              <w:t>Classroom</w:t>
            </w:r>
            <w:r w:rsidRPr="00B72CB9">
              <w:rPr>
                <w:rFonts w:ascii="Times New Roman" w:hAnsi="Times New Roman"/>
                <w:b/>
                <w:sz w:val="28"/>
                <w:lang w:val="uk-UA"/>
              </w:rPr>
              <w:t>»</w:t>
            </w:r>
          </w:p>
          <w:p w:rsidR="00FD6BDD" w:rsidRPr="00B72CB9" w:rsidRDefault="00FD6BDD" w:rsidP="00FD6BDD">
            <w:pPr>
              <w:tabs>
                <w:tab w:val="left" w:pos="6615"/>
              </w:tabs>
              <w:spacing w:after="0" w:line="240" w:lineRule="auto"/>
              <w:rPr>
                <w:rFonts w:ascii="Times New Roman" w:hAnsi="Times New Roman"/>
                <w:spacing w:val="3"/>
                <w:sz w:val="28"/>
                <w:szCs w:val="24"/>
                <w:lang w:val="uk-UA"/>
              </w:rPr>
            </w:pPr>
            <w:r w:rsidRPr="00B72CB9">
              <w:rPr>
                <w:rFonts w:ascii="Times New Roman" w:hAnsi="Times New Roman"/>
                <w:spacing w:val="3"/>
                <w:sz w:val="28"/>
                <w:szCs w:val="24"/>
                <w:lang w:val="uk-UA"/>
              </w:rPr>
              <w:t>1) о</w:t>
            </w:r>
            <w:r w:rsidR="00FC5285" w:rsidRPr="00B72CB9">
              <w:rPr>
                <w:rFonts w:ascii="Times New Roman" w:hAnsi="Times New Roman"/>
                <w:spacing w:val="3"/>
                <w:sz w:val="28"/>
                <w:szCs w:val="24"/>
                <w:lang w:val="uk-UA"/>
              </w:rPr>
              <w:t>знайомитися із п</w:t>
            </w:r>
            <w:r w:rsidRPr="00B72CB9">
              <w:rPr>
                <w:rFonts w:ascii="Times New Roman" w:hAnsi="Times New Roman"/>
                <w:spacing w:val="3"/>
                <w:sz w:val="28"/>
                <w:szCs w:val="24"/>
                <w:lang w:val="uk-UA"/>
              </w:rPr>
              <w:t>р</w:t>
            </w:r>
            <w:r w:rsidR="00FC5285" w:rsidRPr="00B72CB9">
              <w:rPr>
                <w:rFonts w:ascii="Times New Roman" w:hAnsi="Times New Roman"/>
                <w:spacing w:val="3"/>
                <w:sz w:val="28"/>
                <w:szCs w:val="24"/>
                <w:lang w:val="uk-UA"/>
              </w:rPr>
              <w:t>езентацією</w:t>
            </w:r>
            <w:r w:rsidRPr="00B72CB9">
              <w:rPr>
                <w:rFonts w:ascii="Times New Roman" w:hAnsi="Times New Roman"/>
                <w:spacing w:val="3"/>
                <w:sz w:val="28"/>
                <w:szCs w:val="24"/>
                <w:lang w:val="uk-UA"/>
              </w:rPr>
              <w:t xml:space="preserve"> у </w:t>
            </w:r>
            <w:proofErr w:type="spellStart"/>
            <w:r w:rsidRPr="00B72CB9">
              <w:rPr>
                <w:rFonts w:ascii="Times New Roman" w:hAnsi="Times New Roman"/>
                <w:spacing w:val="3"/>
                <w:sz w:val="28"/>
                <w:szCs w:val="24"/>
                <w:lang w:val="uk-UA"/>
              </w:rPr>
              <w:t>відеохостингу</w:t>
            </w:r>
            <w:proofErr w:type="spellEnd"/>
            <w:r w:rsidRPr="00B72CB9">
              <w:rPr>
                <w:rFonts w:ascii="Times New Roman" w:hAnsi="Times New Roman"/>
                <w:spacing w:val="3"/>
                <w:sz w:val="28"/>
                <w:szCs w:val="24"/>
                <w:lang w:val="uk-UA"/>
              </w:rPr>
              <w:t xml:space="preserve"> </w:t>
            </w:r>
            <w:proofErr w:type="spellStart"/>
            <w:r w:rsidRPr="00B72CB9">
              <w:rPr>
                <w:rFonts w:ascii="Times New Roman" w:hAnsi="Times New Roman"/>
                <w:sz w:val="28"/>
                <w:szCs w:val="24"/>
                <w:shd w:val="clear" w:color="auto" w:fill="FFFFFF"/>
              </w:rPr>
              <w:t>YouTube</w:t>
            </w:r>
            <w:proofErr w:type="spellEnd"/>
            <w:r w:rsidRPr="00B72CB9">
              <w:rPr>
                <w:rFonts w:ascii="Times New Roman" w:hAnsi="Times New Roman"/>
                <w:spacing w:val="3"/>
                <w:sz w:val="28"/>
                <w:szCs w:val="24"/>
                <w:lang w:val="uk-UA"/>
              </w:rPr>
              <w:t xml:space="preserve"> за адресою:</w:t>
            </w:r>
          </w:p>
          <w:p w:rsidR="000A3FF3" w:rsidRPr="00B72CB9" w:rsidRDefault="00FD6BDD" w:rsidP="00FD6BDD">
            <w:pPr>
              <w:tabs>
                <w:tab w:val="left" w:pos="6615"/>
              </w:tabs>
              <w:spacing w:after="0" w:line="240" w:lineRule="auto"/>
              <w:rPr>
                <w:rFonts w:ascii="Times New Roman" w:hAnsi="Times New Roman"/>
                <w:b/>
                <w:sz w:val="28"/>
                <w:lang w:val="uk-UA"/>
              </w:rPr>
            </w:pPr>
            <w:r w:rsidRPr="00B72CB9">
              <w:rPr>
                <w:rFonts w:ascii="Times New Roman" w:hAnsi="Times New Roman"/>
                <w:b/>
                <w:color w:val="002060"/>
                <w:spacing w:val="3"/>
                <w:sz w:val="28"/>
                <w:szCs w:val="24"/>
                <w:u w:val="single"/>
                <w:lang w:val="uk-UA"/>
              </w:rPr>
              <w:t>https://www.youtube.com/watch?v=nIGcNaxZjKU</w:t>
            </w:r>
            <w:r w:rsidR="00FC5285" w:rsidRPr="00B72CB9">
              <w:rPr>
                <w:rFonts w:ascii="Times New Roman" w:hAnsi="Times New Roman"/>
                <w:b/>
                <w:spacing w:val="3"/>
                <w:sz w:val="32"/>
                <w:szCs w:val="24"/>
                <w:u w:val="single"/>
                <w:lang w:val="uk-UA"/>
              </w:rPr>
              <w:br/>
            </w:r>
            <w:r w:rsidR="00FC5285" w:rsidRPr="00B72CB9">
              <w:rPr>
                <w:rFonts w:ascii="Times New Roman" w:hAnsi="Times New Roman"/>
                <w:spacing w:val="3"/>
                <w:sz w:val="28"/>
                <w:szCs w:val="24"/>
              </w:rPr>
              <w:t xml:space="preserve">2) </w:t>
            </w:r>
            <w:proofErr w:type="spellStart"/>
            <w:r w:rsidR="00FC5285" w:rsidRPr="00B72CB9">
              <w:rPr>
                <w:rFonts w:ascii="Times New Roman" w:hAnsi="Times New Roman"/>
                <w:spacing w:val="3"/>
                <w:sz w:val="28"/>
                <w:szCs w:val="24"/>
              </w:rPr>
              <w:t>підготувати</w:t>
            </w:r>
            <w:proofErr w:type="spellEnd"/>
            <w:r w:rsidR="00FC5285" w:rsidRPr="00B72CB9">
              <w:rPr>
                <w:rFonts w:ascii="Times New Roman" w:hAnsi="Times New Roman"/>
                <w:spacing w:val="3"/>
                <w:sz w:val="28"/>
                <w:szCs w:val="24"/>
              </w:rPr>
              <w:t xml:space="preserve"> доклад на тему: "</w:t>
            </w:r>
            <w:proofErr w:type="spellStart"/>
            <w:r w:rsidR="00FC5285" w:rsidRPr="00B72CB9">
              <w:rPr>
                <w:rFonts w:ascii="Times New Roman" w:hAnsi="Times New Roman"/>
                <w:spacing w:val="3"/>
                <w:sz w:val="28"/>
                <w:szCs w:val="24"/>
              </w:rPr>
              <w:t>Улюблена</w:t>
            </w:r>
            <w:proofErr w:type="spellEnd"/>
            <w:r w:rsidR="00FC5285" w:rsidRPr="00B72CB9">
              <w:rPr>
                <w:rFonts w:ascii="Times New Roman" w:hAnsi="Times New Roman"/>
                <w:spacing w:val="3"/>
                <w:sz w:val="28"/>
                <w:szCs w:val="24"/>
              </w:rPr>
              <w:t xml:space="preserve"> </w:t>
            </w:r>
            <w:proofErr w:type="spellStart"/>
            <w:r w:rsidR="00FC5285" w:rsidRPr="00B72CB9">
              <w:rPr>
                <w:rFonts w:ascii="Times New Roman" w:hAnsi="Times New Roman"/>
                <w:spacing w:val="3"/>
                <w:sz w:val="28"/>
                <w:szCs w:val="24"/>
              </w:rPr>
              <w:t>ураїнська</w:t>
            </w:r>
            <w:proofErr w:type="spellEnd"/>
            <w:r w:rsidR="00FC5285" w:rsidRPr="00B72CB9">
              <w:rPr>
                <w:rFonts w:ascii="Times New Roman" w:hAnsi="Times New Roman"/>
                <w:spacing w:val="3"/>
                <w:sz w:val="28"/>
                <w:szCs w:val="24"/>
              </w:rPr>
              <w:t xml:space="preserve"> народна </w:t>
            </w:r>
            <w:proofErr w:type="spellStart"/>
            <w:r w:rsidR="00FC5285" w:rsidRPr="00B72CB9">
              <w:rPr>
                <w:rFonts w:ascii="Times New Roman" w:hAnsi="Times New Roman"/>
                <w:spacing w:val="3"/>
                <w:sz w:val="28"/>
                <w:szCs w:val="24"/>
              </w:rPr>
              <w:t>пісня</w:t>
            </w:r>
            <w:proofErr w:type="spellEnd"/>
            <w:r w:rsidR="00FC5285" w:rsidRPr="00B72CB9">
              <w:rPr>
                <w:rFonts w:ascii="Times New Roman" w:hAnsi="Times New Roman"/>
                <w:spacing w:val="3"/>
                <w:sz w:val="28"/>
                <w:szCs w:val="24"/>
              </w:rPr>
              <w:t xml:space="preserve"> </w:t>
            </w:r>
            <w:proofErr w:type="spellStart"/>
            <w:r w:rsidR="00FC5285" w:rsidRPr="00B72CB9">
              <w:rPr>
                <w:rFonts w:ascii="Times New Roman" w:hAnsi="Times New Roman"/>
                <w:spacing w:val="3"/>
                <w:sz w:val="28"/>
                <w:szCs w:val="24"/>
              </w:rPr>
              <w:t>моєї</w:t>
            </w:r>
            <w:proofErr w:type="spellEnd"/>
            <w:r w:rsidR="00FC5285" w:rsidRPr="00B72CB9">
              <w:rPr>
                <w:rFonts w:ascii="Times New Roman" w:hAnsi="Times New Roman"/>
                <w:spacing w:val="3"/>
                <w:sz w:val="28"/>
                <w:szCs w:val="24"/>
              </w:rPr>
              <w:t xml:space="preserve"> </w:t>
            </w:r>
            <w:proofErr w:type="spellStart"/>
            <w:r w:rsidR="00FC5285" w:rsidRPr="00B72CB9">
              <w:rPr>
                <w:rFonts w:ascii="Times New Roman" w:hAnsi="Times New Roman"/>
                <w:spacing w:val="3"/>
                <w:sz w:val="28"/>
                <w:szCs w:val="24"/>
              </w:rPr>
              <w:t>родини</w:t>
            </w:r>
            <w:proofErr w:type="spellEnd"/>
            <w:r w:rsidR="00FC5285" w:rsidRPr="00B72CB9">
              <w:rPr>
                <w:rFonts w:ascii="Times New Roman" w:hAnsi="Times New Roman"/>
                <w:spacing w:val="3"/>
                <w:sz w:val="28"/>
                <w:szCs w:val="24"/>
              </w:rPr>
              <w:t xml:space="preserve">", </w:t>
            </w:r>
            <w:proofErr w:type="spellStart"/>
            <w:r w:rsidR="00FC5285" w:rsidRPr="00B72CB9">
              <w:rPr>
                <w:rFonts w:ascii="Times New Roman" w:hAnsi="Times New Roman"/>
                <w:spacing w:val="3"/>
                <w:sz w:val="28"/>
                <w:szCs w:val="24"/>
              </w:rPr>
              <w:t>намалювати</w:t>
            </w:r>
            <w:proofErr w:type="spellEnd"/>
            <w:r w:rsidR="00FC5285" w:rsidRPr="00B72CB9">
              <w:rPr>
                <w:rFonts w:ascii="Times New Roman" w:hAnsi="Times New Roman"/>
                <w:spacing w:val="3"/>
                <w:sz w:val="28"/>
                <w:szCs w:val="24"/>
              </w:rPr>
              <w:t xml:space="preserve"> </w:t>
            </w:r>
            <w:proofErr w:type="spellStart"/>
            <w:r w:rsidR="00FC5285" w:rsidRPr="00B72CB9">
              <w:rPr>
                <w:rFonts w:ascii="Times New Roman" w:hAnsi="Times New Roman"/>
                <w:spacing w:val="3"/>
                <w:sz w:val="28"/>
                <w:szCs w:val="24"/>
              </w:rPr>
              <w:t>малюнок</w:t>
            </w:r>
            <w:proofErr w:type="spellEnd"/>
            <w:r w:rsidR="00FC5285" w:rsidRPr="00B72CB9">
              <w:rPr>
                <w:rFonts w:ascii="Times New Roman" w:hAnsi="Times New Roman"/>
                <w:spacing w:val="3"/>
                <w:sz w:val="28"/>
                <w:szCs w:val="24"/>
              </w:rPr>
              <w:t xml:space="preserve"> до </w:t>
            </w:r>
            <w:proofErr w:type="spellStart"/>
            <w:r w:rsidR="00FC5285" w:rsidRPr="00B72CB9">
              <w:rPr>
                <w:rFonts w:ascii="Times New Roman" w:hAnsi="Times New Roman"/>
                <w:spacing w:val="3"/>
                <w:sz w:val="28"/>
                <w:szCs w:val="24"/>
              </w:rPr>
              <w:t>неї</w:t>
            </w:r>
            <w:proofErr w:type="spellEnd"/>
            <w:r w:rsidR="000A3FF3" w:rsidRPr="00B72CB9">
              <w:rPr>
                <w:rFonts w:ascii="Times New Roman" w:hAnsi="Times New Roman"/>
                <w:sz w:val="28"/>
                <w:lang w:val="uk-UA"/>
              </w:rPr>
              <w:tab/>
            </w:r>
          </w:p>
        </w:tc>
      </w:tr>
      <w:tr w:rsidR="000A3FF3" w:rsidRPr="00B72CB9" w:rsidTr="00D76CAF">
        <w:trPr>
          <w:trHeight w:val="1408"/>
        </w:trPr>
        <w:tc>
          <w:tcPr>
            <w:tcW w:w="1101" w:type="dxa"/>
          </w:tcPr>
          <w:p w:rsidR="000A3FF3" w:rsidRPr="00B72CB9" w:rsidRDefault="000A3FF3" w:rsidP="00792C30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0A3FF3" w:rsidRPr="00B72CB9" w:rsidRDefault="000A3FF3" w:rsidP="00792C30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0A3FF3" w:rsidRPr="00B72CB9" w:rsidRDefault="000A3FF3" w:rsidP="00185878">
            <w:pPr>
              <w:tabs>
                <w:tab w:val="left" w:pos="6615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0A3FF3" w:rsidRPr="00B72CB9" w:rsidRDefault="00FD6BDD" w:rsidP="00185878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72CB9">
              <w:rPr>
                <w:rFonts w:ascii="Times New Roman" w:hAnsi="Times New Roman"/>
                <w:b/>
                <w:sz w:val="28"/>
                <w:lang w:val="uk-UA"/>
              </w:rPr>
              <w:t>02.11</w:t>
            </w:r>
          </w:p>
        </w:tc>
        <w:tc>
          <w:tcPr>
            <w:tcW w:w="2409" w:type="dxa"/>
          </w:tcPr>
          <w:p w:rsidR="000A3FF3" w:rsidRPr="00B72CB9" w:rsidRDefault="000A3FF3" w:rsidP="00792C30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0A3FF3" w:rsidRPr="00B72CB9" w:rsidRDefault="000A3FF3" w:rsidP="00792C30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0A3FF3" w:rsidRPr="00B72CB9" w:rsidRDefault="000A3FF3" w:rsidP="00185878">
            <w:pPr>
              <w:tabs>
                <w:tab w:val="left" w:pos="6615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0A3FF3" w:rsidRPr="00B72CB9" w:rsidRDefault="00FD6BDD" w:rsidP="00792C30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72CB9">
              <w:rPr>
                <w:rFonts w:ascii="Times New Roman" w:hAnsi="Times New Roman"/>
                <w:b/>
                <w:sz w:val="28"/>
                <w:lang w:val="uk-UA"/>
              </w:rPr>
              <w:t>Музичне мистецтво</w:t>
            </w:r>
          </w:p>
        </w:tc>
        <w:tc>
          <w:tcPr>
            <w:tcW w:w="1276" w:type="dxa"/>
          </w:tcPr>
          <w:p w:rsidR="000A3FF3" w:rsidRPr="00B72CB9" w:rsidRDefault="000A3FF3" w:rsidP="00792C30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FD6BDD" w:rsidRPr="00B72CB9" w:rsidRDefault="00FD6BDD" w:rsidP="00792C30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FD6BDD" w:rsidRPr="00B72CB9" w:rsidRDefault="00FD6BDD" w:rsidP="00792C30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FD6BDD" w:rsidRPr="00B72CB9" w:rsidRDefault="00FD6BDD" w:rsidP="00792C30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72CB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5670" w:type="dxa"/>
          </w:tcPr>
          <w:p w:rsidR="000A3FF3" w:rsidRPr="00B72CB9" w:rsidRDefault="000A3FF3" w:rsidP="00792C30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0A3FF3" w:rsidRPr="00B72CB9" w:rsidRDefault="000A3FF3" w:rsidP="00792C30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0A3FF3" w:rsidRPr="00B72CB9" w:rsidRDefault="000A3FF3" w:rsidP="00185878">
            <w:pPr>
              <w:tabs>
                <w:tab w:val="left" w:pos="6615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0A3FF3" w:rsidRPr="00B72CB9" w:rsidRDefault="00FD6BDD" w:rsidP="00792C30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72CB9">
              <w:rPr>
                <w:rFonts w:ascii="Times New Roman" w:hAnsi="Times New Roman"/>
                <w:sz w:val="28"/>
                <w:lang w:val="uk-UA"/>
              </w:rPr>
              <w:t>Фольклор і музичний театр</w:t>
            </w:r>
          </w:p>
        </w:tc>
        <w:tc>
          <w:tcPr>
            <w:tcW w:w="4330" w:type="dxa"/>
          </w:tcPr>
          <w:p w:rsidR="00FD6BDD" w:rsidRPr="00B72CB9" w:rsidRDefault="00FD6BDD" w:rsidP="00FD6BDD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lang w:val="uk-UA"/>
              </w:rPr>
            </w:pPr>
            <w:r w:rsidRPr="00B72CB9">
              <w:rPr>
                <w:rFonts w:ascii="Times New Roman" w:hAnsi="Times New Roman"/>
                <w:b/>
                <w:sz w:val="28"/>
                <w:lang w:val="uk-UA"/>
              </w:rPr>
              <w:t>Робота учнів на платформі «</w:t>
            </w:r>
            <w:r w:rsidRPr="00B72CB9">
              <w:rPr>
                <w:rFonts w:ascii="Times New Roman" w:hAnsi="Times New Roman"/>
                <w:b/>
                <w:sz w:val="28"/>
                <w:lang w:val="en-US"/>
              </w:rPr>
              <w:t>Classroom</w:t>
            </w:r>
            <w:r w:rsidRPr="00B72CB9">
              <w:rPr>
                <w:rFonts w:ascii="Times New Roman" w:hAnsi="Times New Roman"/>
                <w:b/>
                <w:sz w:val="28"/>
                <w:lang w:val="uk-UA"/>
              </w:rPr>
              <w:t>»</w:t>
            </w:r>
          </w:p>
          <w:p w:rsidR="00FD6BDD" w:rsidRPr="00B72CB9" w:rsidRDefault="00FD6BDD" w:rsidP="00FD6BDD">
            <w:pPr>
              <w:tabs>
                <w:tab w:val="left" w:pos="6615"/>
              </w:tabs>
              <w:spacing w:after="0" w:line="240" w:lineRule="auto"/>
              <w:rPr>
                <w:rFonts w:ascii="Times New Roman" w:hAnsi="Times New Roman"/>
                <w:spacing w:val="3"/>
                <w:sz w:val="28"/>
                <w:szCs w:val="24"/>
                <w:lang w:val="uk-UA"/>
              </w:rPr>
            </w:pPr>
            <w:r w:rsidRPr="00B72CB9">
              <w:rPr>
                <w:rFonts w:ascii="Times New Roman" w:hAnsi="Times New Roman"/>
                <w:spacing w:val="3"/>
                <w:sz w:val="28"/>
                <w:szCs w:val="24"/>
                <w:lang w:val="uk-UA"/>
              </w:rPr>
              <w:t xml:space="preserve">1) ознайомитися із презентацією у </w:t>
            </w:r>
            <w:proofErr w:type="spellStart"/>
            <w:r w:rsidRPr="00B72CB9">
              <w:rPr>
                <w:rFonts w:ascii="Times New Roman" w:hAnsi="Times New Roman"/>
                <w:spacing w:val="3"/>
                <w:sz w:val="28"/>
                <w:szCs w:val="24"/>
                <w:lang w:val="uk-UA"/>
              </w:rPr>
              <w:t>відеохостингу</w:t>
            </w:r>
            <w:proofErr w:type="spellEnd"/>
            <w:r w:rsidRPr="00B72CB9">
              <w:rPr>
                <w:rFonts w:ascii="Times New Roman" w:hAnsi="Times New Roman"/>
                <w:spacing w:val="3"/>
                <w:sz w:val="28"/>
                <w:szCs w:val="24"/>
                <w:lang w:val="uk-UA"/>
              </w:rPr>
              <w:t xml:space="preserve"> </w:t>
            </w:r>
            <w:proofErr w:type="spellStart"/>
            <w:r w:rsidRPr="00B72CB9">
              <w:rPr>
                <w:rFonts w:ascii="Times New Roman" w:hAnsi="Times New Roman"/>
                <w:sz w:val="28"/>
                <w:szCs w:val="24"/>
                <w:shd w:val="clear" w:color="auto" w:fill="FFFFFF"/>
              </w:rPr>
              <w:t>YouTube</w:t>
            </w:r>
            <w:proofErr w:type="spellEnd"/>
            <w:r w:rsidRPr="00B72CB9">
              <w:rPr>
                <w:rFonts w:ascii="Times New Roman" w:hAnsi="Times New Roman"/>
                <w:spacing w:val="3"/>
                <w:sz w:val="28"/>
                <w:szCs w:val="24"/>
                <w:lang w:val="uk-UA"/>
              </w:rPr>
              <w:t xml:space="preserve"> за адресою:</w:t>
            </w:r>
          </w:p>
          <w:p w:rsidR="00FD6BDD" w:rsidRPr="00B72CB9" w:rsidRDefault="000D6139" w:rsidP="00FD6BDD">
            <w:pPr>
              <w:tabs>
                <w:tab w:val="left" w:pos="6615"/>
              </w:tabs>
              <w:spacing w:after="0" w:line="240" w:lineRule="auto"/>
              <w:rPr>
                <w:rFonts w:ascii="Times New Roman" w:hAnsi="Times New Roman"/>
                <w:b/>
                <w:spacing w:val="3"/>
                <w:sz w:val="28"/>
                <w:szCs w:val="24"/>
                <w:lang w:val="uk-UA"/>
              </w:rPr>
            </w:pPr>
            <w:r w:rsidRPr="00B72CB9">
              <w:rPr>
                <w:rFonts w:ascii="Times New Roman" w:hAnsi="Times New Roman"/>
              </w:rPr>
              <w:fldChar w:fldCharType="begin"/>
            </w:r>
            <w:r w:rsidRPr="00B72CB9">
              <w:rPr>
                <w:rFonts w:ascii="Times New Roman" w:hAnsi="Times New Roman"/>
              </w:rPr>
              <w:instrText>HYPERLINK</w:instrText>
            </w:r>
            <w:r w:rsidRPr="00B72CB9">
              <w:rPr>
                <w:rFonts w:ascii="Times New Roman" w:hAnsi="Times New Roman"/>
                <w:lang w:val="uk-UA"/>
              </w:rPr>
              <w:instrText xml:space="preserve"> "</w:instrText>
            </w:r>
            <w:r w:rsidRPr="00B72CB9">
              <w:rPr>
                <w:rFonts w:ascii="Times New Roman" w:hAnsi="Times New Roman"/>
              </w:rPr>
              <w:instrText>https</w:instrText>
            </w:r>
            <w:r w:rsidRPr="00B72CB9">
              <w:rPr>
                <w:rFonts w:ascii="Times New Roman" w:hAnsi="Times New Roman"/>
                <w:lang w:val="uk-UA"/>
              </w:rPr>
              <w:instrText>://</w:instrText>
            </w:r>
            <w:r w:rsidRPr="00B72CB9">
              <w:rPr>
                <w:rFonts w:ascii="Times New Roman" w:hAnsi="Times New Roman"/>
              </w:rPr>
              <w:instrText>www</w:instrText>
            </w:r>
            <w:r w:rsidRPr="00B72CB9">
              <w:rPr>
                <w:rFonts w:ascii="Times New Roman" w:hAnsi="Times New Roman"/>
                <w:lang w:val="uk-UA"/>
              </w:rPr>
              <w:instrText>.</w:instrText>
            </w:r>
            <w:r w:rsidRPr="00B72CB9">
              <w:rPr>
                <w:rFonts w:ascii="Times New Roman" w:hAnsi="Times New Roman"/>
              </w:rPr>
              <w:instrText>youtube</w:instrText>
            </w:r>
            <w:r w:rsidRPr="00B72CB9">
              <w:rPr>
                <w:rFonts w:ascii="Times New Roman" w:hAnsi="Times New Roman"/>
                <w:lang w:val="uk-UA"/>
              </w:rPr>
              <w:instrText>.</w:instrText>
            </w:r>
            <w:r w:rsidRPr="00B72CB9">
              <w:rPr>
                <w:rFonts w:ascii="Times New Roman" w:hAnsi="Times New Roman"/>
              </w:rPr>
              <w:instrText>com</w:instrText>
            </w:r>
            <w:r w:rsidRPr="00B72CB9">
              <w:rPr>
                <w:rFonts w:ascii="Times New Roman" w:hAnsi="Times New Roman"/>
                <w:lang w:val="uk-UA"/>
              </w:rPr>
              <w:instrText>/</w:instrText>
            </w:r>
            <w:r w:rsidRPr="00B72CB9">
              <w:rPr>
                <w:rFonts w:ascii="Times New Roman" w:hAnsi="Times New Roman"/>
              </w:rPr>
              <w:instrText>watch</w:instrText>
            </w:r>
            <w:r w:rsidRPr="00B72CB9">
              <w:rPr>
                <w:rFonts w:ascii="Times New Roman" w:hAnsi="Times New Roman"/>
                <w:lang w:val="uk-UA"/>
              </w:rPr>
              <w:instrText>?</w:instrText>
            </w:r>
            <w:r w:rsidRPr="00B72CB9">
              <w:rPr>
                <w:rFonts w:ascii="Times New Roman" w:hAnsi="Times New Roman"/>
              </w:rPr>
              <w:instrText>v</w:instrText>
            </w:r>
            <w:r w:rsidRPr="00B72CB9">
              <w:rPr>
                <w:rFonts w:ascii="Times New Roman" w:hAnsi="Times New Roman"/>
                <w:lang w:val="uk-UA"/>
              </w:rPr>
              <w:instrText>=</w:instrText>
            </w:r>
            <w:r w:rsidRPr="00B72CB9">
              <w:rPr>
                <w:rFonts w:ascii="Times New Roman" w:hAnsi="Times New Roman"/>
              </w:rPr>
              <w:instrText>wdpGI</w:instrText>
            </w:r>
            <w:r w:rsidRPr="00B72CB9">
              <w:rPr>
                <w:rFonts w:ascii="Times New Roman" w:hAnsi="Times New Roman"/>
                <w:lang w:val="uk-UA"/>
              </w:rPr>
              <w:instrText>02</w:instrText>
            </w:r>
            <w:r w:rsidRPr="00B72CB9">
              <w:rPr>
                <w:rFonts w:ascii="Times New Roman" w:hAnsi="Times New Roman"/>
              </w:rPr>
              <w:instrText>bk</w:instrText>
            </w:r>
            <w:r w:rsidRPr="00B72CB9">
              <w:rPr>
                <w:rFonts w:ascii="Times New Roman" w:hAnsi="Times New Roman"/>
                <w:lang w:val="uk-UA"/>
              </w:rPr>
              <w:instrText>6</w:instrText>
            </w:r>
            <w:r w:rsidRPr="00B72CB9">
              <w:rPr>
                <w:rFonts w:ascii="Times New Roman" w:hAnsi="Times New Roman"/>
              </w:rPr>
              <w:instrText>M</w:instrText>
            </w:r>
            <w:r w:rsidRPr="00B72CB9">
              <w:rPr>
                <w:rFonts w:ascii="Times New Roman" w:hAnsi="Times New Roman"/>
                <w:lang w:val="uk-UA"/>
              </w:rPr>
              <w:instrText>"</w:instrText>
            </w:r>
            <w:r w:rsidRPr="00B72CB9">
              <w:rPr>
                <w:rFonts w:ascii="Times New Roman" w:hAnsi="Times New Roman"/>
              </w:rPr>
              <w:fldChar w:fldCharType="separate"/>
            </w:r>
            <w:r w:rsidR="00FD6BDD" w:rsidRPr="00B72CB9">
              <w:rPr>
                <w:rStyle w:val="a4"/>
                <w:rFonts w:ascii="Times New Roman" w:hAnsi="Times New Roman"/>
                <w:b/>
                <w:spacing w:val="3"/>
                <w:sz w:val="28"/>
                <w:szCs w:val="24"/>
                <w:lang w:val="uk-UA"/>
              </w:rPr>
              <w:t>https://www.youtube.com/watch?v=wdpGI02bk6M</w:t>
            </w:r>
            <w:r w:rsidRPr="00B72CB9">
              <w:rPr>
                <w:rFonts w:ascii="Times New Roman" w:hAnsi="Times New Roman"/>
              </w:rPr>
              <w:fldChar w:fldCharType="end"/>
            </w:r>
          </w:p>
          <w:p w:rsidR="000A3FF3" w:rsidRPr="00B72CB9" w:rsidRDefault="00FD6BDD" w:rsidP="00FD6BDD">
            <w:pPr>
              <w:tabs>
                <w:tab w:val="left" w:pos="6615"/>
              </w:tabs>
              <w:spacing w:after="0" w:line="240" w:lineRule="auto"/>
              <w:rPr>
                <w:rFonts w:ascii="Times New Roman" w:hAnsi="Times New Roman"/>
                <w:spacing w:val="3"/>
                <w:sz w:val="28"/>
                <w:szCs w:val="24"/>
                <w:lang w:val="uk-UA"/>
              </w:rPr>
            </w:pPr>
            <w:r w:rsidRPr="00B72CB9">
              <w:rPr>
                <w:rFonts w:ascii="Times New Roman" w:hAnsi="Times New Roman"/>
                <w:spacing w:val="3"/>
                <w:sz w:val="28"/>
                <w:szCs w:val="24"/>
              </w:rPr>
              <w:t xml:space="preserve">2) </w:t>
            </w:r>
            <w:proofErr w:type="spellStart"/>
            <w:proofErr w:type="gramStart"/>
            <w:r w:rsidRPr="00B72CB9">
              <w:rPr>
                <w:rFonts w:ascii="Times New Roman" w:hAnsi="Times New Roman"/>
                <w:spacing w:val="3"/>
                <w:sz w:val="28"/>
                <w:szCs w:val="24"/>
              </w:rPr>
              <w:t>п</w:t>
            </w:r>
            <w:proofErr w:type="gramEnd"/>
            <w:r w:rsidRPr="00B72CB9">
              <w:rPr>
                <w:rFonts w:ascii="Times New Roman" w:hAnsi="Times New Roman"/>
                <w:spacing w:val="3"/>
                <w:sz w:val="28"/>
                <w:szCs w:val="24"/>
              </w:rPr>
              <w:t>ідготувати</w:t>
            </w:r>
            <w:proofErr w:type="spellEnd"/>
            <w:r w:rsidRPr="00B72CB9">
              <w:rPr>
                <w:rFonts w:ascii="Times New Roman" w:hAnsi="Times New Roman"/>
                <w:spacing w:val="3"/>
                <w:sz w:val="28"/>
                <w:szCs w:val="24"/>
              </w:rPr>
              <w:t xml:space="preserve"> </w:t>
            </w:r>
            <w:r w:rsidRPr="00B72CB9">
              <w:rPr>
                <w:rFonts w:ascii="Times New Roman" w:hAnsi="Times New Roman"/>
                <w:spacing w:val="3"/>
                <w:sz w:val="28"/>
                <w:szCs w:val="24"/>
                <w:lang w:val="uk-UA"/>
              </w:rPr>
              <w:t>презентацію на тему: «Народний фольклор»</w:t>
            </w:r>
          </w:p>
          <w:p w:rsidR="00FD6BDD" w:rsidRPr="00B72CB9" w:rsidRDefault="00FD6BDD" w:rsidP="00FD6BDD">
            <w:pPr>
              <w:tabs>
                <w:tab w:val="left" w:pos="6615"/>
              </w:tabs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</w:p>
        </w:tc>
      </w:tr>
      <w:tr w:rsidR="000A3FF3" w:rsidRPr="00B72CB9" w:rsidTr="00D76CAF">
        <w:trPr>
          <w:trHeight w:val="1138"/>
        </w:trPr>
        <w:tc>
          <w:tcPr>
            <w:tcW w:w="1101" w:type="dxa"/>
          </w:tcPr>
          <w:p w:rsidR="000A3FF3" w:rsidRPr="00B72CB9" w:rsidRDefault="000A3FF3" w:rsidP="00FB7009">
            <w:pPr>
              <w:tabs>
                <w:tab w:val="left" w:pos="6615"/>
              </w:tabs>
              <w:spacing w:after="0" w:line="240" w:lineRule="auto"/>
              <w:rPr>
                <w:rFonts w:ascii="Times New Roman" w:hAnsi="Times New Roman"/>
                <w:b/>
                <w:sz w:val="28"/>
                <w:lang w:val="uk-UA"/>
              </w:rPr>
            </w:pPr>
          </w:p>
          <w:p w:rsidR="00EF291A" w:rsidRPr="00B72CB9" w:rsidRDefault="00EF291A" w:rsidP="00792C30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lang w:val="uk-UA"/>
              </w:rPr>
            </w:pPr>
          </w:p>
          <w:p w:rsidR="00EF291A" w:rsidRPr="00B72CB9" w:rsidRDefault="00EF291A" w:rsidP="00792C30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lang w:val="uk-UA"/>
              </w:rPr>
            </w:pPr>
          </w:p>
          <w:p w:rsidR="000A3FF3" w:rsidRPr="00B72CB9" w:rsidRDefault="00FD6BDD" w:rsidP="00792C30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72CB9">
              <w:rPr>
                <w:rFonts w:ascii="Times New Roman" w:hAnsi="Times New Roman"/>
                <w:b/>
                <w:sz w:val="28"/>
                <w:lang w:val="uk-UA"/>
              </w:rPr>
              <w:t>02.11</w:t>
            </w:r>
          </w:p>
        </w:tc>
        <w:tc>
          <w:tcPr>
            <w:tcW w:w="2409" w:type="dxa"/>
          </w:tcPr>
          <w:p w:rsidR="000A3FF3" w:rsidRPr="00B72CB9" w:rsidRDefault="000A3FF3" w:rsidP="00CB5BE9">
            <w:pPr>
              <w:tabs>
                <w:tab w:val="left" w:pos="6615"/>
              </w:tabs>
              <w:spacing w:after="0" w:line="240" w:lineRule="auto"/>
              <w:rPr>
                <w:rFonts w:ascii="Times New Roman" w:hAnsi="Times New Roman"/>
                <w:b/>
                <w:sz w:val="28"/>
                <w:lang w:val="uk-UA"/>
              </w:rPr>
            </w:pPr>
          </w:p>
          <w:p w:rsidR="00EF291A" w:rsidRPr="00B72CB9" w:rsidRDefault="00EF291A" w:rsidP="00792C30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lang w:val="uk-UA"/>
              </w:rPr>
            </w:pPr>
          </w:p>
          <w:p w:rsidR="00EF291A" w:rsidRPr="00B72CB9" w:rsidRDefault="00EF291A" w:rsidP="00792C30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lang w:val="uk-UA"/>
              </w:rPr>
            </w:pPr>
          </w:p>
          <w:p w:rsidR="000A3FF3" w:rsidRPr="00B72CB9" w:rsidRDefault="000A3FF3" w:rsidP="00792C30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72CB9">
              <w:rPr>
                <w:rFonts w:ascii="Times New Roman" w:hAnsi="Times New Roman"/>
                <w:b/>
                <w:sz w:val="28"/>
                <w:lang w:val="uk-UA"/>
              </w:rPr>
              <w:t>Географія</w:t>
            </w:r>
          </w:p>
        </w:tc>
        <w:tc>
          <w:tcPr>
            <w:tcW w:w="1276" w:type="dxa"/>
          </w:tcPr>
          <w:p w:rsidR="000A3FF3" w:rsidRPr="00B72CB9" w:rsidRDefault="000A3FF3" w:rsidP="00CB5BE9">
            <w:pPr>
              <w:tabs>
                <w:tab w:val="left" w:pos="6615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EF291A" w:rsidRPr="00B72CB9" w:rsidRDefault="00EF291A" w:rsidP="00792C30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EF291A" w:rsidRPr="00B72CB9" w:rsidRDefault="00EF291A" w:rsidP="00792C30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0A3FF3" w:rsidRPr="00B72CB9" w:rsidRDefault="00FD6BDD" w:rsidP="00792C30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72CB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5670" w:type="dxa"/>
          </w:tcPr>
          <w:p w:rsidR="000A3FF3" w:rsidRPr="00B72CB9" w:rsidRDefault="000A3FF3" w:rsidP="00CB5BE9">
            <w:pPr>
              <w:tabs>
                <w:tab w:val="left" w:pos="6615"/>
              </w:tabs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</w:p>
          <w:p w:rsidR="00EF291A" w:rsidRPr="00B72CB9" w:rsidRDefault="00EF291A" w:rsidP="00792C30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lang w:val="uk-UA"/>
              </w:rPr>
            </w:pPr>
          </w:p>
          <w:p w:rsidR="000A3FF3" w:rsidRPr="00B72CB9" w:rsidRDefault="00FD6BDD" w:rsidP="00792C30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72CB9">
              <w:rPr>
                <w:rFonts w:ascii="Times New Roman" w:hAnsi="Times New Roman"/>
                <w:sz w:val="28"/>
                <w:lang w:val="uk-UA"/>
              </w:rPr>
              <w:t>Стихійні явища природи. Екологічні проблеми. Найвідоміші об’єкти, віднесені до Світової природної спадщини ЮНЕСКО</w:t>
            </w:r>
          </w:p>
        </w:tc>
        <w:tc>
          <w:tcPr>
            <w:tcW w:w="4330" w:type="dxa"/>
          </w:tcPr>
          <w:p w:rsidR="00FD6BDD" w:rsidRPr="00B72CB9" w:rsidRDefault="00FD6BDD" w:rsidP="00FD6BDD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lang w:val="uk-UA"/>
              </w:rPr>
            </w:pPr>
          </w:p>
          <w:p w:rsidR="00FD6BDD" w:rsidRPr="00B72CB9" w:rsidRDefault="00FD6BDD" w:rsidP="00FD6BDD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lang w:val="uk-UA"/>
              </w:rPr>
            </w:pPr>
            <w:r w:rsidRPr="00B72CB9">
              <w:rPr>
                <w:rFonts w:ascii="Times New Roman" w:hAnsi="Times New Roman"/>
                <w:b/>
                <w:sz w:val="28"/>
                <w:lang w:val="uk-UA"/>
              </w:rPr>
              <w:t>Робота учнів на платформі «</w:t>
            </w:r>
            <w:r w:rsidRPr="00B72CB9">
              <w:rPr>
                <w:rFonts w:ascii="Times New Roman" w:hAnsi="Times New Roman"/>
                <w:b/>
                <w:sz w:val="28"/>
                <w:lang w:val="en-US"/>
              </w:rPr>
              <w:t>Classroom</w:t>
            </w:r>
            <w:r w:rsidRPr="00B72CB9">
              <w:rPr>
                <w:rFonts w:ascii="Times New Roman" w:hAnsi="Times New Roman"/>
                <w:b/>
                <w:sz w:val="28"/>
                <w:lang w:val="uk-UA"/>
              </w:rPr>
              <w:t>»</w:t>
            </w:r>
          </w:p>
          <w:p w:rsidR="00FD6BDD" w:rsidRPr="00B72CB9" w:rsidRDefault="00FD6BDD" w:rsidP="00FD6BDD">
            <w:pPr>
              <w:tabs>
                <w:tab w:val="left" w:pos="6615"/>
              </w:tabs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 w:rsidRPr="00B72CB9">
              <w:rPr>
                <w:rFonts w:ascii="Times New Roman" w:hAnsi="Times New Roman"/>
                <w:sz w:val="28"/>
                <w:lang w:val="uk-UA"/>
              </w:rPr>
              <w:t xml:space="preserve">1) § </w:t>
            </w:r>
            <w:r w:rsidR="00EF291A" w:rsidRPr="00B72CB9">
              <w:rPr>
                <w:rFonts w:ascii="Times New Roman" w:hAnsi="Times New Roman"/>
                <w:sz w:val="28"/>
                <w:lang w:val="uk-UA"/>
              </w:rPr>
              <w:t>18</w:t>
            </w:r>
            <w:r w:rsidRPr="00B72CB9">
              <w:rPr>
                <w:rFonts w:ascii="Times New Roman" w:hAnsi="Times New Roman"/>
                <w:sz w:val="28"/>
                <w:lang w:val="uk-UA"/>
              </w:rPr>
              <w:t xml:space="preserve"> читати</w:t>
            </w:r>
          </w:p>
          <w:p w:rsidR="00FD6BDD" w:rsidRPr="00B72CB9" w:rsidRDefault="00FD6BDD" w:rsidP="00FD6BDD">
            <w:pPr>
              <w:tabs>
                <w:tab w:val="left" w:pos="6615"/>
              </w:tabs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 w:rsidRPr="00B72CB9">
              <w:rPr>
                <w:rFonts w:ascii="Times New Roman" w:hAnsi="Times New Roman"/>
                <w:sz w:val="28"/>
                <w:lang w:val="uk-UA"/>
              </w:rPr>
              <w:t xml:space="preserve">2)  перегляд презентації вчителя історії </w:t>
            </w:r>
          </w:p>
          <w:p w:rsidR="00FD6BDD" w:rsidRPr="00B72CB9" w:rsidRDefault="00FD6BDD" w:rsidP="00FD6BDD">
            <w:pPr>
              <w:tabs>
                <w:tab w:val="left" w:pos="6615"/>
              </w:tabs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 w:rsidRPr="00B72CB9">
              <w:rPr>
                <w:rFonts w:ascii="Times New Roman" w:hAnsi="Times New Roman"/>
                <w:sz w:val="28"/>
                <w:lang w:val="uk-UA"/>
              </w:rPr>
              <w:t>3) виконати тестові завдання, платформа «На урок»</w:t>
            </w:r>
          </w:p>
          <w:p w:rsidR="000A3FF3" w:rsidRPr="00B72CB9" w:rsidRDefault="000A3FF3" w:rsidP="00FD6BDD">
            <w:pPr>
              <w:tabs>
                <w:tab w:val="left" w:pos="6615"/>
              </w:tabs>
              <w:spacing w:after="0" w:line="240" w:lineRule="auto"/>
              <w:ind w:left="720"/>
              <w:rPr>
                <w:rFonts w:ascii="Times New Roman" w:hAnsi="Times New Roman"/>
                <w:sz w:val="28"/>
                <w:lang w:val="uk-UA"/>
              </w:rPr>
            </w:pPr>
          </w:p>
        </w:tc>
      </w:tr>
      <w:tr w:rsidR="000A3FF3" w:rsidRPr="00B72CB9" w:rsidTr="00D76CAF">
        <w:tc>
          <w:tcPr>
            <w:tcW w:w="1101" w:type="dxa"/>
          </w:tcPr>
          <w:p w:rsidR="000A3FF3" w:rsidRPr="00B72CB9" w:rsidRDefault="000A3FF3" w:rsidP="00792C30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lang w:val="uk-UA"/>
              </w:rPr>
            </w:pPr>
          </w:p>
          <w:p w:rsidR="000A3FF3" w:rsidRPr="00B72CB9" w:rsidRDefault="000A3FF3" w:rsidP="00792C30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lang w:val="uk-UA"/>
              </w:rPr>
            </w:pPr>
          </w:p>
          <w:p w:rsidR="00EF291A" w:rsidRPr="00B72CB9" w:rsidRDefault="00EF291A" w:rsidP="00792C30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lang w:val="uk-UA"/>
              </w:rPr>
            </w:pPr>
          </w:p>
          <w:p w:rsidR="000A3FF3" w:rsidRPr="00B72CB9" w:rsidRDefault="00EF291A" w:rsidP="00792C30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72CB9">
              <w:rPr>
                <w:rFonts w:ascii="Times New Roman" w:hAnsi="Times New Roman"/>
                <w:b/>
                <w:sz w:val="28"/>
                <w:lang w:val="uk-UA"/>
              </w:rPr>
              <w:t>04.11</w:t>
            </w:r>
          </w:p>
        </w:tc>
        <w:tc>
          <w:tcPr>
            <w:tcW w:w="2409" w:type="dxa"/>
          </w:tcPr>
          <w:p w:rsidR="000A3FF3" w:rsidRPr="00B72CB9" w:rsidRDefault="000A3FF3" w:rsidP="00792C30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0A3FF3" w:rsidRPr="00B72CB9" w:rsidRDefault="000A3FF3" w:rsidP="00792C30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EF291A" w:rsidRPr="00B72CB9" w:rsidRDefault="00EF291A" w:rsidP="00792C30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0A3FF3" w:rsidRPr="00B72CB9" w:rsidRDefault="00EF291A" w:rsidP="00792C30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72CB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Всесвітня історія</w:t>
            </w:r>
          </w:p>
        </w:tc>
        <w:tc>
          <w:tcPr>
            <w:tcW w:w="1276" w:type="dxa"/>
          </w:tcPr>
          <w:p w:rsidR="000A3FF3" w:rsidRPr="00B72CB9" w:rsidRDefault="000A3FF3" w:rsidP="00792C30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0A3FF3" w:rsidRPr="00B72CB9" w:rsidRDefault="000A3FF3" w:rsidP="00792C30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EF291A" w:rsidRPr="00B72CB9" w:rsidRDefault="00EF291A" w:rsidP="00792C30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0A3FF3" w:rsidRPr="00B72CB9" w:rsidRDefault="000A3FF3" w:rsidP="00792C30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72CB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5670" w:type="dxa"/>
          </w:tcPr>
          <w:p w:rsidR="00EF291A" w:rsidRPr="00B72CB9" w:rsidRDefault="00EF291A" w:rsidP="00792C30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F291A" w:rsidRPr="00B72CB9" w:rsidRDefault="00EF291A" w:rsidP="00792C30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A3FF3" w:rsidRPr="00B72CB9" w:rsidRDefault="00EF291A" w:rsidP="00792C30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72CB9">
              <w:rPr>
                <w:rFonts w:ascii="Times New Roman" w:hAnsi="Times New Roman"/>
                <w:sz w:val="28"/>
                <w:szCs w:val="28"/>
                <w:lang w:val="uk-UA"/>
              </w:rPr>
              <w:t>Урок контролю і корекції навчальних досягнень учнів за темою «Перші Середньовічні держави»</w:t>
            </w:r>
          </w:p>
          <w:p w:rsidR="00EF291A" w:rsidRPr="00B72CB9" w:rsidRDefault="00EF291A" w:rsidP="00792C30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330" w:type="dxa"/>
          </w:tcPr>
          <w:p w:rsidR="00EF291A" w:rsidRPr="00B72CB9" w:rsidRDefault="00EF291A" w:rsidP="00EF291A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lang w:val="uk-UA"/>
              </w:rPr>
            </w:pPr>
          </w:p>
          <w:p w:rsidR="00EF291A" w:rsidRPr="00B72CB9" w:rsidRDefault="00EF291A" w:rsidP="00EF291A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lang w:val="uk-UA"/>
              </w:rPr>
            </w:pPr>
            <w:r w:rsidRPr="00B72CB9">
              <w:rPr>
                <w:rFonts w:ascii="Times New Roman" w:hAnsi="Times New Roman"/>
                <w:b/>
                <w:sz w:val="28"/>
                <w:lang w:val="uk-UA"/>
              </w:rPr>
              <w:t>Робота учнів на платформі «</w:t>
            </w:r>
            <w:r w:rsidRPr="00B72CB9">
              <w:rPr>
                <w:rFonts w:ascii="Times New Roman" w:hAnsi="Times New Roman"/>
                <w:b/>
                <w:sz w:val="28"/>
                <w:lang w:val="en-US"/>
              </w:rPr>
              <w:t>Classroom</w:t>
            </w:r>
            <w:r w:rsidRPr="00B72CB9">
              <w:rPr>
                <w:rFonts w:ascii="Times New Roman" w:hAnsi="Times New Roman"/>
                <w:b/>
                <w:sz w:val="28"/>
                <w:lang w:val="uk-UA"/>
              </w:rPr>
              <w:t>»</w:t>
            </w:r>
          </w:p>
          <w:p w:rsidR="00EF291A" w:rsidRPr="00B72CB9" w:rsidRDefault="00EF291A" w:rsidP="00EF291A">
            <w:pPr>
              <w:tabs>
                <w:tab w:val="left" w:pos="6615"/>
              </w:tabs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 w:rsidRPr="00B72CB9">
              <w:rPr>
                <w:rFonts w:ascii="Times New Roman" w:hAnsi="Times New Roman"/>
                <w:sz w:val="28"/>
                <w:lang w:val="uk-UA"/>
              </w:rPr>
              <w:t>1) виконати тестові завдання, платформа «На урок»</w:t>
            </w:r>
          </w:p>
          <w:p w:rsidR="000A3FF3" w:rsidRPr="00B72CB9" w:rsidRDefault="000A3FF3" w:rsidP="0039300D">
            <w:pPr>
              <w:tabs>
                <w:tab w:val="left" w:pos="6615"/>
              </w:tabs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</w:p>
        </w:tc>
      </w:tr>
      <w:tr w:rsidR="000A3FF3" w:rsidRPr="00B72CB9" w:rsidTr="00D76CAF">
        <w:tc>
          <w:tcPr>
            <w:tcW w:w="1101" w:type="dxa"/>
          </w:tcPr>
          <w:p w:rsidR="000A3FF3" w:rsidRPr="00B72CB9" w:rsidRDefault="000A3FF3" w:rsidP="0039300D">
            <w:pPr>
              <w:tabs>
                <w:tab w:val="left" w:pos="6615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0A3FF3" w:rsidRPr="00B72CB9" w:rsidRDefault="00EF291A" w:rsidP="00792C30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72CB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04.11</w:t>
            </w:r>
          </w:p>
        </w:tc>
        <w:tc>
          <w:tcPr>
            <w:tcW w:w="2409" w:type="dxa"/>
          </w:tcPr>
          <w:p w:rsidR="000A3FF3" w:rsidRPr="00B72CB9" w:rsidRDefault="000A3FF3" w:rsidP="00CC6E2D">
            <w:pPr>
              <w:tabs>
                <w:tab w:val="left" w:pos="6615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0A3FF3" w:rsidRPr="00B72CB9" w:rsidRDefault="000A3FF3" w:rsidP="00792C30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72CB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Історія України</w:t>
            </w:r>
            <w:r w:rsidR="00EF291A" w:rsidRPr="00B72CB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 Вступ до історії</w:t>
            </w:r>
          </w:p>
          <w:p w:rsidR="00EF291A" w:rsidRPr="00B72CB9" w:rsidRDefault="00EF291A" w:rsidP="00792C30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</w:tcPr>
          <w:p w:rsidR="000A3FF3" w:rsidRPr="00B72CB9" w:rsidRDefault="000A3FF3" w:rsidP="00CC6E2D">
            <w:pPr>
              <w:tabs>
                <w:tab w:val="left" w:pos="6615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0A3FF3" w:rsidRPr="00B72CB9" w:rsidRDefault="00EF291A" w:rsidP="00792C30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  <w:lang w:val="uk-UA"/>
              </w:rPr>
            </w:pPr>
            <w:r w:rsidRPr="00B72CB9">
              <w:rPr>
                <w:rFonts w:ascii="Times New Roman" w:hAnsi="Times New Roman"/>
                <w:b/>
                <w:sz w:val="20"/>
                <w:szCs w:val="28"/>
                <w:lang w:val="uk-UA"/>
              </w:rPr>
              <w:t>5</w:t>
            </w:r>
          </w:p>
          <w:p w:rsidR="00EF291A" w:rsidRPr="00B72CB9" w:rsidRDefault="00EF291A" w:rsidP="00792C30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 w:rsidRPr="00B72CB9">
              <w:rPr>
                <w:rFonts w:ascii="Times New Roman" w:hAnsi="Times New Roman"/>
                <w:b/>
                <w:sz w:val="20"/>
                <w:szCs w:val="28"/>
                <w:lang w:val="uk-UA"/>
              </w:rPr>
              <w:t>Хроменко</w:t>
            </w:r>
            <w:proofErr w:type="spellEnd"/>
            <w:r w:rsidRPr="00B72CB9">
              <w:rPr>
                <w:rFonts w:ascii="Times New Roman" w:hAnsi="Times New Roman"/>
                <w:b/>
                <w:sz w:val="20"/>
                <w:szCs w:val="28"/>
                <w:lang w:val="uk-UA"/>
              </w:rPr>
              <w:t xml:space="preserve"> Д.</w:t>
            </w:r>
          </w:p>
        </w:tc>
        <w:tc>
          <w:tcPr>
            <w:tcW w:w="5670" w:type="dxa"/>
          </w:tcPr>
          <w:p w:rsidR="000A3FF3" w:rsidRPr="00B72CB9" w:rsidRDefault="000A3FF3" w:rsidP="00792C30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A3FF3" w:rsidRPr="00B72CB9" w:rsidRDefault="00EF291A" w:rsidP="00792C30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lang w:val="uk-UA"/>
              </w:rPr>
            </w:pPr>
            <w:proofErr w:type="spellStart"/>
            <w:r w:rsidRPr="00B72CB9">
              <w:rPr>
                <w:rFonts w:ascii="Times New Roman" w:hAnsi="Times New Roman"/>
                <w:sz w:val="28"/>
                <w:lang w:val="uk-UA"/>
              </w:rPr>
              <w:t>Історико-географічні</w:t>
            </w:r>
            <w:proofErr w:type="spellEnd"/>
            <w:r w:rsidRPr="00B72CB9">
              <w:rPr>
                <w:rFonts w:ascii="Times New Roman" w:hAnsi="Times New Roman"/>
                <w:sz w:val="28"/>
                <w:lang w:val="uk-UA"/>
              </w:rPr>
              <w:t xml:space="preserve"> регіони України та їх особливості. Територіальне розташування та історичне походження свого міста/села</w:t>
            </w:r>
          </w:p>
          <w:p w:rsidR="00EF291A" w:rsidRPr="00B72CB9" w:rsidRDefault="00EF291A" w:rsidP="00792C30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330" w:type="dxa"/>
          </w:tcPr>
          <w:p w:rsidR="00EF291A" w:rsidRPr="00B72CB9" w:rsidRDefault="00EF291A" w:rsidP="00EF291A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lang w:val="uk-UA"/>
              </w:rPr>
            </w:pPr>
          </w:p>
          <w:p w:rsidR="00EF291A" w:rsidRPr="00B72CB9" w:rsidRDefault="00EF291A" w:rsidP="00EF291A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lang w:val="uk-UA"/>
              </w:rPr>
            </w:pPr>
            <w:r w:rsidRPr="00B72CB9">
              <w:rPr>
                <w:rFonts w:ascii="Times New Roman" w:hAnsi="Times New Roman"/>
                <w:b/>
                <w:sz w:val="28"/>
                <w:lang w:val="uk-UA"/>
              </w:rPr>
              <w:t>Робота учнів на платформі «</w:t>
            </w:r>
            <w:r w:rsidRPr="00B72CB9">
              <w:rPr>
                <w:rFonts w:ascii="Times New Roman" w:hAnsi="Times New Roman"/>
                <w:b/>
                <w:sz w:val="28"/>
                <w:lang w:val="en-US"/>
              </w:rPr>
              <w:t>Classroom</w:t>
            </w:r>
            <w:r w:rsidRPr="00B72CB9">
              <w:rPr>
                <w:rFonts w:ascii="Times New Roman" w:hAnsi="Times New Roman"/>
                <w:b/>
                <w:sz w:val="28"/>
                <w:lang w:val="uk-UA"/>
              </w:rPr>
              <w:t>»</w:t>
            </w:r>
          </w:p>
          <w:p w:rsidR="00EF291A" w:rsidRPr="00B72CB9" w:rsidRDefault="00EF291A" w:rsidP="00EF291A">
            <w:pPr>
              <w:tabs>
                <w:tab w:val="left" w:pos="6615"/>
              </w:tabs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 w:rsidRPr="00B72CB9">
              <w:rPr>
                <w:rFonts w:ascii="Times New Roman" w:hAnsi="Times New Roman"/>
                <w:sz w:val="28"/>
                <w:lang w:val="uk-UA"/>
              </w:rPr>
              <w:t>1) § 5 читати</w:t>
            </w:r>
          </w:p>
          <w:p w:rsidR="00EF291A" w:rsidRPr="00B72CB9" w:rsidRDefault="00EF291A" w:rsidP="00EF291A">
            <w:pPr>
              <w:tabs>
                <w:tab w:val="left" w:pos="6615"/>
              </w:tabs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 w:rsidRPr="00B72CB9">
              <w:rPr>
                <w:rFonts w:ascii="Times New Roman" w:hAnsi="Times New Roman"/>
                <w:sz w:val="28"/>
                <w:lang w:val="uk-UA"/>
              </w:rPr>
              <w:t xml:space="preserve">2)  перегляд презентації вчителя </w:t>
            </w:r>
            <w:r w:rsidRPr="00B72CB9">
              <w:rPr>
                <w:rFonts w:ascii="Times New Roman" w:hAnsi="Times New Roman"/>
                <w:sz w:val="28"/>
                <w:lang w:val="uk-UA"/>
              </w:rPr>
              <w:lastRenderedPageBreak/>
              <w:t xml:space="preserve">історії </w:t>
            </w:r>
          </w:p>
          <w:p w:rsidR="00EF291A" w:rsidRPr="00B72CB9" w:rsidRDefault="00EF291A" w:rsidP="00EF291A">
            <w:pPr>
              <w:tabs>
                <w:tab w:val="left" w:pos="6615"/>
              </w:tabs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 w:rsidRPr="00B72CB9">
              <w:rPr>
                <w:rFonts w:ascii="Times New Roman" w:hAnsi="Times New Roman"/>
                <w:sz w:val="28"/>
                <w:lang w:val="uk-UA"/>
              </w:rPr>
              <w:t>3) виконати тестові завдання, платформа «На урок»</w:t>
            </w:r>
          </w:p>
          <w:p w:rsidR="00EF291A" w:rsidRPr="00B72CB9" w:rsidRDefault="00EF291A" w:rsidP="00EF291A">
            <w:pPr>
              <w:tabs>
                <w:tab w:val="left" w:pos="6615"/>
              </w:tabs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 w:rsidRPr="00B72CB9">
              <w:rPr>
                <w:rFonts w:ascii="Times New Roman" w:hAnsi="Times New Roman"/>
                <w:sz w:val="28"/>
                <w:lang w:val="uk-UA"/>
              </w:rPr>
              <w:t>4) підготувати презентацію на тему: «Моє рідне село!»</w:t>
            </w:r>
          </w:p>
          <w:p w:rsidR="000A3FF3" w:rsidRPr="00B72CB9" w:rsidRDefault="000A3FF3" w:rsidP="00792C30">
            <w:pPr>
              <w:tabs>
                <w:tab w:val="left" w:pos="6615"/>
              </w:tabs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</w:p>
        </w:tc>
      </w:tr>
      <w:tr w:rsidR="000A3FF3" w:rsidRPr="00B72CB9" w:rsidTr="00D76CAF">
        <w:tc>
          <w:tcPr>
            <w:tcW w:w="1101" w:type="dxa"/>
          </w:tcPr>
          <w:p w:rsidR="00EF291A" w:rsidRPr="00B72CB9" w:rsidRDefault="00EF291A" w:rsidP="00792C30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EF291A" w:rsidRPr="00B72CB9" w:rsidRDefault="00EF291A" w:rsidP="00792C30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EF291A" w:rsidRPr="00B72CB9" w:rsidRDefault="00EF291A" w:rsidP="00792C30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EF291A" w:rsidRPr="00B72CB9" w:rsidRDefault="00EF291A" w:rsidP="00792C30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0A3FF3" w:rsidRPr="00B72CB9" w:rsidRDefault="00EF291A" w:rsidP="00792C30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72CB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04.11</w:t>
            </w:r>
          </w:p>
        </w:tc>
        <w:tc>
          <w:tcPr>
            <w:tcW w:w="2409" w:type="dxa"/>
          </w:tcPr>
          <w:p w:rsidR="00EF291A" w:rsidRPr="00B72CB9" w:rsidRDefault="00EF291A" w:rsidP="00792C30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EF291A" w:rsidRPr="00B72CB9" w:rsidRDefault="00EF291A" w:rsidP="00792C30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EF291A" w:rsidRPr="00B72CB9" w:rsidRDefault="00EF291A" w:rsidP="00792C30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0A3FF3" w:rsidRPr="00B72CB9" w:rsidRDefault="000A3FF3" w:rsidP="00792C30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72CB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Історія України</w:t>
            </w:r>
            <w:r w:rsidR="00EF291A" w:rsidRPr="00B72CB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 Всесвітня історія</w:t>
            </w:r>
          </w:p>
        </w:tc>
        <w:tc>
          <w:tcPr>
            <w:tcW w:w="1276" w:type="dxa"/>
          </w:tcPr>
          <w:p w:rsidR="00EF291A" w:rsidRPr="00B72CB9" w:rsidRDefault="00EF291A" w:rsidP="00792C30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EF291A" w:rsidRPr="00B72CB9" w:rsidRDefault="00EF291A" w:rsidP="00792C30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EF291A" w:rsidRPr="00B72CB9" w:rsidRDefault="00EF291A" w:rsidP="00792C30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0A3FF3" w:rsidRPr="00B72CB9" w:rsidRDefault="00EF291A" w:rsidP="00792C30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72CB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</w:t>
            </w:r>
          </w:p>
          <w:p w:rsidR="00EF291A" w:rsidRPr="00B72CB9" w:rsidRDefault="00EF291A" w:rsidP="00792C30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72CB9">
              <w:rPr>
                <w:rFonts w:ascii="Times New Roman" w:hAnsi="Times New Roman"/>
                <w:b/>
                <w:szCs w:val="28"/>
                <w:lang w:val="uk-UA"/>
              </w:rPr>
              <w:t>Лебідь Д.</w:t>
            </w:r>
          </w:p>
        </w:tc>
        <w:tc>
          <w:tcPr>
            <w:tcW w:w="5670" w:type="dxa"/>
          </w:tcPr>
          <w:p w:rsidR="00EF291A" w:rsidRPr="00B72CB9" w:rsidRDefault="00EF291A" w:rsidP="00792C30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lang w:val="uk-UA"/>
              </w:rPr>
            </w:pPr>
          </w:p>
          <w:p w:rsidR="00EF291A" w:rsidRPr="00B72CB9" w:rsidRDefault="00EF291A" w:rsidP="00792C30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lang w:val="uk-UA"/>
              </w:rPr>
            </w:pPr>
          </w:p>
          <w:p w:rsidR="00EF291A" w:rsidRPr="00B72CB9" w:rsidRDefault="00EF291A" w:rsidP="00792C30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lang w:val="uk-UA"/>
              </w:rPr>
            </w:pPr>
          </w:p>
          <w:p w:rsidR="000A3FF3" w:rsidRPr="00B72CB9" w:rsidRDefault="00EF291A" w:rsidP="00792C30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72CB9">
              <w:rPr>
                <w:rFonts w:ascii="Times New Roman" w:hAnsi="Times New Roman"/>
                <w:sz w:val="28"/>
                <w:lang w:val="uk-UA"/>
              </w:rPr>
              <w:t>Месопотамія. Міста і влада. Держави бронзового віку: Шумер і Вавилон. Держави залізного віку: Ассирія і Халдейське царство</w:t>
            </w:r>
          </w:p>
        </w:tc>
        <w:tc>
          <w:tcPr>
            <w:tcW w:w="4330" w:type="dxa"/>
          </w:tcPr>
          <w:p w:rsidR="00EF291A" w:rsidRPr="00B72CB9" w:rsidRDefault="00EF291A" w:rsidP="00EF291A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lang w:val="uk-UA"/>
              </w:rPr>
            </w:pPr>
          </w:p>
          <w:p w:rsidR="00EF291A" w:rsidRPr="00B72CB9" w:rsidRDefault="00EF291A" w:rsidP="00EF291A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lang w:val="uk-UA"/>
              </w:rPr>
            </w:pPr>
            <w:r w:rsidRPr="00B72CB9">
              <w:rPr>
                <w:rFonts w:ascii="Times New Roman" w:hAnsi="Times New Roman"/>
                <w:b/>
                <w:sz w:val="28"/>
                <w:lang w:val="uk-UA"/>
              </w:rPr>
              <w:t>Робота учнів на платформі «</w:t>
            </w:r>
            <w:r w:rsidRPr="00B72CB9">
              <w:rPr>
                <w:rFonts w:ascii="Times New Roman" w:hAnsi="Times New Roman"/>
                <w:b/>
                <w:sz w:val="28"/>
                <w:lang w:val="en-US"/>
              </w:rPr>
              <w:t>Classroom</w:t>
            </w:r>
            <w:r w:rsidRPr="00B72CB9">
              <w:rPr>
                <w:rFonts w:ascii="Times New Roman" w:hAnsi="Times New Roman"/>
                <w:b/>
                <w:sz w:val="28"/>
                <w:lang w:val="uk-UA"/>
              </w:rPr>
              <w:t>»</w:t>
            </w:r>
          </w:p>
          <w:p w:rsidR="00EF291A" w:rsidRPr="00B72CB9" w:rsidRDefault="00EF291A" w:rsidP="00EF291A">
            <w:pPr>
              <w:tabs>
                <w:tab w:val="left" w:pos="6615"/>
              </w:tabs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 w:rsidRPr="00B72CB9">
              <w:rPr>
                <w:rFonts w:ascii="Times New Roman" w:hAnsi="Times New Roman"/>
                <w:sz w:val="28"/>
                <w:lang w:val="uk-UA"/>
              </w:rPr>
              <w:t>1) § 10-13 читати</w:t>
            </w:r>
          </w:p>
          <w:p w:rsidR="00EF291A" w:rsidRPr="00B72CB9" w:rsidRDefault="00EF291A" w:rsidP="00EF291A">
            <w:pPr>
              <w:tabs>
                <w:tab w:val="left" w:pos="6615"/>
              </w:tabs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 w:rsidRPr="00B72CB9">
              <w:rPr>
                <w:rFonts w:ascii="Times New Roman" w:hAnsi="Times New Roman"/>
                <w:sz w:val="28"/>
                <w:lang w:val="uk-UA"/>
              </w:rPr>
              <w:t xml:space="preserve">2)  перегляд презентацій вчителя історії </w:t>
            </w:r>
          </w:p>
          <w:p w:rsidR="000A3FF3" w:rsidRPr="00B72CB9" w:rsidRDefault="00EF291A" w:rsidP="00EF291A">
            <w:pPr>
              <w:tabs>
                <w:tab w:val="left" w:pos="6615"/>
              </w:tabs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 w:rsidRPr="00B72CB9">
              <w:rPr>
                <w:rFonts w:ascii="Times New Roman" w:hAnsi="Times New Roman"/>
                <w:sz w:val="28"/>
                <w:lang w:val="uk-UA"/>
              </w:rPr>
              <w:t>3) виконати тестові завдання, платформа «На урок»</w:t>
            </w:r>
          </w:p>
          <w:p w:rsidR="00EF291A" w:rsidRPr="00B72CB9" w:rsidRDefault="00EF291A" w:rsidP="00EF291A">
            <w:pPr>
              <w:tabs>
                <w:tab w:val="left" w:pos="6615"/>
              </w:tabs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</w:p>
        </w:tc>
      </w:tr>
      <w:tr w:rsidR="000A3FF3" w:rsidRPr="00B72CB9" w:rsidTr="00D76CAF">
        <w:tc>
          <w:tcPr>
            <w:tcW w:w="1101" w:type="dxa"/>
          </w:tcPr>
          <w:p w:rsidR="00EF291A" w:rsidRPr="00B72CB9" w:rsidRDefault="00EF291A" w:rsidP="00792C30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EF291A" w:rsidRPr="00B72CB9" w:rsidRDefault="00EF291A" w:rsidP="00792C30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EF291A" w:rsidRPr="00B72CB9" w:rsidRDefault="00EF291A" w:rsidP="00792C30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0A3FF3" w:rsidRPr="00B72CB9" w:rsidRDefault="00EF291A" w:rsidP="00792C30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72CB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04.11</w:t>
            </w:r>
          </w:p>
        </w:tc>
        <w:tc>
          <w:tcPr>
            <w:tcW w:w="2409" w:type="dxa"/>
          </w:tcPr>
          <w:p w:rsidR="00EF291A" w:rsidRPr="00B72CB9" w:rsidRDefault="00EF291A" w:rsidP="00792C30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EF291A" w:rsidRPr="00B72CB9" w:rsidRDefault="00EF291A" w:rsidP="00792C30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EF291A" w:rsidRPr="00B72CB9" w:rsidRDefault="00EF291A" w:rsidP="00792C30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0A3FF3" w:rsidRPr="00B72CB9" w:rsidRDefault="00EF291A" w:rsidP="00792C30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72CB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Всесвітня історія</w:t>
            </w:r>
          </w:p>
        </w:tc>
        <w:tc>
          <w:tcPr>
            <w:tcW w:w="1276" w:type="dxa"/>
          </w:tcPr>
          <w:p w:rsidR="00EF291A" w:rsidRPr="00B72CB9" w:rsidRDefault="00EF291A" w:rsidP="00792C30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EF291A" w:rsidRPr="00B72CB9" w:rsidRDefault="00EF291A" w:rsidP="00792C30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EF291A" w:rsidRPr="00B72CB9" w:rsidRDefault="00EF291A" w:rsidP="00792C30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0A3FF3" w:rsidRPr="00B72CB9" w:rsidRDefault="00EF291A" w:rsidP="00792C30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72CB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5670" w:type="dxa"/>
          </w:tcPr>
          <w:p w:rsidR="00EF291A" w:rsidRPr="00B72CB9" w:rsidRDefault="00EF291A" w:rsidP="00792C30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F291A" w:rsidRPr="00B72CB9" w:rsidRDefault="00EF291A" w:rsidP="00792C30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F291A" w:rsidRPr="00B72CB9" w:rsidRDefault="00EF291A" w:rsidP="00792C30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A3FF3" w:rsidRPr="00B72CB9" w:rsidRDefault="00EF291A" w:rsidP="00792C30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72CB9">
              <w:rPr>
                <w:rFonts w:ascii="Times New Roman" w:hAnsi="Times New Roman"/>
                <w:sz w:val="28"/>
                <w:szCs w:val="28"/>
                <w:lang w:val="uk-UA"/>
              </w:rPr>
              <w:t>Початок становлення індустріального суспільства</w:t>
            </w:r>
          </w:p>
        </w:tc>
        <w:tc>
          <w:tcPr>
            <w:tcW w:w="4330" w:type="dxa"/>
          </w:tcPr>
          <w:p w:rsidR="00EF291A" w:rsidRPr="00B72CB9" w:rsidRDefault="00EF291A" w:rsidP="00EF291A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lang w:val="uk-UA"/>
              </w:rPr>
            </w:pPr>
          </w:p>
          <w:p w:rsidR="00EF291A" w:rsidRPr="00B72CB9" w:rsidRDefault="00EF291A" w:rsidP="00EF291A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lang w:val="uk-UA"/>
              </w:rPr>
            </w:pPr>
            <w:r w:rsidRPr="00B72CB9">
              <w:rPr>
                <w:rFonts w:ascii="Times New Roman" w:hAnsi="Times New Roman"/>
                <w:b/>
                <w:sz w:val="28"/>
                <w:lang w:val="uk-UA"/>
              </w:rPr>
              <w:t>Робота учнів на платформі «</w:t>
            </w:r>
            <w:r w:rsidRPr="00B72CB9">
              <w:rPr>
                <w:rFonts w:ascii="Times New Roman" w:hAnsi="Times New Roman"/>
                <w:b/>
                <w:sz w:val="28"/>
                <w:lang w:val="en-US"/>
              </w:rPr>
              <w:t>Classroom</w:t>
            </w:r>
            <w:r w:rsidRPr="00B72CB9">
              <w:rPr>
                <w:rFonts w:ascii="Times New Roman" w:hAnsi="Times New Roman"/>
                <w:b/>
                <w:sz w:val="28"/>
                <w:lang w:val="uk-UA"/>
              </w:rPr>
              <w:t>»</w:t>
            </w:r>
          </w:p>
          <w:p w:rsidR="00EF291A" w:rsidRPr="00B72CB9" w:rsidRDefault="00EF291A" w:rsidP="00EF291A">
            <w:pPr>
              <w:tabs>
                <w:tab w:val="left" w:pos="6615"/>
              </w:tabs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 w:rsidRPr="00B72CB9">
              <w:rPr>
                <w:rFonts w:ascii="Times New Roman" w:hAnsi="Times New Roman"/>
                <w:sz w:val="28"/>
                <w:lang w:val="uk-UA"/>
              </w:rPr>
              <w:t>1) § 6 читати</w:t>
            </w:r>
          </w:p>
          <w:p w:rsidR="00EF291A" w:rsidRPr="00B72CB9" w:rsidRDefault="00EF291A" w:rsidP="00EF291A">
            <w:pPr>
              <w:tabs>
                <w:tab w:val="left" w:pos="6615"/>
              </w:tabs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 w:rsidRPr="00B72CB9">
              <w:rPr>
                <w:rFonts w:ascii="Times New Roman" w:hAnsi="Times New Roman"/>
                <w:sz w:val="28"/>
                <w:lang w:val="uk-UA"/>
              </w:rPr>
              <w:t xml:space="preserve">2)  перегляд презентації вчителя історії </w:t>
            </w:r>
          </w:p>
          <w:p w:rsidR="00EF291A" w:rsidRPr="00B72CB9" w:rsidRDefault="00EF291A" w:rsidP="00EF291A">
            <w:pPr>
              <w:tabs>
                <w:tab w:val="left" w:pos="6615"/>
              </w:tabs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 w:rsidRPr="00B72CB9">
              <w:rPr>
                <w:rFonts w:ascii="Times New Roman" w:hAnsi="Times New Roman"/>
                <w:sz w:val="28"/>
                <w:lang w:val="uk-UA"/>
              </w:rPr>
              <w:t>3) виконати тестові завдання, платформа «На урок»</w:t>
            </w:r>
          </w:p>
          <w:p w:rsidR="000A3FF3" w:rsidRPr="00B72CB9" w:rsidRDefault="000A3FF3" w:rsidP="00792C30">
            <w:pPr>
              <w:tabs>
                <w:tab w:val="left" w:pos="6615"/>
              </w:tabs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</w:p>
        </w:tc>
      </w:tr>
      <w:tr w:rsidR="000A3FF3" w:rsidRPr="00B72CB9" w:rsidTr="00D76CAF">
        <w:tc>
          <w:tcPr>
            <w:tcW w:w="1101" w:type="dxa"/>
          </w:tcPr>
          <w:p w:rsidR="000A3FF3" w:rsidRPr="00B72CB9" w:rsidRDefault="000A3FF3" w:rsidP="00792C30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EF291A" w:rsidRPr="00B72CB9" w:rsidRDefault="00EF291A" w:rsidP="00792C30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EF291A" w:rsidRPr="00B72CB9" w:rsidRDefault="00EF291A" w:rsidP="00792C30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0A3FF3" w:rsidRPr="00B72CB9" w:rsidRDefault="00EF291A" w:rsidP="00792C30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72CB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04.11</w:t>
            </w:r>
          </w:p>
        </w:tc>
        <w:tc>
          <w:tcPr>
            <w:tcW w:w="2409" w:type="dxa"/>
          </w:tcPr>
          <w:p w:rsidR="000A3FF3" w:rsidRPr="00B72CB9" w:rsidRDefault="000A3FF3" w:rsidP="00792C30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EF291A" w:rsidRPr="00B72CB9" w:rsidRDefault="00EF291A" w:rsidP="00792C30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EF291A" w:rsidRPr="00B72CB9" w:rsidRDefault="00EF291A" w:rsidP="00792C30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0A3FF3" w:rsidRPr="00B72CB9" w:rsidRDefault="00EF291A" w:rsidP="00792C30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72CB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Географія</w:t>
            </w:r>
          </w:p>
        </w:tc>
        <w:tc>
          <w:tcPr>
            <w:tcW w:w="1276" w:type="dxa"/>
          </w:tcPr>
          <w:p w:rsidR="000A3FF3" w:rsidRPr="00B72CB9" w:rsidRDefault="000A3FF3" w:rsidP="00792C30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EF291A" w:rsidRPr="00B72CB9" w:rsidRDefault="00EF291A" w:rsidP="00792C30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EF291A" w:rsidRPr="00B72CB9" w:rsidRDefault="00EF291A" w:rsidP="00792C30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0A3FF3" w:rsidRPr="00B72CB9" w:rsidRDefault="00EF291A" w:rsidP="00792C30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72CB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</w:t>
            </w:r>
          </w:p>
          <w:p w:rsidR="00EF291A" w:rsidRPr="00B72CB9" w:rsidRDefault="00EF291A" w:rsidP="00792C30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72CB9">
              <w:rPr>
                <w:rFonts w:ascii="Times New Roman" w:hAnsi="Times New Roman"/>
                <w:b/>
                <w:szCs w:val="28"/>
                <w:lang w:val="uk-UA"/>
              </w:rPr>
              <w:t>Лебідь Д.</w:t>
            </w:r>
          </w:p>
        </w:tc>
        <w:tc>
          <w:tcPr>
            <w:tcW w:w="5670" w:type="dxa"/>
          </w:tcPr>
          <w:p w:rsidR="00EF291A" w:rsidRPr="00B72CB9" w:rsidRDefault="00EF291A" w:rsidP="00EF291A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lang w:val="uk-UA"/>
              </w:rPr>
            </w:pPr>
          </w:p>
          <w:p w:rsidR="00EF291A" w:rsidRPr="00B72CB9" w:rsidRDefault="00EF291A" w:rsidP="00EF291A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lang w:val="uk-UA"/>
              </w:rPr>
            </w:pPr>
            <w:r w:rsidRPr="00B72CB9">
              <w:rPr>
                <w:rFonts w:ascii="Times New Roman" w:hAnsi="Times New Roman"/>
                <w:sz w:val="28"/>
                <w:lang w:val="uk-UA"/>
              </w:rPr>
              <w:t xml:space="preserve">Градусна сітка на глобусі і географічній карті. Поняття про географічні координати. Правила відліку географічної широти і географічної довготи. Географічні координати свого населеного пункту. </w:t>
            </w:r>
            <w:r w:rsidRPr="00B72CB9">
              <w:rPr>
                <w:rFonts w:ascii="Times New Roman" w:hAnsi="Times New Roman"/>
                <w:b/>
                <w:sz w:val="28"/>
                <w:lang w:val="uk-UA"/>
              </w:rPr>
              <w:lastRenderedPageBreak/>
              <w:t>Практична робота 1, 2</w:t>
            </w:r>
          </w:p>
          <w:p w:rsidR="000A3FF3" w:rsidRPr="00B72CB9" w:rsidRDefault="000A3FF3" w:rsidP="00792C30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330" w:type="dxa"/>
          </w:tcPr>
          <w:p w:rsidR="00EF291A" w:rsidRPr="00B72CB9" w:rsidRDefault="00EF291A" w:rsidP="00EF291A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lang w:val="uk-UA"/>
              </w:rPr>
            </w:pPr>
          </w:p>
          <w:p w:rsidR="00EF291A" w:rsidRPr="00B72CB9" w:rsidRDefault="00EF291A" w:rsidP="00EF291A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lang w:val="uk-UA"/>
              </w:rPr>
            </w:pPr>
            <w:r w:rsidRPr="00B72CB9">
              <w:rPr>
                <w:rFonts w:ascii="Times New Roman" w:hAnsi="Times New Roman"/>
                <w:b/>
                <w:sz w:val="28"/>
                <w:lang w:val="uk-UA"/>
              </w:rPr>
              <w:t>Робота учнів на платформі «</w:t>
            </w:r>
            <w:r w:rsidRPr="00B72CB9">
              <w:rPr>
                <w:rFonts w:ascii="Times New Roman" w:hAnsi="Times New Roman"/>
                <w:b/>
                <w:sz w:val="28"/>
                <w:lang w:val="en-US"/>
              </w:rPr>
              <w:t>Classroom</w:t>
            </w:r>
            <w:r w:rsidRPr="00B72CB9">
              <w:rPr>
                <w:rFonts w:ascii="Times New Roman" w:hAnsi="Times New Roman"/>
                <w:b/>
                <w:sz w:val="28"/>
                <w:lang w:val="uk-UA"/>
              </w:rPr>
              <w:t>»</w:t>
            </w:r>
          </w:p>
          <w:p w:rsidR="00EF291A" w:rsidRPr="00B72CB9" w:rsidRDefault="00EF291A" w:rsidP="00EF291A">
            <w:pPr>
              <w:tabs>
                <w:tab w:val="left" w:pos="6615"/>
              </w:tabs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 w:rsidRPr="00B72CB9">
              <w:rPr>
                <w:rFonts w:ascii="Times New Roman" w:hAnsi="Times New Roman"/>
                <w:sz w:val="28"/>
                <w:lang w:val="uk-UA"/>
              </w:rPr>
              <w:t>1) § 16, 17 читати</w:t>
            </w:r>
          </w:p>
          <w:p w:rsidR="00EF291A" w:rsidRPr="00B72CB9" w:rsidRDefault="00EF291A" w:rsidP="00EF291A">
            <w:pPr>
              <w:tabs>
                <w:tab w:val="left" w:pos="6615"/>
              </w:tabs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 w:rsidRPr="00B72CB9">
              <w:rPr>
                <w:rFonts w:ascii="Times New Roman" w:hAnsi="Times New Roman"/>
                <w:sz w:val="28"/>
                <w:lang w:val="uk-UA"/>
              </w:rPr>
              <w:t xml:space="preserve">2)  перегляд презентацій вчителя історії </w:t>
            </w:r>
          </w:p>
          <w:p w:rsidR="00EF291A" w:rsidRPr="00B72CB9" w:rsidRDefault="00EF291A" w:rsidP="00EF291A">
            <w:pPr>
              <w:tabs>
                <w:tab w:val="left" w:pos="6615"/>
              </w:tabs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 w:rsidRPr="00B72CB9">
              <w:rPr>
                <w:rFonts w:ascii="Times New Roman" w:hAnsi="Times New Roman"/>
                <w:sz w:val="28"/>
                <w:lang w:val="uk-UA"/>
              </w:rPr>
              <w:lastRenderedPageBreak/>
              <w:t>3) виконати тестові завдання, платформа «На урок»</w:t>
            </w:r>
          </w:p>
          <w:p w:rsidR="00EF291A" w:rsidRPr="00B72CB9" w:rsidRDefault="00EF291A" w:rsidP="00EF291A">
            <w:pPr>
              <w:tabs>
                <w:tab w:val="left" w:pos="6615"/>
              </w:tabs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 w:rsidRPr="00B72CB9">
              <w:rPr>
                <w:rFonts w:ascii="Times New Roman" w:hAnsi="Times New Roman"/>
                <w:sz w:val="28"/>
                <w:lang w:val="uk-UA"/>
              </w:rPr>
              <w:t>4) виконати практичну роботу</w:t>
            </w:r>
          </w:p>
          <w:p w:rsidR="000A3FF3" w:rsidRPr="00B72CB9" w:rsidRDefault="000A3FF3" w:rsidP="00792C30">
            <w:pPr>
              <w:tabs>
                <w:tab w:val="left" w:pos="6615"/>
              </w:tabs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</w:p>
        </w:tc>
      </w:tr>
      <w:tr w:rsidR="000A3FF3" w:rsidRPr="00B72CB9" w:rsidTr="00D76CAF">
        <w:tc>
          <w:tcPr>
            <w:tcW w:w="1101" w:type="dxa"/>
          </w:tcPr>
          <w:p w:rsidR="00CB50B5" w:rsidRPr="00B72CB9" w:rsidRDefault="00CB50B5" w:rsidP="00792C30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CB50B5" w:rsidRPr="00B72CB9" w:rsidRDefault="00CB50B5" w:rsidP="00792C30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CB50B5" w:rsidRPr="00B72CB9" w:rsidRDefault="00CB50B5" w:rsidP="00792C30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0A3FF3" w:rsidRPr="00B72CB9" w:rsidRDefault="00EF291A" w:rsidP="00792C30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72CB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04.11</w:t>
            </w:r>
          </w:p>
        </w:tc>
        <w:tc>
          <w:tcPr>
            <w:tcW w:w="2409" w:type="dxa"/>
          </w:tcPr>
          <w:p w:rsidR="00CB50B5" w:rsidRPr="00B72CB9" w:rsidRDefault="00CB50B5" w:rsidP="00792C30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CB50B5" w:rsidRPr="00B72CB9" w:rsidRDefault="00CB50B5" w:rsidP="00792C30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CB50B5" w:rsidRPr="00B72CB9" w:rsidRDefault="00CB50B5" w:rsidP="00792C30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0A3FF3" w:rsidRPr="00B72CB9" w:rsidRDefault="00EF291A" w:rsidP="00792C30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72CB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Географія</w:t>
            </w:r>
          </w:p>
        </w:tc>
        <w:tc>
          <w:tcPr>
            <w:tcW w:w="1276" w:type="dxa"/>
          </w:tcPr>
          <w:p w:rsidR="000A3FF3" w:rsidRPr="00B72CB9" w:rsidRDefault="000A3FF3" w:rsidP="00792C30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CB50B5" w:rsidRPr="00B72CB9" w:rsidRDefault="00CB50B5" w:rsidP="00792C30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CB50B5" w:rsidRPr="00B72CB9" w:rsidRDefault="00CB50B5" w:rsidP="00792C30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0A3FF3" w:rsidRPr="00B72CB9" w:rsidRDefault="00EF291A" w:rsidP="00792C30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72CB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5670" w:type="dxa"/>
          </w:tcPr>
          <w:p w:rsidR="000A3FF3" w:rsidRPr="00B72CB9" w:rsidRDefault="000A3FF3" w:rsidP="00792C30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B50B5" w:rsidRPr="00B72CB9" w:rsidRDefault="00CB50B5" w:rsidP="00792C30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30"/>
                <w:lang w:val="uk-UA"/>
              </w:rPr>
            </w:pPr>
          </w:p>
          <w:p w:rsidR="000A3FF3" w:rsidRPr="00B72CB9" w:rsidRDefault="00EF291A" w:rsidP="00792C30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72CB9">
              <w:rPr>
                <w:rFonts w:ascii="Times New Roman" w:hAnsi="Times New Roman"/>
                <w:sz w:val="28"/>
                <w:szCs w:val="30"/>
              </w:rPr>
              <w:t>Сільське</w:t>
            </w:r>
            <w:proofErr w:type="spellEnd"/>
            <w:r w:rsidRPr="00B72CB9">
              <w:rPr>
                <w:rFonts w:ascii="Times New Roman" w:hAnsi="Times New Roman"/>
                <w:sz w:val="28"/>
                <w:szCs w:val="30"/>
              </w:rPr>
              <w:t xml:space="preserve"> </w:t>
            </w:r>
            <w:proofErr w:type="spellStart"/>
            <w:r w:rsidRPr="00B72CB9">
              <w:rPr>
                <w:rFonts w:ascii="Times New Roman" w:hAnsi="Times New Roman"/>
                <w:sz w:val="28"/>
                <w:szCs w:val="30"/>
              </w:rPr>
              <w:t>господарство</w:t>
            </w:r>
            <w:proofErr w:type="spellEnd"/>
            <w:r w:rsidRPr="00B72CB9">
              <w:rPr>
                <w:rFonts w:ascii="Times New Roman" w:hAnsi="Times New Roman"/>
                <w:sz w:val="28"/>
                <w:szCs w:val="30"/>
              </w:rPr>
              <w:t xml:space="preserve"> </w:t>
            </w:r>
            <w:proofErr w:type="spellStart"/>
            <w:r w:rsidRPr="00B72CB9">
              <w:rPr>
                <w:rFonts w:ascii="Times New Roman" w:hAnsi="Times New Roman"/>
                <w:sz w:val="28"/>
                <w:szCs w:val="30"/>
              </w:rPr>
              <w:t>України</w:t>
            </w:r>
            <w:proofErr w:type="spellEnd"/>
            <w:r w:rsidRPr="00B72CB9">
              <w:rPr>
                <w:rFonts w:ascii="Times New Roman" w:hAnsi="Times New Roman"/>
                <w:sz w:val="28"/>
                <w:szCs w:val="30"/>
              </w:rPr>
              <w:t xml:space="preserve">. Структура </w:t>
            </w:r>
            <w:proofErr w:type="spellStart"/>
            <w:r w:rsidRPr="00B72CB9">
              <w:rPr>
                <w:rFonts w:ascii="Times New Roman" w:hAnsi="Times New Roman"/>
                <w:sz w:val="28"/>
                <w:szCs w:val="30"/>
              </w:rPr>
              <w:t>сільськогосподарських</w:t>
            </w:r>
            <w:proofErr w:type="spellEnd"/>
            <w:r w:rsidRPr="00B72CB9">
              <w:rPr>
                <w:rFonts w:ascii="Times New Roman" w:hAnsi="Times New Roman"/>
                <w:sz w:val="28"/>
                <w:szCs w:val="30"/>
              </w:rPr>
              <w:t xml:space="preserve"> </w:t>
            </w:r>
            <w:proofErr w:type="spellStart"/>
            <w:r w:rsidRPr="00B72CB9">
              <w:rPr>
                <w:rFonts w:ascii="Times New Roman" w:hAnsi="Times New Roman"/>
                <w:sz w:val="28"/>
                <w:szCs w:val="30"/>
              </w:rPr>
              <w:t>угідь</w:t>
            </w:r>
            <w:proofErr w:type="spellEnd"/>
            <w:r w:rsidRPr="00B72CB9">
              <w:rPr>
                <w:rFonts w:ascii="Times New Roman" w:hAnsi="Times New Roman"/>
                <w:sz w:val="28"/>
                <w:szCs w:val="30"/>
              </w:rPr>
              <w:t xml:space="preserve"> в </w:t>
            </w:r>
            <w:proofErr w:type="spellStart"/>
            <w:r w:rsidRPr="00B72CB9">
              <w:rPr>
                <w:rFonts w:ascii="Times New Roman" w:hAnsi="Times New Roman"/>
                <w:sz w:val="28"/>
                <w:szCs w:val="30"/>
              </w:rPr>
              <w:t>Україні</w:t>
            </w:r>
            <w:proofErr w:type="spellEnd"/>
            <w:r w:rsidRPr="00B72CB9">
              <w:rPr>
                <w:rFonts w:ascii="Times New Roman" w:hAnsi="Times New Roman"/>
                <w:sz w:val="28"/>
                <w:szCs w:val="30"/>
              </w:rPr>
              <w:t xml:space="preserve">. </w:t>
            </w:r>
            <w:proofErr w:type="spellStart"/>
            <w:r w:rsidRPr="00B72CB9">
              <w:rPr>
                <w:rFonts w:ascii="Times New Roman" w:hAnsi="Times New Roman"/>
                <w:sz w:val="28"/>
                <w:szCs w:val="30"/>
              </w:rPr>
              <w:t>Розміщення</w:t>
            </w:r>
            <w:proofErr w:type="spellEnd"/>
            <w:r w:rsidRPr="00B72CB9">
              <w:rPr>
                <w:rFonts w:ascii="Times New Roman" w:hAnsi="Times New Roman"/>
                <w:sz w:val="28"/>
                <w:szCs w:val="30"/>
              </w:rPr>
              <w:t xml:space="preserve"> в </w:t>
            </w:r>
            <w:proofErr w:type="spellStart"/>
            <w:r w:rsidRPr="00B72CB9">
              <w:rPr>
                <w:rFonts w:ascii="Times New Roman" w:hAnsi="Times New Roman"/>
                <w:sz w:val="28"/>
                <w:szCs w:val="30"/>
              </w:rPr>
              <w:t>Україні</w:t>
            </w:r>
            <w:proofErr w:type="spellEnd"/>
            <w:r w:rsidRPr="00B72CB9">
              <w:rPr>
                <w:rFonts w:ascii="Times New Roman" w:hAnsi="Times New Roman"/>
                <w:sz w:val="28"/>
                <w:szCs w:val="30"/>
              </w:rPr>
              <w:t xml:space="preserve"> </w:t>
            </w:r>
            <w:proofErr w:type="spellStart"/>
            <w:r w:rsidRPr="00B72CB9">
              <w:rPr>
                <w:rFonts w:ascii="Times New Roman" w:hAnsi="Times New Roman"/>
                <w:sz w:val="28"/>
                <w:szCs w:val="30"/>
              </w:rPr>
              <w:t>виробництва</w:t>
            </w:r>
            <w:proofErr w:type="spellEnd"/>
            <w:r w:rsidRPr="00B72CB9">
              <w:rPr>
                <w:rFonts w:ascii="Times New Roman" w:hAnsi="Times New Roman"/>
                <w:sz w:val="28"/>
                <w:szCs w:val="30"/>
              </w:rPr>
              <w:t xml:space="preserve"> </w:t>
            </w:r>
            <w:proofErr w:type="spellStart"/>
            <w:r w:rsidRPr="00B72CB9">
              <w:rPr>
                <w:rFonts w:ascii="Times New Roman" w:hAnsi="Times New Roman"/>
                <w:sz w:val="28"/>
                <w:szCs w:val="30"/>
              </w:rPr>
              <w:t>зернових</w:t>
            </w:r>
            <w:proofErr w:type="spellEnd"/>
            <w:r w:rsidRPr="00B72CB9">
              <w:rPr>
                <w:rFonts w:ascii="Times New Roman" w:hAnsi="Times New Roman"/>
                <w:sz w:val="28"/>
                <w:szCs w:val="30"/>
              </w:rPr>
              <w:t xml:space="preserve"> </w:t>
            </w:r>
            <w:proofErr w:type="spellStart"/>
            <w:r w:rsidRPr="00B72CB9">
              <w:rPr>
                <w:rFonts w:ascii="Times New Roman" w:hAnsi="Times New Roman"/>
                <w:sz w:val="28"/>
                <w:szCs w:val="30"/>
              </w:rPr>
              <w:t>і</w:t>
            </w:r>
            <w:proofErr w:type="spellEnd"/>
            <w:r w:rsidRPr="00B72CB9">
              <w:rPr>
                <w:rFonts w:ascii="Times New Roman" w:hAnsi="Times New Roman"/>
                <w:sz w:val="28"/>
                <w:szCs w:val="30"/>
              </w:rPr>
              <w:t xml:space="preserve"> </w:t>
            </w:r>
            <w:proofErr w:type="spellStart"/>
            <w:r w:rsidRPr="00B72CB9">
              <w:rPr>
                <w:rFonts w:ascii="Times New Roman" w:hAnsi="Times New Roman"/>
                <w:sz w:val="28"/>
                <w:szCs w:val="30"/>
              </w:rPr>
              <w:t>технічних</w:t>
            </w:r>
            <w:proofErr w:type="spellEnd"/>
            <w:r w:rsidRPr="00B72CB9">
              <w:rPr>
                <w:rFonts w:ascii="Times New Roman" w:hAnsi="Times New Roman"/>
                <w:sz w:val="28"/>
                <w:szCs w:val="30"/>
              </w:rPr>
              <w:t xml:space="preserve"> культур</w:t>
            </w:r>
          </w:p>
        </w:tc>
        <w:tc>
          <w:tcPr>
            <w:tcW w:w="4330" w:type="dxa"/>
          </w:tcPr>
          <w:p w:rsidR="00CB50B5" w:rsidRPr="00B72CB9" w:rsidRDefault="00CB50B5" w:rsidP="00EF291A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lang w:val="uk-UA"/>
              </w:rPr>
            </w:pPr>
          </w:p>
          <w:p w:rsidR="00EF291A" w:rsidRPr="00B72CB9" w:rsidRDefault="00EF291A" w:rsidP="00EF291A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lang w:val="uk-UA"/>
              </w:rPr>
            </w:pPr>
            <w:r w:rsidRPr="00B72CB9">
              <w:rPr>
                <w:rFonts w:ascii="Times New Roman" w:hAnsi="Times New Roman"/>
                <w:b/>
                <w:sz w:val="28"/>
                <w:lang w:val="uk-UA"/>
              </w:rPr>
              <w:t>Робота учнів на платформі «</w:t>
            </w:r>
            <w:r w:rsidRPr="00B72CB9">
              <w:rPr>
                <w:rFonts w:ascii="Times New Roman" w:hAnsi="Times New Roman"/>
                <w:b/>
                <w:sz w:val="28"/>
                <w:lang w:val="en-US"/>
              </w:rPr>
              <w:t>Classroom</w:t>
            </w:r>
            <w:r w:rsidRPr="00B72CB9">
              <w:rPr>
                <w:rFonts w:ascii="Times New Roman" w:hAnsi="Times New Roman"/>
                <w:b/>
                <w:sz w:val="28"/>
                <w:lang w:val="uk-UA"/>
              </w:rPr>
              <w:t>»</w:t>
            </w:r>
          </w:p>
          <w:p w:rsidR="00EF291A" w:rsidRPr="00B72CB9" w:rsidRDefault="00EF291A" w:rsidP="00EF291A">
            <w:pPr>
              <w:tabs>
                <w:tab w:val="left" w:pos="6615"/>
              </w:tabs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 w:rsidRPr="00B72CB9">
              <w:rPr>
                <w:rFonts w:ascii="Times New Roman" w:hAnsi="Times New Roman"/>
                <w:sz w:val="28"/>
                <w:lang w:val="uk-UA"/>
              </w:rPr>
              <w:t xml:space="preserve">1) § </w:t>
            </w:r>
            <w:r w:rsidR="00CB50B5" w:rsidRPr="00B72CB9">
              <w:rPr>
                <w:rFonts w:ascii="Times New Roman" w:hAnsi="Times New Roman"/>
                <w:sz w:val="28"/>
                <w:lang w:val="uk-UA"/>
              </w:rPr>
              <w:t>12</w:t>
            </w:r>
            <w:r w:rsidRPr="00B72CB9">
              <w:rPr>
                <w:rFonts w:ascii="Times New Roman" w:hAnsi="Times New Roman"/>
                <w:sz w:val="28"/>
                <w:lang w:val="uk-UA"/>
              </w:rPr>
              <w:t xml:space="preserve"> читати</w:t>
            </w:r>
          </w:p>
          <w:p w:rsidR="00EF291A" w:rsidRPr="00B72CB9" w:rsidRDefault="00EF291A" w:rsidP="00EF291A">
            <w:pPr>
              <w:tabs>
                <w:tab w:val="left" w:pos="6615"/>
              </w:tabs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 w:rsidRPr="00B72CB9">
              <w:rPr>
                <w:rFonts w:ascii="Times New Roman" w:hAnsi="Times New Roman"/>
                <w:sz w:val="28"/>
                <w:lang w:val="uk-UA"/>
              </w:rPr>
              <w:t xml:space="preserve">2)  перегляд презентацій вчителя історії </w:t>
            </w:r>
          </w:p>
          <w:p w:rsidR="00EF291A" w:rsidRPr="00B72CB9" w:rsidRDefault="00EF291A" w:rsidP="00EF291A">
            <w:pPr>
              <w:tabs>
                <w:tab w:val="left" w:pos="6615"/>
              </w:tabs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 w:rsidRPr="00B72CB9">
              <w:rPr>
                <w:rFonts w:ascii="Times New Roman" w:hAnsi="Times New Roman"/>
                <w:sz w:val="28"/>
                <w:lang w:val="uk-UA"/>
              </w:rPr>
              <w:t>3) виконати тестові завдання, платформа «На урок»</w:t>
            </w:r>
          </w:p>
          <w:p w:rsidR="000A3FF3" w:rsidRPr="00B72CB9" w:rsidRDefault="000A3FF3" w:rsidP="00792C30">
            <w:pPr>
              <w:tabs>
                <w:tab w:val="left" w:pos="6615"/>
              </w:tabs>
              <w:spacing w:after="0" w:line="240" w:lineRule="auto"/>
              <w:rPr>
                <w:rFonts w:ascii="Times New Roman" w:hAnsi="Times New Roman"/>
                <w:b/>
                <w:sz w:val="28"/>
                <w:lang w:val="uk-UA"/>
              </w:rPr>
            </w:pPr>
          </w:p>
        </w:tc>
      </w:tr>
      <w:tr w:rsidR="000A3FF3" w:rsidRPr="00B72CB9" w:rsidTr="00D76CAF">
        <w:tc>
          <w:tcPr>
            <w:tcW w:w="1101" w:type="dxa"/>
          </w:tcPr>
          <w:p w:rsidR="000A3FF3" w:rsidRPr="00B72CB9" w:rsidRDefault="000A3FF3" w:rsidP="00792C30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CB50B5" w:rsidRPr="00B72CB9" w:rsidRDefault="00CB50B5" w:rsidP="00792C30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CB50B5" w:rsidRPr="00B72CB9" w:rsidRDefault="00CB50B5" w:rsidP="00792C30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0A3FF3" w:rsidRPr="00B72CB9" w:rsidRDefault="00CB50B5" w:rsidP="00792C30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72CB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04.11</w:t>
            </w:r>
          </w:p>
        </w:tc>
        <w:tc>
          <w:tcPr>
            <w:tcW w:w="2409" w:type="dxa"/>
          </w:tcPr>
          <w:p w:rsidR="000A3FF3" w:rsidRPr="00B72CB9" w:rsidRDefault="000A3FF3" w:rsidP="00792C30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0A3FF3" w:rsidRPr="00B72CB9" w:rsidRDefault="000A3FF3" w:rsidP="00792C30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CB50B5" w:rsidRPr="00B72CB9" w:rsidRDefault="00CB50B5" w:rsidP="00792C30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0A3FF3" w:rsidRPr="00B72CB9" w:rsidRDefault="00CB50B5" w:rsidP="00792C30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72CB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Технології</w:t>
            </w:r>
          </w:p>
        </w:tc>
        <w:tc>
          <w:tcPr>
            <w:tcW w:w="1276" w:type="dxa"/>
          </w:tcPr>
          <w:p w:rsidR="000A3FF3" w:rsidRPr="00B72CB9" w:rsidRDefault="000A3FF3" w:rsidP="00792C30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0A3FF3" w:rsidRPr="00B72CB9" w:rsidRDefault="000A3FF3" w:rsidP="00792C30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CB50B5" w:rsidRPr="00B72CB9" w:rsidRDefault="00CB50B5" w:rsidP="00792C30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0A3FF3" w:rsidRPr="00B72CB9" w:rsidRDefault="00CB50B5" w:rsidP="00792C30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72CB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</w:t>
            </w:r>
          </w:p>
          <w:p w:rsidR="00CB50B5" w:rsidRPr="00B72CB9" w:rsidRDefault="00CB50B5" w:rsidP="00792C30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72CB9">
              <w:rPr>
                <w:rFonts w:ascii="Times New Roman" w:hAnsi="Times New Roman"/>
                <w:b/>
                <w:szCs w:val="28"/>
                <w:lang w:val="uk-UA"/>
              </w:rPr>
              <w:t>Лебідь Д.</w:t>
            </w:r>
          </w:p>
        </w:tc>
        <w:tc>
          <w:tcPr>
            <w:tcW w:w="5670" w:type="dxa"/>
          </w:tcPr>
          <w:p w:rsidR="000A3FF3" w:rsidRPr="00B72CB9" w:rsidRDefault="000A3FF3" w:rsidP="00792C30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A3FF3" w:rsidRPr="00B72CB9" w:rsidRDefault="000A3FF3" w:rsidP="00792C30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B50B5" w:rsidRPr="00B72CB9" w:rsidRDefault="00CB50B5" w:rsidP="00792C30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lang w:val="uk-UA"/>
              </w:rPr>
            </w:pPr>
          </w:p>
          <w:p w:rsidR="000A3FF3" w:rsidRPr="00B72CB9" w:rsidRDefault="00CB50B5" w:rsidP="00792C30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72CB9">
              <w:rPr>
                <w:rFonts w:ascii="Times New Roman" w:hAnsi="Times New Roman"/>
                <w:sz w:val="28"/>
                <w:lang w:val="uk-UA"/>
              </w:rPr>
              <w:t>Охайне житло</w:t>
            </w:r>
          </w:p>
        </w:tc>
        <w:tc>
          <w:tcPr>
            <w:tcW w:w="4330" w:type="dxa"/>
          </w:tcPr>
          <w:p w:rsidR="00CB50B5" w:rsidRPr="00B72CB9" w:rsidRDefault="00CB50B5" w:rsidP="00CB50B5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lang w:val="uk-UA"/>
              </w:rPr>
            </w:pPr>
          </w:p>
          <w:p w:rsidR="00CB50B5" w:rsidRPr="00B72CB9" w:rsidRDefault="00CB50B5" w:rsidP="00CB50B5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lang w:val="uk-UA"/>
              </w:rPr>
            </w:pPr>
            <w:r w:rsidRPr="00B72CB9">
              <w:rPr>
                <w:rFonts w:ascii="Times New Roman" w:hAnsi="Times New Roman"/>
                <w:b/>
                <w:sz w:val="28"/>
                <w:lang w:val="uk-UA"/>
              </w:rPr>
              <w:t>Робота учнів на платформі «</w:t>
            </w:r>
            <w:r w:rsidRPr="00B72CB9">
              <w:rPr>
                <w:rFonts w:ascii="Times New Roman" w:hAnsi="Times New Roman"/>
                <w:b/>
                <w:sz w:val="28"/>
                <w:lang w:val="en-US"/>
              </w:rPr>
              <w:t>Classroom</w:t>
            </w:r>
            <w:r w:rsidRPr="00B72CB9">
              <w:rPr>
                <w:rFonts w:ascii="Times New Roman" w:hAnsi="Times New Roman"/>
                <w:b/>
                <w:sz w:val="28"/>
                <w:lang w:val="uk-UA"/>
              </w:rPr>
              <w:t>»</w:t>
            </w:r>
          </w:p>
          <w:p w:rsidR="00CB50B5" w:rsidRPr="00B72CB9" w:rsidRDefault="00CB50B5" w:rsidP="00CB50B5">
            <w:pPr>
              <w:tabs>
                <w:tab w:val="left" w:pos="6615"/>
              </w:tabs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 w:rsidRPr="00B72CB9">
              <w:rPr>
                <w:rFonts w:ascii="Times New Roman" w:hAnsi="Times New Roman"/>
                <w:sz w:val="28"/>
                <w:lang w:val="uk-UA"/>
              </w:rPr>
              <w:t xml:space="preserve">1) перегляд презентації вчителя історії </w:t>
            </w:r>
          </w:p>
          <w:p w:rsidR="00CB50B5" w:rsidRPr="00B72CB9" w:rsidRDefault="00CB50B5" w:rsidP="00CB50B5">
            <w:pPr>
              <w:tabs>
                <w:tab w:val="left" w:pos="6615"/>
              </w:tabs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 w:rsidRPr="00B72CB9">
              <w:rPr>
                <w:rFonts w:ascii="Times New Roman" w:hAnsi="Times New Roman"/>
                <w:sz w:val="28"/>
                <w:lang w:val="uk-UA"/>
              </w:rPr>
              <w:t>2) виконати проект № 4: «Об’єкт проектної діяльності»</w:t>
            </w:r>
          </w:p>
          <w:p w:rsidR="000A3FF3" w:rsidRPr="00B72CB9" w:rsidRDefault="000A3FF3" w:rsidP="00792C30">
            <w:pPr>
              <w:tabs>
                <w:tab w:val="left" w:pos="6615"/>
              </w:tabs>
              <w:spacing w:after="0" w:line="240" w:lineRule="auto"/>
              <w:rPr>
                <w:rFonts w:ascii="Times New Roman" w:hAnsi="Times New Roman"/>
                <w:b/>
                <w:sz w:val="28"/>
                <w:lang w:val="uk-UA"/>
              </w:rPr>
            </w:pPr>
          </w:p>
        </w:tc>
      </w:tr>
      <w:tr w:rsidR="000A3FF3" w:rsidRPr="00B72CB9" w:rsidTr="00D76CAF">
        <w:tc>
          <w:tcPr>
            <w:tcW w:w="1101" w:type="dxa"/>
          </w:tcPr>
          <w:p w:rsidR="002D68C1" w:rsidRPr="00B72CB9" w:rsidRDefault="002D68C1" w:rsidP="00792C30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2D68C1" w:rsidRPr="00B72CB9" w:rsidRDefault="002D68C1" w:rsidP="00792C30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2D68C1" w:rsidRPr="00B72CB9" w:rsidRDefault="002D68C1" w:rsidP="00792C30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0A3FF3" w:rsidRPr="00B72CB9" w:rsidRDefault="00CB50B5" w:rsidP="00792C30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72CB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05.11</w:t>
            </w:r>
          </w:p>
        </w:tc>
        <w:tc>
          <w:tcPr>
            <w:tcW w:w="2409" w:type="dxa"/>
          </w:tcPr>
          <w:p w:rsidR="002D68C1" w:rsidRPr="00B72CB9" w:rsidRDefault="002D68C1" w:rsidP="00792C30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2D68C1" w:rsidRPr="00B72CB9" w:rsidRDefault="002D68C1" w:rsidP="00792C30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2D68C1" w:rsidRPr="00B72CB9" w:rsidRDefault="002D68C1" w:rsidP="00792C30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0A3FF3" w:rsidRPr="00B72CB9" w:rsidRDefault="00CB50B5" w:rsidP="00792C30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72CB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Правознавство</w:t>
            </w:r>
          </w:p>
        </w:tc>
        <w:tc>
          <w:tcPr>
            <w:tcW w:w="1276" w:type="dxa"/>
          </w:tcPr>
          <w:p w:rsidR="002D68C1" w:rsidRPr="00B72CB9" w:rsidRDefault="002D68C1" w:rsidP="00792C30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2D68C1" w:rsidRPr="00B72CB9" w:rsidRDefault="002D68C1" w:rsidP="00792C30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2D68C1" w:rsidRPr="00B72CB9" w:rsidRDefault="002D68C1" w:rsidP="00792C30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0A3FF3" w:rsidRPr="00B72CB9" w:rsidRDefault="00CB50B5" w:rsidP="00792C30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72CB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5670" w:type="dxa"/>
          </w:tcPr>
          <w:p w:rsidR="002D68C1" w:rsidRPr="00B72CB9" w:rsidRDefault="002D68C1" w:rsidP="00792C30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2D68C1" w:rsidRPr="00B72CB9" w:rsidRDefault="002D68C1" w:rsidP="00792C30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2D68C1" w:rsidRPr="00B72CB9" w:rsidRDefault="00CB50B5" w:rsidP="00792C30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72CB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Практичне заняття.</w:t>
            </w:r>
            <w:r w:rsidRPr="00B72CB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0A3FF3" w:rsidRPr="00B72CB9" w:rsidRDefault="00CB50B5" w:rsidP="00792C30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72CB9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Обставини, що виключають шкідливість</w:t>
            </w:r>
          </w:p>
        </w:tc>
        <w:tc>
          <w:tcPr>
            <w:tcW w:w="4330" w:type="dxa"/>
          </w:tcPr>
          <w:p w:rsidR="002D68C1" w:rsidRPr="00B72CB9" w:rsidRDefault="002D68C1" w:rsidP="002D68C1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lang w:val="uk-UA"/>
              </w:rPr>
            </w:pPr>
          </w:p>
          <w:p w:rsidR="002D68C1" w:rsidRPr="00B72CB9" w:rsidRDefault="002D68C1" w:rsidP="002D68C1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lang w:val="uk-UA"/>
              </w:rPr>
            </w:pPr>
            <w:r w:rsidRPr="00B72CB9">
              <w:rPr>
                <w:rFonts w:ascii="Times New Roman" w:hAnsi="Times New Roman"/>
                <w:b/>
                <w:sz w:val="28"/>
                <w:lang w:val="uk-UA"/>
              </w:rPr>
              <w:t>Робота учнів на платформі «</w:t>
            </w:r>
            <w:r w:rsidRPr="00B72CB9">
              <w:rPr>
                <w:rFonts w:ascii="Times New Roman" w:hAnsi="Times New Roman"/>
                <w:b/>
                <w:sz w:val="28"/>
                <w:lang w:val="en-US"/>
              </w:rPr>
              <w:t>Classroom</w:t>
            </w:r>
            <w:r w:rsidRPr="00B72CB9">
              <w:rPr>
                <w:rFonts w:ascii="Times New Roman" w:hAnsi="Times New Roman"/>
                <w:b/>
                <w:sz w:val="28"/>
                <w:lang w:val="uk-UA"/>
              </w:rPr>
              <w:t>»</w:t>
            </w:r>
          </w:p>
          <w:p w:rsidR="002D68C1" w:rsidRPr="00B72CB9" w:rsidRDefault="002D68C1" w:rsidP="002D68C1">
            <w:pPr>
              <w:tabs>
                <w:tab w:val="left" w:pos="6615"/>
              </w:tabs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 w:rsidRPr="00B72CB9">
              <w:rPr>
                <w:rFonts w:ascii="Times New Roman" w:hAnsi="Times New Roman"/>
                <w:sz w:val="28"/>
                <w:lang w:val="uk-UA"/>
              </w:rPr>
              <w:t xml:space="preserve">1) перегляд презентації вчителя історії </w:t>
            </w:r>
          </w:p>
          <w:p w:rsidR="002D68C1" w:rsidRPr="00B72CB9" w:rsidRDefault="002D68C1" w:rsidP="002D68C1">
            <w:pPr>
              <w:tabs>
                <w:tab w:val="left" w:pos="6615"/>
              </w:tabs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 w:rsidRPr="00B72CB9">
              <w:rPr>
                <w:rFonts w:ascii="Times New Roman" w:hAnsi="Times New Roman"/>
                <w:sz w:val="28"/>
                <w:lang w:val="uk-UA"/>
              </w:rPr>
              <w:t>2) виконати практичне заняття, платформа «На урок»</w:t>
            </w:r>
          </w:p>
          <w:p w:rsidR="000A3FF3" w:rsidRPr="00B72CB9" w:rsidRDefault="000A3FF3" w:rsidP="00792C30">
            <w:pPr>
              <w:tabs>
                <w:tab w:val="left" w:pos="6615"/>
              </w:tabs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</w:p>
        </w:tc>
      </w:tr>
      <w:tr w:rsidR="000A3FF3" w:rsidRPr="00B72CB9" w:rsidTr="00D76CAF">
        <w:tc>
          <w:tcPr>
            <w:tcW w:w="1101" w:type="dxa"/>
          </w:tcPr>
          <w:p w:rsidR="000A3FF3" w:rsidRPr="00B72CB9" w:rsidRDefault="000A3FF3" w:rsidP="00792C30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0A3FF3" w:rsidRPr="00B72CB9" w:rsidRDefault="000A3FF3" w:rsidP="00792C30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2D68C1" w:rsidRPr="00B72CB9" w:rsidRDefault="002D68C1" w:rsidP="00792C30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2D68C1" w:rsidRPr="00B72CB9" w:rsidRDefault="002D68C1" w:rsidP="00792C30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2D68C1" w:rsidRPr="00B72CB9" w:rsidRDefault="002D68C1" w:rsidP="00792C30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0A3FF3" w:rsidRPr="00B72CB9" w:rsidRDefault="002D68C1" w:rsidP="00792C30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72CB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05.11</w:t>
            </w:r>
          </w:p>
        </w:tc>
        <w:tc>
          <w:tcPr>
            <w:tcW w:w="2409" w:type="dxa"/>
          </w:tcPr>
          <w:p w:rsidR="000A3FF3" w:rsidRPr="00B72CB9" w:rsidRDefault="000A3FF3" w:rsidP="00792C30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0A3FF3" w:rsidRPr="00B72CB9" w:rsidRDefault="000A3FF3" w:rsidP="00792C30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2D68C1" w:rsidRPr="00B72CB9" w:rsidRDefault="002D68C1" w:rsidP="00792C30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2D68C1" w:rsidRPr="00B72CB9" w:rsidRDefault="002D68C1" w:rsidP="00792C30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2D68C1" w:rsidRPr="00B72CB9" w:rsidRDefault="002D68C1" w:rsidP="00792C30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0A3FF3" w:rsidRPr="00B72CB9" w:rsidRDefault="000A3FF3" w:rsidP="00792C30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72CB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Географія</w:t>
            </w:r>
          </w:p>
        </w:tc>
        <w:tc>
          <w:tcPr>
            <w:tcW w:w="1276" w:type="dxa"/>
          </w:tcPr>
          <w:p w:rsidR="000A3FF3" w:rsidRPr="00B72CB9" w:rsidRDefault="000A3FF3" w:rsidP="00792C30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0A3FF3" w:rsidRPr="00B72CB9" w:rsidRDefault="000A3FF3" w:rsidP="00792C30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2D68C1" w:rsidRPr="00B72CB9" w:rsidRDefault="002D68C1" w:rsidP="00792C30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2D68C1" w:rsidRPr="00B72CB9" w:rsidRDefault="002D68C1" w:rsidP="00792C30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2D68C1" w:rsidRPr="00B72CB9" w:rsidRDefault="002D68C1" w:rsidP="002D68C1">
            <w:pPr>
              <w:tabs>
                <w:tab w:val="left" w:pos="6615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0A3FF3" w:rsidRPr="00B72CB9" w:rsidRDefault="000A3FF3" w:rsidP="00792C30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72CB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5670" w:type="dxa"/>
          </w:tcPr>
          <w:p w:rsidR="000A3FF3" w:rsidRPr="00B72CB9" w:rsidRDefault="000A3FF3" w:rsidP="00792C30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A3FF3" w:rsidRPr="00B72CB9" w:rsidRDefault="000A3FF3" w:rsidP="00792C30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2D68C1" w:rsidRPr="00B72CB9" w:rsidRDefault="002D68C1" w:rsidP="00792C30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2D68C1" w:rsidRPr="00B72CB9" w:rsidRDefault="002D68C1" w:rsidP="00792C30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A3FF3" w:rsidRPr="00B72CB9" w:rsidRDefault="002D68C1" w:rsidP="00792C30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72CB9">
              <w:rPr>
                <w:rFonts w:ascii="Times New Roman" w:hAnsi="Times New Roman"/>
                <w:sz w:val="28"/>
                <w:szCs w:val="28"/>
                <w:lang w:val="uk-UA"/>
              </w:rPr>
              <w:t>Населення. Держави. Зв’язки України з державами Африканського континенту</w:t>
            </w:r>
          </w:p>
        </w:tc>
        <w:tc>
          <w:tcPr>
            <w:tcW w:w="4330" w:type="dxa"/>
          </w:tcPr>
          <w:p w:rsidR="002D68C1" w:rsidRPr="00B72CB9" w:rsidRDefault="002D68C1" w:rsidP="002D68C1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lang w:val="uk-UA"/>
              </w:rPr>
            </w:pPr>
          </w:p>
          <w:p w:rsidR="002D68C1" w:rsidRPr="00B72CB9" w:rsidRDefault="002D68C1" w:rsidP="002D68C1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lang w:val="uk-UA"/>
              </w:rPr>
            </w:pPr>
          </w:p>
          <w:p w:rsidR="002D68C1" w:rsidRPr="00B72CB9" w:rsidRDefault="002D68C1" w:rsidP="002D68C1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lang w:val="uk-UA"/>
              </w:rPr>
            </w:pPr>
            <w:r w:rsidRPr="00B72CB9">
              <w:rPr>
                <w:rFonts w:ascii="Times New Roman" w:hAnsi="Times New Roman"/>
                <w:b/>
                <w:sz w:val="28"/>
                <w:lang w:val="uk-UA"/>
              </w:rPr>
              <w:t>Робота учнів на платформі «</w:t>
            </w:r>
            <w:r w:rsidRPr="00B72CB9">
              <w:rPr>
                <w:rFonts w:ascii="Times New Roman" w:hAnsi="Times New Roman"/>
                <w:b/>
                <w:sz w:val="28"/>
                <w:lang w:val="en-US"/>
              </w:rPr>
              <w:t>Classroom</w:t>
            </w:r>
            <w:r w:rsidRPr="00B72CB9">
              <w:rPr>
                <w:rFonts w:ascii="Times New Roman" w:hAnsi="Times New Roman"/>
                <w:b/>
                <w:sz w:val="28"/>
                <w:lang w:val="uk-UA"/>
              </w:rPr>
              <w:t>»</w:t>
            </w:r>
          </w:p>
          <w:p w:rsidR="002D68C1" w:rsidRPr="00B72CB9" w:rsidRDefault="002D68C1" w:rsidP="002D68C1">
            <w:pPr>
              <w:tabs>
                <w:tab w:val="left" w:pos="6615"/>
              </w:tabs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 w:rsidRPr="00B72CB9">
              <w:rPr>
                <w:rFonts w:ascii="Times New Roman" w:hAnsi="Times New Roman"/>
                <w:sz w:val="28"/>
                <w:lang w:val="uk-UA"/>
              </w:rPr>
              <w:t>1) § 19, 20 читати</w:t>
            </w:r>
          </w:p>
          <w:p w:rsidR="002D68C1" w:rsidRPr="00B72CB9" w:rsidRDefault="002D68C1" w:rsidP="002D68C1">
            <w:pPr>
              <w:tabs>
                <w:tab w:val="left" w:pos="6615"/>
              </w:tabs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 w:rsidRPr="00B72CB9">
              <w:rPr>
                <w:rFonts w:ascii="Times New Roman" w:hAnsi="Times New Roman"/>
                <w:sz w:val="28"/>
                <w:lang w:val="uk-UA"/>
              </w:rPr>
              <w:t xml:space="preserve">2)  перегляд презентацій вчителя історії </w:t>
            </w:r>
          </w:p>
          <w:p w:rsidR="002D68C1" w:rsidRPr="00B72CB9" w:rsidRDefault="002D68C1" w:rsidP="002D68C1">
            <w:pPr>
              <w:tabs>
                <w:tab w:val="left" w:pos="6615"/>
              </w:tabs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 w:rsidRPr="00B72CB9">
              <w:rPr>
                <w:rFonts w:ascii="Times New Roman" w:hAnsi="Times New Roman"/>
                <w:sz w:val="28"/>
                <w:lang w:val="uk-UA"/>
              </w:rPr>
              <w:t>3) виконати тестові завдання, платформа «На урок»</w:t>
            </w:r>
          </w:p>
          <w:p w:rsidR="000A3FF3" w:rsidRPr="00B72CB9" w:rsidRDefault="000A3FF3" w:rsidP="00C3363A">
            <w:pPr>
              <w:tabs>
                <w:tab w:val="left" w:pos="6615"/>
              </w:tabs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</w:p>
        </w:tc>
      </w:tr>
      <w:tr w:rsidR="000A3FF3" w:rsidRPr="00B72CB9" w:rsidTr="00D76CAF">
        <w:tc>
          <w:tcPr>
            <w:tcW w:w="1101" w:type="dxa"/>
          </w:tcPr>
          <w:p w:rsidR="000A3FF3" w:rsidRPr="00B72CB9" w:rsidRDefault="000A3FF3" w:rsidP="006515FC">
            <w:pPr>
              <w:tabs>
                <w:tab w:val="left" w:pos="6615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2D68C1" w:rsidRPr="00B72CB9" w:rsidRDefault="002D68C1" w:rsidP="006515FC">
            <w:pPr>
              <w:tabs>
                <w:tab w:val="left" w:pos="6615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D171F5" w:rsidRPr="00B72CB9" w:rsidRDefault="00D171F5" w:rsidP="006515FC">
            <w:pPr>
              <w:tabs>
                <w:tab w:val="left" w:pos="6615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D171F5" w:rsidRPr="00B72CB9" w:rsidRDefault="00D171F5" w:rsidP="006515FC">
            <w:pPr>
              <w:tabs>
                <w:tab w:val="left" w:pos="6615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D171F5" w:rsidRPr="00B72CB9" w:rsidRDefault="00D171F5" w:rsidP="006515FC">
            <w:pPr>
              <w:tabs>
                <w:tab w:val="left" w:pos="6615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0A3FF3" w:rsidRPr="00B72CB9" w:rsidRDefault="002D68C1" w:rsidP="00792C30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72CB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05.11</w:t>
            </w:r>
          </w:p>
        </w:tc>
        <w:tc>
          <w:tcPr>
            <w:tcW w:w="2409" w:type="dxa"/>
          </w:tcPr>
          <w:p w:rsidR="000A3FF3" w:rsidRPr="00B72CB9" w:rsidRDefault="000A3FF3" w:rsidP="006515FC">
            <w:pPr>
              <w:tabs>
                <w:tab w:val="left" w:pos="6615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D171F5" w:rsidRPr="00B72CB9" w:rsidRDefault="00D171F5" w:rsidP="006515FC">
            <w:pPr>
              <w:tabs>
                <w:tab w:val="left" w:pos="6615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D171F5" w:rsidRPr="00B72CB9" w:rsidRDefault="00D171F5" w:rsidP="006515FC">
            <w:pPr>
              <w:tabs>
                <w:tab w:val="left" w:pos="6615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2D68C1" w:rsidRPr="00B72CB9" w:rsidRDefault="002D68C1" w:rsidP="006515FC">
            <w:pPr>
              <w:tabs>
                <w:tab w:val="left" w:pos="6615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0A3FF3" w:rsidRPr="00B72CB9" w:rsidRDefault="002D68C1" w:rsidP="00792C30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72CB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Музичне мистецтво</w:t>
            </w:r>
          </w:p>
        </w:tc>
        <w:tc>
          <w:tcPr>
            <w:tcW w:w="1276" w:type="dxa"/>
          </w:tcPr>
          <w:p w:rsidR="000A3FF3" w:rsidRPr="00B72CB9" w:rsidRDefault="000A3FF3" w:rsidP="006515FC">
            <w:pPr>
              <w:tabs>
                <w:tab w:val="left" w:pos="6615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2D68C1" w:rsidRPr="00B72CB9" w:rsidRDefault="002D68C1" w:rsidP="006515FC">
            <w:pPr>
              <w:tabs>
                <w:tab w:val="left" w:pos="6615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D171F5" w:rsidRPr="00B72CB9" w:rsidRDefault="00D171F5" w:rsidP="006515FC">
            <w:pPr>
              <w:tabs>
                <w:tab w:val="left" w:pos="6615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D171F5" w:rsidRPr="00B72CB9" w:rsidRDefault="00D171F5" w:rsidP="006515FC">
            <w:pPr>
              <w:tabs>
                <w:tab w:val="left" w:pos="6615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D171F5" w:rsidRPr="00B72CB9" w:rsidRDefault="00D171F5" w:rsidP="006515FC">
            <w:pPr>
              <w:tabs>
                <w:tab w:val="left" w:pos="6615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0A3FF3" w:rsidRPr="00B72CB9" w:rsidRDefault="000A3FF3" w:rsidP="00792C30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72CB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5670" w:type="dxa"/>
          </w:tcPr>
          <w:p w:rsidR="000A3FF3" w:rsidRPr="00B72CB9" w:rsidRDefault="000A3FF3" w:rsidP="006515FC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2D68C1" w:rsidRPr="00B72CB9" w:rsidRDefault="002D68C1" w:rsidP="006515FC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171F5" w:rsidRPr="00B72CB9" w:rsidRDefault="00D171F5" w:rsidP="006515FC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171F5" w:rsidRPr="00B72CB9" w:rsidRDefault="00D171F5" w:rsidP="006515FC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171F5" w:rsidRPr="00B72CB9" w:rsidRDefault="00D171F5" w:rsidP="006515FC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2D68C1" w:rsidRPr="00B72CB9" w:rsidRDefault="00D171F5" w:rsidP="006515FC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72CB9">
              <w:rPr>
                <w:rFonts w:ascii="Times New Roman" w:hAnsi="Times New Roman"/>
                <w:sz w:val="28"/>
                <w:szCs w:val="28"/>
                <w:lang w:val="uk-UA"/>
              </w:rPr>
              <w:t>Аранжування в музиці</w:t>
            </w:r>
          </w:p>
        </w:tc>
        <w:tc>
          <w:tcPr>
            <w:tcW w:w="4330" w:type="dxa"/>
          </w:tcPr>
          <w:p w:rsidR="00D171F5" w:rsidRPr="00B72CB9" w:rsidRDefault="00D171F5" w:rsidP="00D171F5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lang w:val="uk-UA"/>
              </w:rPr>
            </w:pPr>
          </w:p>
          <w:p w:rsidR="00D171F5" w:rsidRPr="00B72CB9" w:rsidRDefault="00D171F5" w:rsidP="00D171F5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lang w:val="uk-UA"/>
              </w:rPr>
            </w:pPr>
            <w:r w:rsidRPr="00B72CB9">
              <w:rPr>
                <w:rFonts w:ascii="Times New Roman" w:hAnsi="Times New Roman"/>
                <w:b/>
                <w:sz w:val="28"/>
                <w:lang w:val="uk-UA"/>
              </w:rPr>
              <w:t>Робота учнів на платформі «</w:t>
            </w:r>
            <w:r w:rsidRPr="00B72CB9">
              <w:rPr>
                <w:rFonts w:ascii="Times New Roman" w:hAnsi="Times New Roman"/>
                <w:b/>
                <w:sz w:val="28"/>
                <w:lang w:val="en-US"/>
              </w:rPr>
              <w:t>Classroom</w:t>
            </w:r>
            <w:r w:rsidRPr="00B72CB9">
              <w:rPr>
                <w:rFonts w:ascii="Times New Roman" w:hAnsi="Times New Roman"/>
                <w:b/>
                <w:sz w:val="28"/>
                <w:lang w:val="uk-UA"/>
              </w:rPr>
              <w:t>»</w:t>
            </w:r>
          </w:p>
          <w:p w:rsidR="00D171F5" w:rsidRPr="00B72CB9" w:rsidRDefault="00D171F5" w:rsidP="00D171F5">
            <w:pPr>
              <w:tabs>
                <w:tab w:val="left" w:pos="6615"/>
              </w:tabs>
              <w:spacing w:after="0" w:line="240" w:lineRule="auto"/>
              <w:rPr>
                <w:rFonts w:ascii="Times New Roman" w:hAnsi="Times New Roman"/>
                <w:spacing w:val="3"/>
                <w:sz w:val="28"/>
                <w:szCs w:val="24"/>
                <w:lang w:val="uk-UA"/>
              </w:rPr>
            </w:pPr>
            <w:r w:rsidRPr="00B72CB9">
              <w:rPr>
                <w:rFonts w:ascii="Times New Roman" w:hAnsi="Times New Roman"/>
                <w:spacing w:val="3"/>
                <w:sz w:val="28"/>
                <w:szCs w:val="24"/>
                <w:lang w:val="uk-UA"/>
              </w:rPr>
              <w:t xml:space="preserve">1) ознайомитися із презентацією у </w:t>
            </w:r>
            <w:proofErr w:type="spellStart"/>
            <w:r w:rsidRPr="00B72CB9">
              <w:rPr>
                <w:rFonts w:ascii="Times New Roman" w:hAnsi="Times New Roman"/>
                <w:spacing w:val="3"/>
                <w:sz w:val="28"/>
                <w:szCs w:val="24"/>
                <w:lang w:val="uk-UA"/>
              </w:rPr>
              <w:t>відеохостингу</w:t>
            </w:r>
            <w:proofErr w:type="spellEnd"/>
            <w:r w:rsidRPr="00B72CB9">
              <w:rPr>
                <w:rFonts w:ascii="Times New Roman" w:hAnsi="Times New Roman"/>
                <w:spacing w:val="3"/>
                <w:sz w:val="28"/>
                <w:szCs w:val="24"/>
                <w:lang w:val="uk-UA"/>
              </w:rPr>
              <w:t xml:space="preserve"> </w:t>
            </w:r>
            <w:proofErr w:type="spellStart"/>
            <w:r w:rsidRPr="00B72CB9">
              <w:rPr>
                <w:rFonts w:ascii="Times New Roman" w:hAnsi="Times New Roman"/>
                <w:sz w:val="28"/>
                <w:szCs w:val="24"/>
                <w:shd w:val="clear" w:color="auto" w:fill="FFFFFF"/>
              </w:rPr>
              <w:t>YouTube</w:t>
            </w:r>
            <w:proofErr w:type="spellEnd"/>
            <w:r w:rsidRPr="00B72CB9">
              <w:rPr>
                <w:rFonts w:ascii="Times New Roman" w:hAnsi="Times New Roman"/>
                <w:spacing w:val="3"/>
                <w:sz w:val="28"/>
                <w:szCs w:val="24"/>
                <w:lang w:val="uk-UA"/>
              </w:rPr>
              <w:t xml:space="preserve"> за адресою:</w:t>
            </w:r>
          </w:p>
          <w:p w:rsidR="00D171F5" w:rsidRPr="00B72CB9" w:rsidRDefault="000D6139" w:rsidP="00D171F5">
            <w:pPr>
              <w:tabs>
                <w:tab w:val="left" w:pos="6615"/>
              </w:tabs>
              <w:spacing w:after="0" w:line="240" w:lineRule="auto"/>
              <w:rPr>
                <w:rFonts w:ascii="Times New Roman" w:hAnsi="Times New Roman"/>
                <w:b/>
                <w:spacing w:val="3"/>
                <w:sz w:val="28"/>
                <w:szCs w:val="24"/>
                <w:lang w:val="uk-UA"/>
              </w:rPr>
            </w:pPr>
            <w:r w:rsidRPr="00B72CB9">
              <w:rPr>
                <w:rFonts w:ascii="Times New Roman" w:hAnsi="Times New Roman"/>
              </w:rPr>
              <w:fldChar w:fldCharType="begin"/>
            </w:r>
            <w:r w:rsidRPr="00B72CB9">
              <w:rPr>
                <w:rFonts w:ascii="Times New Roman" w:hAnsi="Times New Roman"/>
              </w:rPr>
              <w:instrText>HYPERLINK</w:instrText>
            </w:r>
            <w:r w:rsidRPr="00B72CB9">
              <w:rPr>
                <w:rFonts w:ascii="Times New Roman" w:hAnsi="Times New Roman"/>
                <w:lang w:val="uk-UA"/>
              </w:rPr>
              <w:instrText xml:space="preserve"> "</w:instrText>
            </w:r>
            <w:r w:rsidRPr="00B72CB9">
              <w:rPr>
                <w:rFonts w:ascii="Times New Roman" w:hAnsi="Times New Roman"/>
              </w:rPr>
              <w:instrText>https</w:instrText>
            </w:r>
            <w:r w:rsidRPr="00B72CB9">
              <w:rPr>
                <w:rFonts w:ascii="Times New Roman" w:hAnsi="Times New Roman"/>
                <w:lang w:val="uk-UA"/>
              </w:rPr>
              <w:instrText>://</w:instrText>
            </w:r>
            <w:r w:rsidRPr="00B72CB9">
              <w:rPr>
                <w:rFonts w:ascii="Times New Roman" w:hAnsi="Times New Roman"/>
              </w:rPr>
              <w:instrText>www</w:instrText>
            </w:r>
            <w:r w:rsidRPr="00B72CB9">
              <w:rPr>
                <w:rFonts w:ascii="Times New Roman" w:hAnsi="Times New Roman"/>
                <w:lang w:val="uk-UA"/>
              </w:rPr>
              <w:instrText>.</w:instrText>
            </w:r>
            <w:r w:rsidRPr="00B72CB9">
              <w:rPr>
                <w:rFonts w:ascii="Times New Roman" w:hAnsi="Times New Roman"/>
              </w:rPr>
              <w:instrText>youtube</w:instrText>
            </w:r>
            <w:r w:rsidRPr="00B72CB9">
              <w:rPr>
                <w:rFonts w:ascii="Times New Roman" w:hAnsi="Times New Roman"/>
                <w:lang w:val="uk-UA"/>
              </w:rPr>
              <w:instrText>.</w:instrText>
            </w:r>
            <w:r w:rsidRPr="00B72CB9">
              <w:rPr>
                <w:rFonts w:ascii="Times New Roman" w:hAnsi="Times New Roman"/>
              </w:rPr>
              <w:instrText>com</w:instrText>
            </w:r>
            <w:r w:rsidRPr="00B72CB9">
              <w:rPr>
                <w:rFonts w:ascii="Times New Roman" w:hAnsi="Times New Roman"/>
                <w:lang w:val="uk-UA"/>
              </w:rPr>
              <w:instrText>/</w:instrText>
            </w:r>
            <w:r w:rsidRPr="00B72CB9">
              <w:rPr>
                <w:rFonts w:ascii="Times New Roman" w:hAnsi="Times New Roman"/>
              </w:rPr>
              <w:instrText>watch</w:instrText>
            </w:r>
            <w:r w:rsidRPr="00B72CB9">
              <w:rPr>
                <w:rFonts w:ascii="Times New Roman" w:hAnsi="Times New Roman"/>
                <w:lang w:val="uk-UA"/>
              </w:rPr>
              <w:instrText>?</w:instrText>
            </w:r>
            <w:r w:rsidRPr="00B72CB9">
              <w:rPr>
                <w:rFonts w:ascii="Times New Roman" w:hAnsi="Times New Roman"/>
              </w:rPr>
              <w:instrText>v</w:instrText>
            </w:r>
            <w:r w:rsidRPr="00B72CB9">
              <w:rPr>
                <w:rFonts w:ascii="Times New Roman" w:hAnsi="Times New Roman"/>
                <w:lang w:val="uk-UA"/>
              </w:rPr>
              <w:instrText>=</w:instrText>
            </w:r>
            <w:r w:rsidRPr="00B72CB9">
              <w:rPr>
                <w:rFonts w:ascii="Times New Roman" w:hAnsi="Times New Roman"/>
              </w:rPr>
              <w:instrText>F</w:instrText>
            </w:r>
            <w:r w:rsidRPr="00B72CB9">
              <w:rPr>
                <w:rFonts w:ascii="Times New Roman" w:hAnsi="Times New Roman"/>
                <w:lang w:val="uk-UA"/>
              </w:rPr>
              <w:instrText>_</w:instrText>
            </w:r>
            <w:r w:rsidRPr="00B72CB9">
              <w:rPr>
                <w:rFonts w:ascii="Times New Roman" w:hAnsi="Times New Roman"/>
              </w:rPr>
              <w:instrText>sVaUTWiy</w:instrText>
            </w:r>
            <w:r w:rsidRPr="00B72CB9">
              <w:rPr>
                <w:rFonts w:ascii="Times New Roman" w:hAnsi="Times New Roman"/>
                <w:lang w:val="uk-UA"/>
              </w:rPr>
              <w:instrText>8"</w:instrText>
            </w:r>
            <w:r w:rsidRPr="00B72CB9">
              <w:rPr>
                <w:rFonts w:ascii="Times New Roman" w:hAnsi="Times New Roman"/>
              </w:rPr>
              <w:fldChar w:fldCharType="separate"/>
            </w:r>
            <w:r w:rsidR="00D171F5" w:rsidRPr="00B72CB9">
              <w:rPr>
                <w:rStyle w:val="a4"/>
                <w:rFonts w:ascii="Times New Roman" w:hAnsi="Times New Roman"/>
                <w:b/>
                <w:spacing w:val="3"/>
                <w:sz w:val="28"/>
                <w:szCs w:val="24"/>
                <w:lang w:val="uk-UA"/>
              </w:rPr>
              <w:t>https://www.youtube.com/watch?v=F_sVaUTWiy8</w:t>
            </w:r>
            <w:r w:rsidRPr="00B72CB9">
              <w:rPr>
                <w:rFonts w:ascii="Times New Roman" w:hAnsi="Times New Roman"/>
              </w:rPr>
              <w:fldChar w:fldCharType="end"/>
            </w:r>
          </w:p>
          <w:p w:rsidR="00D171F5" w:rsidRPr="00B72CB9" w:rsidRDefault="00D171F5" w:rsidP="00D171F5">
            <w:pPr>
              <w:tabs>
                <w:tab w:val="left" w:pos="6615"/>
              </w:tabs>
              <w:spacing w:after="0" w:line="240" w:lineRule="auto"/>
              <w:rPr>
                <w:rFonts w:ascii="Times New Roman" w:hAnsi="Times New Roman"/>
                <w:spacing w:val="3"/>
                <w:sz w:val="28"/>
                <w:szCs w:val="24"/>
                <w:lang w:val="uk-UA"/>
              </w:rPr>
            </w:pPr>
            <w:r w:rsidRPr="00B72CB9">
              <w:rPr>
                <w:rFonts w:ascii="Times New Roman" w:hAnsi="Times New Roman"/>
                <w:spacing w:val="3"/>
                <w:sz w:val="28"/>
                <w:szCs w:val="24"/>
              </w:rPr>
              <w:t xml:space="preserve">2) </w:t>
            </w:r>
            <w:proofErr w:type="spellStart"/>
            <w:proofErr w:type="gramStart"/>
            <w:r w:rsidRPr="00B72CB9">
              <w:rPr>
                <w:rFonts w:ascii="Times New Roman" w:hAnsi="Times New Roman"/>
                <w:spacing w:val="3"/>
                <w:sz w:val="28"/>
                <w:szCs w:val="24"/>
              </w:rPr>
              <w:t>п</w:t>
            </w:r>
            <w:proofErr w:type="gramEnd"/>
            <w:r w:rsidRPr="00B72CB9">
              <w:rPr>
                <w:rFonts w:ascii="Times New Roman" w:hAnsi="Times New Roman"/>
                <w:spacing w:val="3"/>
                <w:sz w:val="28"/>
                <w:szCs w:val="24"/>
              </w:rPr>
              <w:t>ідготувати</w:t>
            </w:r>
            <w:proofErr w:type="spellEnd"/>
            <w:r w:rsidRPr="00B72CB9">
              <w:rPr>
                <w:rFonts w:ascii="Times New Roman" w:hAnsi="Times New Roman"/>
                <w:spacing w:val="3"/>
                <w:sz w:val="28"/>
                <w:szCs w:val="24"/>
              </w:rPr>
              <w:t xml:space="preserve"> </w:t>
            </w:r>
            <w:r w:rsidRPr="00B72CB9">
              <w:rPr>
                <w:rFonts w:ascii="Times New Roman" w:hAnsi="Times New Roman"/>
                <w:spacing w:val="3"/>
                <w:sz w:val="28"/>
                <w:szCs w:val="24"/>
                <w:lang w:val="uk-UA"/>
              </w:rPr>
              <w:t>презентацію на тему: «Історія виникнення фортепіано»</w:t>
            </w:r>
          </w:p>
          <w:p w:rsidR="000A3FF3" w:rsidRPr="00B72CB9" w:rsidRDefault="000A3FF3" w:rsidP="00792C30">
            <w:pPr>
              <w:tabs>
                <w:tab w:val="left" w:pos="6615"/>
              </w:tabs>
              <w:spacing w:after="0" w:line="240" w:lineRule="auto"/>
              <w:rPr>
                <w:rFonts w:ascii="Times New Roman" w:hAnsi="Times New Roman"/>
                <w:b/>
                <w:sz w:val="28"/>
                <w:lang w:val="uk-UA"/>
              </w:rPr>
            </w:pPr>
          </w:p>
        </w:tc>
      </w:tr>
      <w:tr w:rsidR="000A3FF3" w:rsidRPr="00B72CB9" w:rsidTr="00D76CAF">
        <w:tc>
          <w:tcPr>
            <w:tcW w:w="1101" w:type="dxa"/>
          </w:tcPr>
          <w:p w:rsidR="000A3FF3" w:rsidRPr="00B72CB9" w:rsidRDefault="000A3FF3" w:rsidP="00792C30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0A3FF3" w:rsidRPr="00B72CB9" w:rsidRDefault="000A3FF3" w:rsidP="00792C30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0A3FF3" w:rsidRPr="00B72CB9" w:rsidRDefault="000A3FF3" w:rsidP="00792C30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0A3FF3" w:rsidRPr="00B72CB9" w:rsidRDefault="002D68C1" w:rsidP="00792C30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72CB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05.11</w:t>
            </w:r>
          </w:p>
        </w:tc>
        <w:tc>
          <w:tcPr>
            <w:tcW w:w="2409" w:type="dxa"/>
          </w:tcPr>
          <w:p w:rsidR="000A3FF3" w:rsidRPr="00B72CB9" w:rsidRDefault="000A3FF3" w:rsidP="00792C30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0A3FF3" w:rsidRPr="00B72CB9" w:rsidRDefault="000A3FF3" w:rsidP="00792C30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0A3FF3" w:rsidRPr="00B72CB9" w:rsidRDefault="000A3FF3" w:rsidP="00792C30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0A3FF3" w:rsidRPr="00B72CB9" w:rsidRDefault="000A3FF3" w:rsidP="00792C30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72CB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Географія</w:t>
            </w:r>
          </w:p>
        </w:tc>
        <w:tc>
          <w:tcPr>
            <w:tcW w:w="1276" w:type="dxa"/>
          </w:tcPr>
          <w:p w:rsidR="000A3FF3" w:rsidRPr="00B72CB9" w:rsidRDefault="000A3FF3" w:rsidP="00792C30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0A3FF3" w:rsidRPr="00B72CB9" w:rsidRDefault="000A3FF3" w:rsidP="00792C30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0A3FF3" w:rsidRPr="00B72CB9" w:rsidRDefault="000A3FF3" w:rsidP="00792C30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0A3FF3" w:rsidRPr="00B72CB9" w:rsidRDefault="002D68C1" w:rsidP="00792C30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72CB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8</w:t>
            </w:r>
          </w:p>
          <w:p w:rsidR="00D171F5" w:rsidRPr="00B72CB9" w:rsidRDefault="00D171F5" w:rsidP="00792C30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72CB9">
              <w:rPr>
                <w:rFonts w:ascii="Times New Roman" w:hAnsi="Times New Roman"/>
                <w:b/>
                <w:sz w:val="18"/>
                <w:szCs w:val="28"/>
                <w:lang w:val="uk-UA"/>
              </w:rPr>
              <w:t>Григоренко Є.</w:t>
            </w:r>
          </w:p>
        </w:tc>
        <w:tc>
          <w:tcPr>
            <w:tcW w:w="5670" w:type="dxa"/>
          </w:tcPr>
          <w:p w:rsidR="000A3FF3" w:rsidRPr="00B72CB9" w:rsidRDefault="000A3FF3" w:rsidP="00792C30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171F5" w:rsidRPr="00B72CB9" w:rsidRDefault="00D171F5" w:rsidP="00792C30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A3FF3" w:rsidRPr="00B72CB9" w:rsidRDefault="00D171F5" w:rsidP="00792C30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72CB9">
              <w:rPr>
                <w:rFonts w:ascii="Times New Roman" w:hAnsi="Times New Roman"/>
                <w:sz w:val="28"/>
                <w:szCs w:val="28"/>
                <w:lang w:val="uk-UA"/>
              </w:rPr>
              <w:t>Рельєф, тектонічна та геологічна будова, мінеральні ресурси. Клімат і кліматичні ресурси</w:t>
            </w:r>
          </w:p>
        </w:tc>
        <w:tc>
          <w:tcPr>
            <w:tcW w:w="4330" w:type="dxa"/>
          </w:tcPr>
          <w:p w:rsidR="00D171F5" w:rsidRPr="00B72CB9" w:rsidRDefault="00D171F5" w:rsidP="00D171F5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lang w:val="uk-UA"/>
              </w:rPr>
            </w:pPr>
          </w:p>
          <w:p w:rsidR="00D171F5" w:rsidRPr="00B72CB9" w:rsidRDefault="00D171F5" w:rsidP="00D171F5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lang w:val="uk-UA"/>
              </w:rPr>
            </w:pPr>
            <w:r w:rsidRPr="00B72CB9">
              <w:rPr>
                <w:rFonts w:ascii="Times New Roman" w:hAnsi="Times New Roman"/>
                <w:b/>
                <w:sz w:val="28"/>
                <w:lang w:val="uk-UA"/>
              </w:rPr>
              <w:t>Робота учнів на платформі «</w:t>
            </w:r>
            <w:r w:rsidRPr="00B72CB9">
              <w:rPr>
                <w:rFonts w:ascii="Times New Roman" w:hAnsi="Times New Roman"/>
                <w:b/>
                <w:sz w:val="28"/>
                <w:lang w:val="en-US"/>
              </w:rPr>
              <w:t>Classroom</w:t>
            </w:r>
            <w:r w:rsidRPr="00B72CB9">
              <w:rPr>
                <w:rFonts w:ascii="Times New Roman" w:hAnsi="Times New Roman"/>
                <w:b/>
                <w:sz w:val="28"/>
                <w:lang w:val="uk-UA"/>
              </w:rPr>
              <w:t>»</w:t>
            </w:r>
          </w:p>
          <w:p w:rsidR="00D171F5" w:rsidRPr="00B72CB9" w:rsidRDefault="00D171F5" w:rsidP="00D171F5">
            <w:pPr>
              <w:tabs>
                <w:tab w:val="left" w:pos="6615"/>
              </w:tabs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 w:rsidRPr="00B72CB9">
              <w:rPr>
                <w:rFonts w:ascii="Times New Roman" w:hAnsi="Times New Roman"/>
                <w:sz w:val="28"/>
                <w:lang w:val="uk-UA"/>
              </w:rPr>
              <w:t>1) § 12-22 читати</w:t>
            </w:r>
          </w:p>
          <w:p w:rsidR="00D171F5" w:rsidRPr="00B72CB9" w:rsidRDefault="00D171F5" w:rsidP="00D171F5">
            <w:pPr>
              <w:tabs>
                <w:tab w:val="left" w:pos="6615"/>
              </w:tabs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 w:rsidRPr="00B72CB9">
              <w:rPr>
                <w:rFonts w:ascii="Times New Roman" w:hAnsi="Times New Roman"/>
                <w:sz w:val="28"/>
                <w:lang w:val="uk-UA"/>
              </w:rPr>
              <w:t xml:space="preserve">2)  перегляд презентацій вчителя історії </w:t>
            </w:r>
          </w:p>
          <w:p w:rsidR="00D171F5" w:rsidRPr="00B72CB9" w:rsidRDefault="00D171F5" w:rsidP="00D171F5">
            <w:pPr>
              <w:tabs>
                <w:tab w:val="left" w:pos="6615"/>
              </w:tabs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 w:rsidRPr="00B72CB9">
              <w:rPr>
                <w:rFonts w:ascii="Times New Roman" w:hAnsi="Times New Roman"/>
                <w:sz w:val="28"/>
                <w:lang w:val="uk-UA"/>
              </w:rPr>
              <w:t>3) виконати тестові завдання, платформа «На урок»</w:t>
            </w:r>
          </w:p>
          <w:p w:rsidR="000A3FF3" w:rsidRPr="00B72CB9" w:rsidRDefault="000A3FF3" w:rsidP="00792C30">
            <w:pPr>
              <w:tabs>
                <w:tab w:val="left" w:pos="6615"/>
              </w:tabs>
              <w:spacing w:after="0" w:line="240" w:lineRule="auto"/>
              <w:rPr>
                <w:rFonts w:ascii="Times New Roman" w:hAnsi="Times New Roman"/>
                <w:b/>
                <w:sz w:val="28"/>
                <w:lang w:val="uk-UA"/>
              </w:rPr>
            </w:pPr>
          </w:p>
        </w:tc>
      </w:tr>
    </w:tbl>
    <w:p w:rsidR="000A3FF3" w:rsidRPr="00B72CB9" w:rsidRDefault="000A3FF3" w:rsidP="00A66AF2">
      <w:pPr>
        <w:tabs>
          <w:tab w:val="left" w:pos="6615"/>
        </w:tabs>
        <w:jc w:val="center"/>
        <w:rPr>
          <w:rFonts w:ascii="Times New Roman" w:hAnsi="Times New Roman"/>
          <w:sz w:val="28"/>
          <w:szCs w:val="28"/>
          <w:lang w:val="uk-UA"/>
        </w:rPr>
      </w:pPr>
    </w:p>
    <w:sectPr w:rsidR="000A3FF3" w:rsidRPr="00B72CB9" w:rsidSect="00A66AF2">
      <w:pgSz w:w="16838" w:h="11906" w:orient="landscape"/>
      <w:pgMar w:top="1134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6A47A6"/>
    <w:multiLevelType w:val="hybridMultilevel"/>
    <w:tmpl w:val="5D0CF98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B647764"/>
    <w:multiLevelType w:val="hybridMultilevel"/>
    <w:tmpl w:val="5D0CF98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27C2302"/>
    <w:multiLevelType w:val="hybridMultilevel"/>
    <w:tmpl w:val="D1785F50"/>
    <w:lvl w:ilvl="0" w:tplc="F69C5AD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7F4D80"/>
    <w:multiLevelType w:val="multilevel"/>
    <w:tmpl w:val="EA02F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2C42"/>
    <w:rsid w:val="00010579"/>
    <w:rsid w:val="0001294B"/>
    <w:rsid w:val="00025B49"/>
    <w:rsid w:val="000428C3"/>
    <w:rsid w:val="00056B22"/>
    <w:rsid w:val="000610D4"/>
    <w:rsid w:val="000751D8"/>
    <w:rsid w:val="00080646"/>
    <w:rsid w:val="00087ED2"/>
    <w:rsid w:val="000A3FF3"/>
    <w:rsid w:val="000A41BD"/>
    <w:rsid w:val="000B6FFA"/>
    <w:rsid w:val="000C0D3D"/>
    <w:rsid w:val="000D6139"/>
    <w:rsid w:val="000E30A1"/>
    <w:rsid w:val="00105C70"/>
    <w:rsid w:val="00106220"/>
    <w:rsid w:val="00106516"/>
    <w:rsid w:val="00123992"/>
    <w:rsid w:val="00131904"/>
    <w:rsid w:val="00161D45"/>
    <w:rsid w:val="00161F53"/>
    <w:rsid w:val="001657D0"/>
    <w:rsid w:val="0017443E"/>
    <w:rsid w:val="00185878"/>
    <w:rsid w:val="00187AC1"/>
    <w:rsid w:val="00193830"/>
    <w:rsid w:val="0019438B"/>
    <w:rsid w:val="001B5838"/>
    <w:rsid w:val="001F0A45"/>
    <w:rsid w:val="00204A0F"/>
    <w:rsid w:val="00241ECF"/>
    <w:rsid w:val="00273218"/>
    <w:rsid w:val="00281753"/>
    <w:rsid w:val="002A4C2E"/>
    <w:rsid w:val="002D68C1"/>
    <w:rsid w:val="002E553B"/>
    <w:rsid w:val="002E7A53"/>
    <w:rsid w:val="002F00DE"/>
    <w:rsid w:val="002F732E"/>
    <w:rsid w:val="0030276D"/>
    <w:rsid w:val="00310728"/>
    <w:rsid w:val="00340802"/>
    <w:rsid w:val="00367920"/>
    <w:rsid w:val="003737BE"/>
    <w:rsid w:val="0039300D"/>
    <w:rsid w:val="003B70E0"/>
    <w:rsid w:val="003D74C0"/>
    <w:rsid w:val="003E0108"/>
    <w:rsid w:val="003F2167"/>
    <w:rsid w:val="003F2A5C"/>
    <w:rsid w:val="00405C3F"/>
    <w:rsid w:val="00406493"/>
    <w:rsid w:val="00414A28"/>
    <w:rsid w:val="00425B2B"/>
    <w:rsid w:val="004702E8"/>
    <w:rsid w:val="004A2C42"/>
    <w:rsid w:val="0050280D"/>
    <w:rsid w:val="00504212"/>
    <w:rsid w:val="0050540D"/>
    <w:rsid w:val="0051765D"/>
    <w:rsid w:val="00530FDC"/>
    <w:rsid w:val="005404CC"/>
    <w:rsid w:val="00576D30"/>
    <w:rsid w:val="00583C1F"/>
    <w:rsid w:val="005A25F7"/>
    <w:rsid w:val="005C18EC"/>
    <w:rsid w:val="005C67D2"/>
    <w:rsid w:val="0063177B"/>
    <w:rsid w:val="006435A3"/>
    <w:rsid w:val="00647069"/>
    <w:rsid w:val="006515FC"/>
    <w:rsid w:val="00656F45"/>
    <w:rsid w:val="006655ED"/>
    <w:rsid w:val="006769DC"/>
    <w:rsid w:val="006933A5"/>
    <w:rsid w:val="006B12BC"/>
    <w:rsid w:val="006B32A6"/>
    <w:rsid w:val="006D0B4E"/>
    <w:rsid w:val="00702107"/>
    <w:rsid w:val="007047D9"/>
    <w:rsid w:val="00716843"/>
    <w:rsid w:val="00716B77"/>
    <w:rsid w:val="00753FB7"/>
    <w:rsid w:val="007739AA"/>
    <w:rsid w:val="007765CE"/>
    <w:rsid w:val="00792C30"/>
    <w:rsid w:val="007C4010"/>
    <w:rsid w:val="0081000D"/>
    <w:rsid w:val="00812182"/>
    <w:rsid w:val="00815B3A"/>
    <w:rsid w:val="00842E78"/>
    <w:rsid w:val="00853F7A"/>
    <w:rsid w:val="008824B8"/>
    <w:rsid w:val="00884F0F"/>
    <w:rsid w:val="00894597"/>
    <w:rsid w:val="008D4D4C"/>
    <w:rsid w:val="00927FD6"/>
    <w:rsid w:val="00950A54"/>
    <w:rsid w:val="00964FE5"/>
    <w:rsid w:val="009674B6"/>
    <w:rsid w:val="009701ED"/>
    <w:rsid w:val="009A41FC"/>
    <w:rsid w:val="009B2D30"/>
    <w:rsid w:val="00A21572"/>
    <w:rsid w:val="00A66AF2"/>
    <w:rsid w:val="00A82204"/>
    <w:rsid w:val="00A92A37"/>
    <w:rsid w:val="00A97A3B"/>
    <w:rsid w:val="00AB1914"/>
    <w:rsid w:val="00AB3DCD"/>
    <w:rsid w:val="00AE1A0E"/>
    <w:rsid w:val="00AE6151"/>
    <w:rsid w:val="00B72CB9"/>
    <w:rsid w:val="00B8614F"/>
    <w:rsid w:val="00B967DE"/>
    <w:rsid w:val="00BA2594"/>
    <w:rsid w:val="00BB107C"/>
    <w:rsid w:val="00BC1BCC"/>
    <w:rsid w:val="00BD07E0"/>
    <w:rsid w:val="00BE2F6B"/>
    <w:rsid w:val="00BE5F20"/>
    <w:rsid w:val="00C00508"/>
    <w:rsid w:val="00C3363A"/>
    <w:rsid w:val="00C33814"/>
    <w:rsid w:val="00C421CF"/>
    <w:rsid w:val="00C95B71"/>
    <w:rsid w:val="00CB50B5"/>
    <w:rsid w:val="00CB5BE9"/>
    <w:rsid w:val="00CC6E2D"/>
    <w:rsid w:val="00CD16E7"/>
    <w:rsid w:val="00CE1EBF"/>
    <w:rsid w:val="00CF201A"/>
    <w:rsid w:val="00CF5110"/>
    <w:rsid w:val="00D012F4"/>
    <w:rsid w:val="00D171F5"/>
    <w:rsid w:val="00D173BE"/>
    <w:rsid w:val="00D43DC3"/>
    <w:rsid w:val="00D76CAF"/>
    <w:rsid w:val="00D90FD4"/>
    <w:rsid w:val="00D96925"/>
    <w:rsid w:val="00DA0151"/>
    <w:rsid w:val="00DC39E8"/>
    <w:rsid w:val="00DD2989"/>
    <w:rsid w:val="00DE568E"/>
    <w:rsid w:val="00DE5AC8"/>
    <w:rsid w:val="00DE5D07"/>
    <w:rsid w:val="00E03B4E"/>
    <w:rsid w:val="00E05CC7"/>
    <w:rsid w:val="00E177AF"/>
    <w:rsid w:val="00E4207E"/>
    <w:rsid w:val="00E56A0A"/>
    <w:rsid w:val="00E65589"/>
    <w:rsid w:val="00E70E03"/>
    <w:rsid w:val="00EA61AD"/>
    <w:rsid w:val="00EC3AB9"/>
    <w:rsid w:val="00EC46CB"/>
    <w:rsid w:val="00EF291A"/>
    <w:rsid w:val="00EF63D5"/>
    <w:rsid w:val="00EF6E06"/>
    <w:rsid w:val="00F1677F"/>
    <w:rsid w:val="00F6579A"/>
    <w:rsid w:val="00F91E20"/>
    <w:rsid w:val="00F9266E"/>
    <w:rsid w:val="00FA192C"/>
    <w:rsid w:val="00FB7009"/>
    <w:rsid w:val="00FC3D3B"/>
    <w:rsid w:val="00FC479E"/>
    <w:rsid w:val="00FC5285"/>
    <w:rsid w:val="00FD1A73"/>
    <w:rsid w:val="00FD6B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F5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A2C4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0428C3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8637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1745</TotalTime>
  <Pages>9</Pages>
  <Words>1110</Words>
  <Characters>6327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SaNeK</dc:creator>
  <cp:keywords/>
  <dc:description/>
  <cp:lastModifiedBy>Admin</cp:lastModifiedBy>
  <cp:revision>56</cp:revision>
  <dcterms:created xsi:type="dcterms:W3CDTF">2020-03-30T16:46:00Z</dcterms:created>
  <dcterms:modified xsi:type="dcterms:W3CDTF">2021-11-02T07:14:00Z</dcterms:modified>
</cp:coreProperties>
</file>