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11" w:rsidRPr="007D6F11" w:rsidRDefault="007D6F11" w:rsidP="007D6F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7D6F11">
        <w:rPr>
          <w:rFonts w:ascii="Times New Roman" w:hAnsi="Times New Roman" w:cs="Times New Roman"/>
          <w:b/>
          <w:sz w:val="24"/>
        </w:rPr>
        <w:t>Шебелинська</w:t>
      </w:r>
      <w:proofErr w:type="spellEnd"/>
      <w:r w:rsidRPr="007D6F11">
        <w:rPr>
          <w:rFonts w:ascii="Times New Roman" w:hAnsi="Times New Roman" w:cs="Times New Roman"/>
          <w:b/>
          <w:sz w:val="24"/>
        </w:rPr>
        <w:t xml:space="preserve"> загальноосвітня школа І-ІІ ступенів</w:t>
      </w:r>
    </w:p>
    <w:p w:rsidR="007D6F11" w:rsidRPr="007D6F11" w:rsidRDefault="007D6F11" w:rsidP="007D6F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7D6F11">
        <w:rPr>
          <w:rFonts w:ascii="Times New Roman" w:hAnsi="Times New Roman" w:cs="Times New Roman"/>
          <w:b/>
          <w:sz w:val="24"/>
        </w:rPr>
        <w:t>Балаклійської</w:t>
      </w:r>
      <w:proofErr w:type="spellEnd"/>
      <w:r w:rsidRPr="007D6F11">
        <w:rPr>
          <w:rFonts w:ascii="Times New Roman" w:hAnsi="Times New Roman" w:cs="Times New Roman"/>
          <w:b/>
          <w:sz w:val="24"/>
        </w:rPr>
        <w:t xml:space="preserve"> районної ради Харківської області</w:t>
      </w:r>
    </w:p>
    <w:p w:rsidR="007D6F11" w:rsidRPr="007D6F11" w:rsidRDefault="007D6F11" w:rsidP="007D6F11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D6F11" w:rsidRPr="007D6F11" w:rsidRDefault="007D6F11" w:rsidP="007D6F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D6F11">
        <w:rPr>
          <w:rFonts w:ascii="Times New Roman" w:hAnsi="Times New Roman" w:cs="Times New Roman"/>
          <w:b/>
          <w:sz w:val="24"/>
        </w:rPr>
        <w:t>НАКАЗ</w:t>
      </w:r>
    </w:p>
    <w:p w:rsidR="007D6F11" w:rsidRPr="007D6F11" w:rsidRDefault="007D6F11" w:rsidP="007D6F1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D6F11" w:rsidRPr="007D6F11" w:rsidRDefault="0032080D" w:rsidP="007D6F11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18.06.2021</w:t>
      </w:r>
      <w:r w:rsidR="007D6F11" w:rsidRPr="007D6F1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№ </w:t>
      </w:r>
      <w:r w:rsidR="00FE190E">
        <w:rPr>
          <w:rFonts w:ascii="Times New Roman" w:hAnsi="Times New Roman" w:cs="Times New Roman"/>
          <w:b/>
          <w:sz w:val="24"/>
        </w:rPr>
        <w:t>30</w:t>
      </w:r>
      <w:r w:rsidR="007D6F11" w:rsidRPr="007D6F11">
        <w:rPr>
          <w:rFonts w:ascii="Times New Roman" w:hAnsi="Times New Roman" w:cs="Times New Roman"/>
          <w:b/>
          <w:sz w:val="24"/>
        </w:rPr>
        <w:t xml:space="preserve"> -ОД</w:t>
      </w:r>
    </w:p>
    <w:p w:rsidR="0053370B" w:rsidRPr="007D6F11" w:rsidRDefault="0053370B" w:rsidP="0053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F11">
        <w:rPr>
          <w:rFonts w:ascii="Times New Roman" w:hAnsi="Times New Roman" w:cs="Times New Roman"/>
          <w:b/>
          <w:sz w:val="24"/>
          <w:szCs w:val="24"/>
        </w:rPr>
        <w:t>Про моніторинг навчальних</w:t>
      </w:r>
    </w:p>
    <w:p w:rsidR="0053370B" w:rsidRPr="007D6F11" w:rsidRDefault="00571742" w:rsidP="0053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досягнень учнів 5-9</w:t>
      </w:r>
      <w:r w:rsidR="007D6F11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D6F11">
        <w:rPr>
          <w:rFonts w:ascii="Times New Roman" w:hAnsi="Times New Roman" w:cs="Times New Roman"/>
          <w:b/>
          <w:sz w:val="24"/>
          <w:szCs w:val="24"/>
        </w:rPr>
        <w:t>клас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ів</w:t>
      </w:r>
      <w:proofErr w:type="spellEnd"/>
      <w:r w:rsidR="0053370B" w:rsidRPr="007D6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370B" w:rsidRPr="007D6F11" w:rsidRDefault="0032080D" w:rsidP="0053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2020</w:t>
      </w:r>
      <w:r w:rsidR="0053370B" w:rsidRPr="007D6F11">
        <w:rPr>
          <w:rFonts w:ascii="Times New Roman" w:hAnsi="Times New Roman" w:cs="Times New Roman"/>
          <w:b/>
          <w:sz w:val="24"/>
          <w:szCs w:val="24"/>
        </w:rPr>
        <w:t>/</w:t>
      </w:r>
      <w:r w:rsidR="007D6F11">
        <w:rPr>
          <w:rFonts w:ascii="Times New Roman" w:hAnsi="Times New Roman" w:cs="Times New Roman"/>
          <w:b/>
          <w:sz w:val="24"/>
          <w:szCs w:val="24"/>
        </w:rPr>
        <w:t>20</w:t>
      </w:r>
      <w:r w:rsidRPr="0032080D">
        <w:rPr>
          <w:rFonts w:ascii="Times New Roman" w:hAnsi="Times New Roman" w:cs="Times New Roman"/>
          <w:b/>
          <w:sz w:val="24"/>
          <w:szCs w:val="24"/>
        </w:rPr>
        <w:t>21</w:t>
      </w:r>
      <w:r w:rsidR="0053370B" w:rsidRPr="007D6F11">
        <w:rPr>
          <w:rFonts w:ascii="Times New Roman" w:hAnsi="Times New Roman" w:cs="Times New Roman"/>
          <w:b/>
          <w:sz w:val="24"/>
          <w:szCs w:val="24"/>
        </w:rPr>
        <w:t>н</w:t>
      </w:r>
      <w:r w:rsidR="00691FFE" w:rsidRPr="007D6F11">
        <w:rPr>
          <w:rFonts w:ascii="Times New Roman" w:hAnsi="Times New Roman" w:cs="Times New Roman"/>
          <w:b/>
          <w:sz w:val="24"/>
          <w:szCs w:val="24"/>
        </w:rPr>
        <w:t>авчальний рік</w:t>
      </w:r>
    </w:p>
    <w:p w:rsidR="0053370B" w:rsidRPr="007D6F11" w:rsidRDefault="0053370B" w:rsidP="0053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70B" w:rsidRPr="007D6F11" w:rsidRDefault="0053370B" w:rsidP="00533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F11">
        <w:rPr>
          <w:rFonts w:ascii="Times New Roman" w:hAnsi="Times New Roman" w:cs="Times New Roman"/>
          <w:sz w:val="24"/>
          <w:szCs w:val="24"/>
        </w:rPr>
        <w:t>Відпові</w:t>
      </w:r>
      <w:r w:rsidR="0032080D">
        <w:rPr>
          <w:rFonts w:ascii="Times New Roman" w:hAnsi="Times New Roman" w:cs="Times New Roman"/>
          <w:sz w:val="24"/>
          <w:szCs w:val="24"/>
        </w:rPr>
        <w:t>дно до плану роботи школи на 2020</w:t>
      </w:r>
      <w:r w:rsidR="007D6F11">
        <w:rPr>
          <w:rFonts w:ascii="Times New Roman" w:hAnsi="Times New Roman" w:cs="Times New Roman"/>
          <w:sz w:val="24"/>
          <w:szCs w:val="24"/>
        </w:rPr>
        <w:t>/20</w:t>
      </w:r>
      <w:r w:rsidR="0032080D">
        <w:rPr>
          <w:rFonts w:ascii="Times New Roman" w:hAnsi="Times New Roman" w:cs="Times New Roman"/>
          <w:sz w:val="24"/>
          <w:szCs w:val="24"/>
        </w:rPr>
        <w:t>21</w:t>
      </w:r>
      <w:r w:rsidR="007D6F11" w:rsidRPr="00320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11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7D6F11">
        <w:rPr>
          <w:rFonts w:ascii="Times New Roman" w:hAnsi="Times New Roman" w:cs="Times New Roman"/>
          <w:sz w:val="24"/>
          <w:szCs w:val="24"/>
        </w:rPr>
        <w:t xml:space="preserve">., з графіком </w:t>
      </w:r>
      <w:proofErr w:type="spellStart"/>
      <w:r w:rsidRPr="007D6F11">
        <w:rPr>
          <w:rFonts w:ascii="Times New Roman" w:hAnsi="Times New Roman" w:cs="Times New Roman"/>
          <w:sz w:val="24"/>
          <w:szCs w:val="24"/>
        </w:rPr>
        <w:t>внутрішкільного</w:t>
      </w:r>
      <w:proofErr w:type="spellEnd"/>
      <w:r w:rsidRPr="007D6F11">
        <w:rPr>
          <w:rFonts w:ascii="Times New Roman" w:hAnsi="Times New Roman" w:cs="Times New Roman"/>
          <w:sz w:val="24"/>
          <w:szCs w:val="24"/>
        </w:rPr>
        <w:t xml:space="preserve"> контролю у червні</w:t>
      </w:r>
      <w:r w:rsidR="007D6F11">
        <w:rPr>
          <w:rFonts w:ascii="Times New Roman" w:hAnsi="Times New Roman" w:cs="Times New Roman"/>
          <w:sz w:val="24"/>
          <w:szCs w:val="24"/>
        </w:rPr>
        <w:t xml:space="preserve"> 20</w:t>
      </w:r>
      <w:r w:rsidR="0032080D">
        <w:rPr>
          <w:rFonts w:ascii="Times New Roman" w:hAnsi="Times New Roman" w:cs="Times New Roman"/>
          <w:sz w:val="24"/>
          <w:szCs w:val="24"/>
        </w:rPr>
        <w:t>21</w:t>
      </w:r>
      <w:r w:rsidRPr="007D6F11">
        <w:rPr>
          <w:rFonts w:ascii="Times New Roman" w:hAnsi="Times New Roman" w:cs="Times New Roman"/>
          <w:sz w:val="24"/>
          <w:szCs w:val="24"/>
        </w:rPr>
        <w:t xml:space="preserve"> року адміністрацією закладу здійснено моніторинг навчальних досягнень учнів 5</w:t>
      </w:r>
      <w:r w:rsidR="004D1CCE">
        <w:rPr>
          <w:rFonts w:ascii="Times New Roman" w:hAnsi="Times New Roman" w:cs="Times New Roman"/>
          <w:sz w:val="24"/>
          <w:szCs w:val="24"/>
        </w:rPr>
        <w:t>-9</w:t>
      </w:r>
      <w:r w:rsidR="007D6F11">
        <w:rPr>
          <w:rFonts w:ascii="Times New Roman" w:hAnsi="Times New Roman" w:cs="Times New Roman"/>
          <w:sz w:val="24"/>
          <w:szCs w:val="24"/>
        </w:rPr>
        <w:t>-</w:t>
      </w:r>
      <w:r w:rsidR="007D6F11" w:rsidRPr="0032080D">
        <w:rPr>
          <w:rFonts w:ascii="Times New Roman" w:hAnsi="Times New Roman" w:cs="Times New Roman"/>
          <w:sz w:val="24"/>
          <w:szCs w:val="24"/>
        </w:rPr>
        <w:t>го</w:t>
      </w:r>
      <w:r w:rsidR="007D6F11">
        <w:rPr>
          <w:rFonts w:ascii="Times New Roman" w:hAnsi="Times New Roman" w:cs="Times New Roman"/>
          <w:sz w:val="24"/>
          <w:szCs w:val="24"/>
        </w:rPr>
        <w:t xml:space="preserve"> клас</w:t>
      </w:r>
      <w:r w:rsidR="004D1CCE" w:rsidRPr="0032080D">
        <w:rPr>
          <w:rFonts w:ascii="Times New Roman" w:hAnsi="Times New Roman" w:cs="Times New Roman"/>
          <w:sz w:val="24"/>
          <w:szCs w:val="24"/>
        </w:rPr>
        <w:t>ів</w:t>
      </w:r>
      <w:r w:rsidRPr="007D6F11">
        <w:rPr>
          <w:rFonts w:ascii="Times New Roman" w:hAnsi="Times New Roman" w:cs="Times New Roman"/>
          <w:sz w:val="24"/>
          <w:szCs w:val="24"/>
        </w:rPr>
        <w:t xml:space="preserve"> за</w:t>
      </w:r>
      <w:r w:rsidR="0032080D">
        <w:rPr>
          <w:rFonts w:ascii="Times New Roman" w:hAnsi="Times New Roman" w:cs="Times New Roman"/>
          <w:sz w:val="24"/>
          <w:szCs w:val="24"/>
        </w:rPr>
        <w:t xml:space="preserve"> 2020</w:t>
      </w:r>
      <w:r w:rsidR="007D6F11">
        <w:rPr>
          <w:rFonts w:ascii="Times New Roman" w:hAnsi="Times New Roman" w:cs="Times New Roman"/>
          <w:sz w:val="24"/>
          <w:szCs w:val="24"/>
        </w:rPr>
        <w:t>/20</w:t>
      </w:r>
      <w:r w:rsidR="0032080D">
        <w:rPr>
          <w:rFonts w:ascii="Times New Roman" w:hAnsi="Times New Roman" w:cs="Times New Roman"/>
          <w:sz w:val="24"/>
          <w:szCs w:val="24"/>
        </w:rPr>
        <w:t>21</w:t>
      </w:r>
      <w:r w:rsidRPr="007D6F11">
        <w:rPr>
          <w:rFonts w:ascii="Times New Roman" w:hAnsi="Times New Roman" w:cs="Times New Roman"/>
          <w:sz w:val="24"/>
          <w:szCs w:val="24"/>
        </w:rPr>
        <w:t>н.р.</w:t>
      </w:r>
    </w:p>
    <w:p w:rsidR="0053370B" w:rsidRPr="007D6F11" w:rsidRDefault="0053370B" w:rsidP="00571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F11">
        <w:rPr>
          <w:rFonts w:ascii="Times New Roman" w:hAnsi="Times New Roman" w:cs="Times New Roman"/>
          <w:b/>
          <w:sz w:val="24"/>
          <w:szCs w:val="24"/>
        </w:rPr>
        <w:t>У 5 класі</w:t>
      </w:r>
      <w:r w:rsidRPr="007D6F11">
        <w:rPr>
          <w:rFonts w:ascii="Times New Roman" w:hAnsi="Times New Roman" w:cs="Times New Roman"/>
          <w:sz w:val="24"/>
          <w:szCs w:val="24"/>
        </w:rPr>
        <w:t xml:space="preserve"> (класний керівник – </w:t>
      </w:r>
      <w:proofErr w:type="spellStart"/>
      <w:r w:rsidR="0032080D">
        <w:rPr>
          <w:rFonts w:ascii="Times New Roman" w:hAnsi="Times New Roman" w:cs="Times New Roman"/>
          <w:sz w:val="24"/>
          <w:szCs w:val="24"/>
        </w:rPr>
        <w:t>Сіняговська</w:t>
      </w:r>
      <w:proofErr w:type="spellEnd"/>
      <w:r w:rsidR="0032080D">
        <w:rPr>
          <w:rFonts w:ascii="Times New Roman" w:hAnsi="Times New Roman" w:cs="Times New Roman"/>
          <w:sz w:val="24"/>
          <w:szCs w:val="24"/>
        </w:rPr>
        <w:t xml:space="preserve"> К.С.</w:t>
      </w:r>
      <w:r w:rsidRPr="007D6F11">
        <w:rPr>
          <w:rFonts w:ascii="Times New Roman" w:hAnsi="Times New Roman" w:cs="Times New Roman"/>
          <w:sz w:val="24"/>
          <w:szCs w:val="24"/>
        </w:rPr>
        <w:t xml:space="preserve">)  навчається </w:t>
      </w:r>
      <w:r w:rsidR="0032080D">
        <w:rPr>
          <w:rFonts w:ascii="Times New Roman" w:hAnsi="Times New Roman" w:cs="Times New Roman"/>
          <w:sz w:val="24"/>
          <w:szCs w:val="24"/>
        </w:rPr>
        <w:t>3 учні</w:t>
      </w:r>
      <w:r w:rsidRPr="007D6F11">
        <w:rPr>
          <w:rFonts w:ascii="Times New Roman" w:hAnsi="Times New Roman" w:cs="Times New Roman"/>
          <w:sz w:val="24"/>
          <w:szCs w:val="24"/>
        </w:rPr>
        <w:t>. Вик</w:t>
      </w:r>
      <w:r w:rsidR="007D6F11">
        <w:rPr>
          <w:rFonts w:ascii="Times New Roman" w:hAnsi="Times New Roman" w:cs="Times New Roman"/>
          <w:sz w:val="24"/>
          <w:szCs w:val="24"/>
        </w:rPr>
        <w:t xml:space="preserve">лючно на бали високого рівня </w:t>
      </w:r>
      <w:r w:rsidR="004D1CC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7D6F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6F11">
        <w:rPr>
          <w:rFonts w:ascii="Times New Roman" w:hAnsi="Times New Roman" w:cs="Times New Roman"/>
          <w:sz w:val="24"/>
          <w:szCs w:val="24"/>
        </w:rPr>
        <w:t>навчається жоден учень.</w:t>
      </w:r>
    </w:p>
    <w:p w:rsidR="0053370B" w:rsidRPr="007D6F11" w:rsidRDefault="0032080D" w:rsidP="00571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Учні, які завершили 2020/2021</w:t>
      </w:r>
      <w:r w:rsidR="0053370B" w:rsidRPr="007D6F11">
        <w:rPr>
          <w:rFonts w:ascii="Times New Roman" w:hAnsi="Times New Roman" w:cs="Times New Roman"/>
          <w:sz w:val="24"/>
          <w:szCs w:val="24"/>
        </w:rPr>
        <w:t>н.різ балами початкового рівня, відсутні.</w:t>
      </w:r>
    </w:p>
    <w:p w:rsidR="0053370B" w:rsidRPr="007D6F11" w:rsidRDefault="0053370B" w:rsidP="0057174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F11">
        <w:rPr>
          <w:rFonts w:ascii="Times New Roman" w:hAnsi="Times New Roman" w:cs="Times New Roman"/>
          <w:sz w:val="24"/>
          <w:szCs w:val="24"/>
        </w:rPr>
        <w:t>Результати навчальних досягнень учнів 5 класу</w:t>
      </w:r>
      <w:r w:rsidR="0032080D">
        <w:rPr>
          <w:rFonts w:ascii="Times New Roman" w:hAnsi="Times New Roman" w:cs="Times New Roman"/>
          <w:sz w:val="24"/>
          <w:szCs w:val="24"/>
        </w:rPr>
        <w:t xml:space="preserve"> за 2020/2021</w:t>
      </w:r>
      <w:r w:rsidRPr="007D6F11">
        <w:rPr>
          <w:rFonts w:ascii="Times New Roman" w:hAnsi="Times New Roman" w:cs="Times New Roman"/>
          <w:sz w:val="24"/>
          <w:szCs w:val="24"/>
        </w:rPr>
        <w:t>н.р. (середній бал по предмету та по класу)подано в таблиці:</w:t>
      </w:r>
    </w:p>
    <w:tbl>
      <w:tblPr>
        <w:tblStyle w:val="a4"/>
        <w:tblW w:w="8755" w:type="dxa"/>
        <w:tblLook w:val="04A0"/>
      </w:tblPr>
      <w:tblGrid>
        <w:gridCol w:w="3373"/>
        <w:gridCol w:w="1697"/>
        <w:gridCol w:w="1417"/>
        <w:gridCol w:w="2268"/>
      </w:tblGrid>
      <w:tr w:rsidR="0053370B" w:rsidRPr="007D6F11" w:rsidTr="0053370B">
        <w:tc>
          <w:tcPr>
            <w:tcW w:w="3373" w:type="dxa"/>
          </w:tcPr>
          <w:p w:rsidR="0053370B" w:rsidRPr="007D6F11" w:rsidRDefault="0053370B" w:rsidP="00401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697" w:type="dxa"/>
          </w:tcPr>
          <w:p w:rsidR="0053370B" w:rsidRPr="007D6F11" w:rsidRDefault="0053370B" w:rsidP="00401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 семестр</w:t>
            </w:r>
          </w:p>
        </w:tc>
        <w:tc>
          <w:tcPr>
            <w:tcW w:w="1417" w:type="dxa"/>
          </w:tcPr>
          <w:p w:rsidR="0053370B" w:rsidRPr="007D6F11" w:rsidRDefault="0053370B" w:rsidP="00401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ІІ семестр</w:t>
            </w:r>
          </w:p>
        </w:tc>
        <w:tc>
          <w:tcPr>
            <w:tcW w:w="2268" w:type="dxa"/>
          </w:tcPr>
          <w:p w:rsidR="0053370B" w:rsidRPr="007D6F11" w:rsidRDefault="0032080D" w:rsidP="00401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2020/2021</w:t>
            </w:r>
            <w:r w:rsidR="0053370B"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53370B"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н.р</w:t>
            </w:r>
            <w:proofErr w:type="spellEnd"/>
          </w:p>
        </w:tc>
      </w:tr>
      <w:tr w:rsidR="0053370B" w:rsidRPr="007D6F11" w:rsidTr="0053370B">
        <w:tc>
          <w:tcPr>
            <w:tcW w:w="3373" w:type="dxa"/>
          </w:tcPr>
          <w:p w:rsidR="0053370B" w:rsidRPr="007D6F11" w:rsidRDefault="0053370B" w:rsidP="0040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697" w:type="dxa"/>
          </w:tcPr>
          <w:p w:rsidR="0053370B" w:rsidRPr="007D6F11" w:rsidRDefault="006E26EE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20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3370B" w:rsidRPr="007D6F11" w:rsidRDefault="0032080D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268" w:type="dxa"/>
          </w:tcPr>
          <w:p w:rsidR="0053370B" w:rsidRPr="007D6F11" w:rsidRDefault="0032080D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3370B" w:rsidRPr="007D6F11" w:rsidTr="0053370B">
        <w:tc>
          <w:tcPr>
            <w:tcW w:w="3373" w:type="dxa"/>
          </w:tcPr>
          <w:p w:rsidR="0053370B" w:rsidRPr="007D6F11" w:rsidRDefault="0053370B" w:rsidP="0040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697" w:type="dxa"/>
          </w:tcPr>
          <w:p w:rsidR="0053370B" w:rsidRPr="007D6F11" w:rsidRDefault="0032080D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53370B" w:rsidRPr="007D6F11" w:rsidRDefault="005F06A6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268" w:type="dxa"/>
          </w:tcPr>
          <w:p w:rsidR="0053370B" w:rsidRPr="007D6F11" w:rsidRDefault="005F06A6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3370B" w:rsidRPr="007D6F11" w:rsidTr="0053370B">
        <w:tc>
          <w:tcPr>
            <w:tcW w:w="3373" w:type="dxa"/>
          </w:tcPr>
          <w:p w:rsidR="0053370B" w:rsidRPr="007D6F11" w:rsidRDefault="0053370B" w:rsidP="0040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697" w:type="dxa"/>
          </w:tcPr>
          <w:p w:rsidR="0053370B" w:rsidRPr="007D6F11" w:rsidRDefault="005F06A6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53370B" w:rsidRPr="007D6F11" w:rsidRDefault="006E26EE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F0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3370B" w:rsidRPr="007D6F11" w:rsidRDefault="005F06A6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3370B" w:rsidRPr="007D6F11" w:rsidTr="0053370B">
        <w:tc>
          <w:tcPr>
            <w:tcW w:w="3373" w:type="dxa"/>
          </w:tcPr>
          <w:p w:rsidR="0053370B" w:rsidRPr="007D6F11" w:rsidRDefault="0053370B" w:rsidP="0040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697" w:type="dxa"/>
          </w:tcPr>
          <w:p w:rsidR="0053370B" w:rsidRPr="007D6F11" w:rsidRDefault="005F06A6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7" w:type="dxa"/>
          </w:tcPr>
          <w:p w:rsidR="0053370B" w:rsidRPr="007D6F11" w:rsidRDefault="005F06A6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268" w:type="dxa"/>
          </w:tcPr>
          <w:p w:rsidR="0053370B" w:rsidRPr="007D6F11" w:rsidRDefault="005F06A6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53370B" w:rsidRPr="007D6F11" w:rsidTr="0053370B">
        <w:tc>
          <w:tcPr>
            <w:tcW w:w="3373" w:type="dxa"/>
          </w:tcPr>
          <w:p w:rsidR="0053370B" w:rsidRPr="007D6F11" w:rsidRDefault="0053370B" w:rsidP="0040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Російська мова</w:t>
            </w:r>
          </w:p>
        </w:tc>
        <w:tc>
          <w:tcPr>
            <w:tcW w:w="1697" w:type="dxa"/>
          </w:tcPr>
          <w:p w:rsidR="0053370B" w:rsidRPr="007D6F11" w:rsidRDefault="005F06A6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53370B" w:rsidRPr="007D6F11" w:rsidRDefault="006E26EE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F0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3370B" w:rsidRPr="007D6F11" w:rsidRDefault="006E26EE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F0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370B" w:rsidRPr="007D6F11" w:rsidTr="0053370B">
        <w:tc>
          <w:tcPr>
            <w:tcW w:w="3373" w:type="dxa"/>
          </w:tcPr>
          <w:p w:rsidR="0053370B" w:rsidRPr="007D6F11" w:rsidRDefault="0053370B" w:rsidP="0040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697" w:type="dxa"/>
          </w:tcPr>
          <w:p w:rsidR="0053370B" w:rsidRPr="007D6F11" w:rsidRDefault="007D6F11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F0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3370B" w:rsidRPr="007D6F11" w:rsidRDefault="007D6F11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F0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3370B" w:rsidRPr="007D6F11" w:rsidRDefault="005F06A6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3370B" w:rsidRPr="007D6F11" w:rsidTr="0053370B">
        <w:tc>
          <w:tcPr>
            <w:tcW w:w="3373" w:type="dxa"/>
          </w:tcPr>
          <w:p w:rsidR="0053370B" w:rsidRPr="007D6F11" w:rsidRDefault="0053370B" w:rsidP="0040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697" w:type="dxa"/>
          </w:tcPr>
          <w:p w:rsidR="0053370B" w:rsidRPr="007D6F11" w:rsidRDefault="006E26EE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F0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3370B" w:rsidRPr="007D6F11" w:rsidRDefault="005F06A6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268" w:type="dxa"/>
          </w:tcPr>
          <w:p w:rsidR="0053370B" w:rsidRPr="007D6F11" w:rsidRDefault="005F06A6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3370B" w:rsidRPr="007D6F11" w:rsidTr="0053370B">
        <w:tc>
          <w:tcPr>
            <w:tcW w:w="3373" w:type="dxa"/>
          </w:tcPr>
          <w:p w:rsidR="0053370B" w:rsidRPr="007D6F11" w:rsidRDefault="0053370B" w:rsidP="0040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7" w:type="dxa"/>
          </w:tcPr>
          <w:p w:rsidR="0053370B" w:rsidRPr="007D6F11" w:rsidRDefault="005F06A6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17" w:type="dxa"/>
          </w:tcPr>
          <w:p w:rsidR="0053370B" w:rsidRPr="007D6F11" w:rsidRDefault="005F06A6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68" w:type="dxa"/>
          </w:tcPr>
          <w:p w:rsidR="0053370B" w:rsidRPr="007D6F11" w:rsidRDefault="007D6F11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F06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370B" w:rsidRPr="007D6F11" w:rsidTr="0053370B">
        <w:tc>
          <w:tcPr>
            <w:tcW w:w="3373" w:type="dxa"/>
          </w:tcPr>
          <w:p w:rsidR="0053370B" w:rsidRPr="007D6F11" w:rsidRDefault="0053370B" w:rsidP="0040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697" w:type="dxa"/>
          </w:tcPr>
          <w:p w:rsidR="0053370B" w:rsidRPr="007D6F11" w:rsidRDefault="006E26EE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F0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3370B" w:rsidRPr="007D6F11" w:rsidRDefault="006E26EE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F0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3370B" w:rsidRPr="007D6F11" w:rsidRDefault="006E26EE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50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370B" w:rsidRPr="007D6F11" w:rsidTr="0053370B">
        <w:tc>
          <w:tcPr>
            <w:tcW w:w="3373" w:type="dxa"/>
          </w:tcPr>
          <w:p w:rsidR="0053370B" w:rsidRPr="007D6F11" w:rsidRDefault="0053370B" w:rsidP="0040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697" w:type="dxa"/>
          </w:tcPr>
          <w:p w:rsidR="0053370B" w:rsidRPr="007D6F11" w:rsidRDefault="0055048B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7" w:type="dxa"/>
          </w:tcPr>
          <w:p w:rsidR="0053370B" w:rsidRPr="007D6F11" w:rsidRDefault="0055048B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268" w:type="dxa"/>
          </w:tcPr>
          <w:p w:rsidR="0053370B" w:rsidRPr="007D6F11" w:rsidRDefault="0055048B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3370B" w:rsidRPr="007D6F11" w:rsidTr="0053370B">
        <w:tc>
          <w:tcPr>
            <w:tcW w:w="3373" w:type="dxa"/>
          </w:tcPr>
          <w:p w:rsidR="0053370B" w:rsidRPr="007D6F11" w:rsidRDefault="0053370B" w:rsidP="0040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697" w:type="dxa"/>
          </w:tcPr>
          <w:p w:rsidR="0053370B" w:rsidRPr="007D6F11" w:rsidRDefault="0055048B" w:rsidP="005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417" w:type="dxa"/>
          </w:tcPr>
          <w:p w:rsidR="0053370B" w:rsidRPr="007D6F11" w:rsidRDefault="0055048B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68" w:type="dxa"/>
          </w:tcPr>
          <w:p w:rsidR="0053370B" w:rsidRPr="007D6F11" w:rsidRDefault="0055048B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3370B" w:rsidRPr="007D6F11" w:rsidTr="0053370B">
        <w:tc>
          <w:tcPr>
            <w:tcW w:w="3373" w:type="dxa"/>
          </w:tcPr>
          <w:p w:rsidR="0053370B" w:rsidRPr="007D6F11" w:rsidRDefault="0053370B" w:rsidP="0040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697" w:type="dxa"/>
          </w:tcPr>
          <w:p w:rsidR="0053370B" w:rsidRPr="007D6F11" w:rsidRDefault="006E26EE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48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3370B" w:rsidRPr="007D6F11" w:rsidRDefault="0055048B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268" w:type="dxa"/>
          </w:tcPr>
          <w:p w:rsidR="0053370B" w:rsidRPr="007D6F11" w:rsidRDefault="0055048B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53370B" w:rsidRPr="007D6F11" w:rsidTr="0053370B">
        <w:tc>
          <w:tcPr>
            <w:tcW w:w="3373" w:type="dxa"/>
          </w:tcPr>
          <w:p w:rsidR="0053370B" w:rsidRPr="007D6F11" w:rsidRDefault="0053370B" w:rsidP="0040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 xml:space="preserve">Основи здоров’я </w:t>
            </w:r>
          </w:p>
        </w:tc>
        <w:tc>
          <w:tcPr>
            <w:tcW w:w="1697" w:type="dxa"/>
          </w:tcPr>
          <w:p w:rsidR="0053370B" w:rsidRPr="007D6F11" w:rsidRDefault="0055048B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417" w:type="dxa"/>
          </w:tcPr>
          <w:p w:rsidR="0053370B" w:rsidRPr="007D6F11" w:rsidRDefault="0055048B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268" w:type="dxa"/>
          </w:tcPr>
          <w:p w:rsidR="0053370B" w:rsidRPr="007D6F11" w:rsidRDefault="0055048B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3370B" w:rsidRPr="007D6F11" w:rsidTr="0053370B">
        <w:tc>
          <w:tcPr>
            <w:tcW w:w="3373" w:type="dxa"/>
          </w:tcPr>
          <w:p w:rsidR="0053370B" w:rsidRPr="007D6F11" w:rsidRDefault="0053370B" w:rsidP="0040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697" w:type="dxa"/>
          </w:tcPr>
          <w:p w:rsidR="0053370B" w:rsidRPr="00142EFB" w:rsidRDefault="00142EFB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8,7</w:t>
            </w:r>
          </w:p>
        </w:tc>
        <w:tc>
          <w:tcPr>
            <w:tcW w:w="1417" w:type="dxa"/>
          </w:tcPr>
          <w:p w:rsidR="0053370B" w:rsidRPr="00142EFB" w:rsidRDefault="00142EFB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  <w:tc>
          <w:tcPr>
            <w:tcW w:w="2268" w:type="dxa"/>
          </w:tcPr>
          <w:p w:rsidR="0053370B" w:rsidRPr="00142EFB" w:rsidRDefault="006E26EE" w:rsidP="00401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4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3370B" w:rsidRPr="007D6F11" w:rsidTr="0053370B">
        <w:tc>
          <w:tcPr>
            <w:tcW w:w="3373" w:type="dxa"/>
          </w:tcPr>
          <w:p w:rsidR="0053370B" w:rsidRPr="007D6F11" w:rsidRDefault="0053370B" w:rsidP="00401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Середній бал по класу</w:t>
            </w:r>
          </w:p>
        </w:tc>
        <w:tc>
          <w:tcPr>
            <w:tcW w:w="1697" w:type="dxa"/>
          </w:tcPr>
          <w:p w:rsidR="0053370B" w:rsidRPr="00142EFB" w:rsidRDefault="006E26EE" w:rsidP="00401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7,</w:t>
            </w:r>
            <w:r w:rsidR="00142EF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53370B" w:rsidRPr="00142EFB" w:rsidRDefault="00137D6A" w:rsidP="00401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7,</w:t>
            </w:r>
            <w:r w:rsidR="00142EF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3370B" w:rsidRPr="00142EFB" w:rsidRDefault="00137D6A" w:rsidP="00401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7,</w:t>
            </w:r>
            <w:r w:rsidR="00142EF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</w:tr>
      <w:tr w:rsidR="0053370B" w:rsidRPr="007D6F11" w:rsidTr="0053370B">
        <w:tc>
          <w:tcPr>
            <w:tcW w:w="3373" w:type="dxa"/>
          </w:tcPr>
          <w:p w:rsidR="0053370B" w:rsidRPr="007D6F11" w:rsidRDefault="0053370B" w:rsidP="00401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Коефіцієнт результативності</w:t>
            </w:r>
          </w:p>
        </w:tc>
        <w:tc>
          <w:tcPr>
            <w:tcW w:w="1697" w:type="dxa"/>
          </w:tcPr>
          <w:p w:rsidR="0053370B" w:rsidRPr="00142EFB" w:rsidRDefault="0053370B" w:rsidP="00401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142EF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72</w:t>
            </w:r>
          </w:p>
        </w:tc>
        <w:tc>
          <w:tcPr>
            <w:tcW w:w="1417" w:type="dxa"/>
          </w:tcPr>
          <w:p w:rsidR="0053370B" w:rsidRPr="00142EFB" w:rsidRDefault="0053370B" w:rsidP="005337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142EF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68</w:t>
            </w:r>
          </w:p>
        </w:tc>
        <w:tc>
          <w:tcPr>
            <w:tcW w:w="2268" w:type="dxa"/>
          </w:tcPr>
          <w:p w:rsidR="0053370B" w:rsidRPr="00142EFB" w:rsidRDefault="004D1CCE" w:rsidP="00401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142EF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72</w:t>
            </w:r>
          </w:p>
        </w:tc>
      </w:tr>
      <w:tr w:rsidR="0053370B" w:rsidRPr="007D6F11" w:rsidTr="0053370B">
        <w:tc>
          <w:tcPr>
            <w:tcW w:w="3373" w:type="dxa"/>
          </w:tcPr>
          <w:p w:rsidR="0053370B" w:rsidRPr="007D6F11" w:rsidRDefault="0053370B" w:rsidP="00401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Коефіцієнт якості</w:t>
            </w:r>
          </w:p>
        </w:tc>
        <w:tc>
          <w:tcPr>
            <w:tcW w:w="1697" w:type="dxa"/>
          </w:tcPr>
          <w:p w:rsidR="0053370B" w:rsidRPr="007D6F11" w:rsidRDefault="0053370B" w:rsidP="00401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137D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53370B" w:rsidRPr="007D6F11" w:rsidRDefault="00137D6A" w:rsidP="00401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0,55</w:t>
            </w:r>
          </w:p>
        </w:tc>
        <w:tc>
          <w:tcPr>
            <w:tcW w:w="2268" w:type="dxa"/>
          </w:tcPr>
          <w:p w:rsidR="0053370B" w:rsidRPr="007D6F11" w:rsidRDefault="004D1CCE" w:rsidP="00401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0,56</w:t>
            </w:r>
          </w:p>
        </w:tc>
      </w:tr>
    </w:tbl>
    <w:p w:rsidR="004D1CCE" w:rsidRDefault="004D1CCE" w:rsidP="004D1C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CCE" w:rsidRPr="007D6F11" w:rsidRDefault="004D1CCE" w:rsidP="00571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F11"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7D6F11">
        <w:rPr>
          <w:rFonts w:ascii="Times New Roman" w:hAnsi="Times New Roman" w:cs="Times New Roman"/>
          <w:b/>
          <w:sz w:val="24"/>
          <w:szCs w:val="24"/>
        </w:rPr>
        <w:t>класі</w:t>
      </w:r>
      <w:r w:rsidRPr="007D6F11">
        <w:rPr>
          <w:rFonts w:ascii="Times New Roman" w:hAnsi="Times New Roman" w:cs="Times New Roman"/>
          <w:sz w:val="24"/>
          <w:szCs w:val="24"/>
        </w:rPr>
        <w:t xml:space="preserve"> (класний керівник – </w:t>
      </w:r>
      <w:proofErr w:type="spellStart"/>
      <w:r w:rsidR="0055048B">
        <w:rPr>
          <w:rFonts w:ascii="Times New Roman" w:hAnsi="Times New Roman" w:cs="Times New Roman"/>
          <w:sz w:val="24"/>
          <w:szCs w:val="24"/>
          <w:lang w:val="ru-RU"/>
        </w:rPr>
        <w:t>Гусакова</w:t>
      </w:r>
      <w:proofErr w:type="spellEnd"/>
      <w:r w:rsidR="0055048B">
        <w:rPr>
          <w:rFonts w:ascii="Times New Roman" w:hAnsi="Times New Roman" w:cs="Times New Roman"/>
          <w:sz w:val="24"/>
          <w:szCs w:val="24"/>
          <w:lang w:val="ru-RU"/>
        </w:rPr>
        <w:t xml:space="preserve"> Л.А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D6F11">
        <w:rPr>
          <w:rFonts w:ascii="Times New Roman" w:hAnsi="Times New Roman" w:cs="Times New Roman"/>
          <w:sz w:val="24"/>
          <w:szCs w:val="24"/>
        </w:rPr>
        <w:t xml:space="preserve">)  навчається </w:t>
      </w:r>
      <w:r w:rsidR="0055048B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учні</w:t>
      </w:r>
      <w:r w:rsidR="0055048B">
        <w:rPr>
          <w:rFonts w:ascii="Times New Roman" w:hAnsi="Times New Roman" w:cs="Times New Roman"/>
          <w:sz w:val="24"/>
          <w:szCs w:val="24"/>
        </w:rPr>
        <w:t>в</w:t>
      </w:r>
      <w:r w:rsidRPr="007D6F11">
        <w:rPr>
          <w:rFonts w:ascii="Times New Roman" w:hAnsi="Times New Roman" w:cs="Times New Roman"/>
          <w:sz w:val="24"/>
          <w:szCs w:val="24"/>
        </w:rPr>
        <w:t>. Вик</w:t>
      </w:r>
      <w:r>
        <w:rPr>
          <w:rFonts w:ascii="Times New Roman" w:hAnsi="Times New Roman" w:cs="Times New Roman"/>
          <w:sz w:val="24"/>
          <w:szCs w:val="24"/>
        </w:rPr>
        <w:t xml:space="preserve">лючно на бали високого рівня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навчається жоден учень.</w:t>
      </w:r>
    </w:p>
    <w:p w:rsidR="004D1CCE" w:rsidRPr="007D6F11" w:rsidRDefault="0055048B" w:rsidP="00571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Учні, які завершили 2020/2021</w:t>
      </w:r>
      <w:r w:rsidR="004D1CCE" w:rsidRPr="007D6F11">
        <w:rPr>
          <w:rFonts w:ascii="Times New Roman" w:hAnsi="Times New Roman" w:cs="Times New Roman"/>
          <w:sz w:val="24"/>
          <w:szCs w:val="24"/>
        </w:rPr>
        <w:t>н.різ балами початкового рівня, відсутні.</w:t>
      </w:r>
    </w:p>
    <w:p w:rsidR="004D1CCE" w:rsidRDefault="004D1CCE" w:rsidP="00571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F11">
        <w:rPr>
          <w:rFonts w:ascii="Times New Roman" w:hAnsi="Times New Roman" w:cs="Times New Roman"/>
          <w:sz w:val="24"/>
          <w:szCs w:val="24"/>
        </w:rPr>
        <w:t>Результ</w:t>
      </w:r>
      <w:r>
        <w:rPr>
          <w:rFonts w:ascii="Times New Roman" w:hAnsi="Times New Roman" w:cs="Times New Roman"/>
          <w:sz w:val="24"/>
          <w:szCs w:val="24"/>
        </w:rPr>
        <w:t>ати навчальних досягнень учнів 6</w:t>
      </w:r>
      <w:r w:rsidR="0055048B">
        <w:rPr>
          <w:rFonts w:ascii="Times New Roman" w:hAnsi="Times New Roman" w:cs="Times New Roman"/>
          <w:sz w:val="24"/>
          <w:szCs w:val="24"/>
        </w:rPr>
        <w:t xml:space="preserve"> класу за 2020/2021</w:t>
      </w:r>
      <w:r w:rsidRPr="007D6F11">
        <w:rPr>
          <w:rFonts w:ascii="Times New Roman" w:hAnsi="Times New Roman" w:cs="Times New Roman"/>
          <w:sz w:val="24"/>
          <w:szCs w:val="24"/>
        </w:rPr>
        <w:t>н.р. (середній бал по предмету та по класу)подано в таблиці:</w:t>
      </w:r>
    </w:p>
    <w:p w:rsidR="004D1CCE" w:rsidRPr="007D6F11" w:rsidRDefault="004D1CCE" w:rsidP="004D1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363" w:type="dxa"/>
        <w:tblInd w:w="392" w:type="dxa"/>
        <w:tblLook w:val="04A0"/>
      </w:tblPr>
      <w:tblGrid>
        <w:gridCol w:w="3358"/>
        <w:gridCol w:w="1582"/>
        <w:gridCol w:w="1357"/>
        <w:gridCol w:w="2066"/>
      </w:tblGrid>
      <w:tr w:rsidR="004D1CCE" w:rsidRPr="007D6F11" w:rsidTr="004D1CCE">
        <w:tc>
          <w:tcPr>
            <w:tcW w:w="3358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582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 семестр</w:t>
            </w:r>
          </w:p>
        </w:tc>
        <w:tc>
          <w:tcPr>
            <w:tcW w:w="1357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ІІ семестр</w:t>
            </w:r>
          </w:p>
        </w:tc>
        <w:tc>
          <w:tcPr>
            <w:tcW w:w="2066" w:type="dxa"/>
          </w:tcPr>
          <w:p w:rsidR="004D1CCE" w:rsidRPr="007D6F11" w:rsidRDefault="00DD1538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  <w:r w:rsidR="004D1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/2020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4D1CCE"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н.р</w:t>
            </w:r>
          </w:p>
        </w:tc>
      </w:tr>
      <w:tr w:rsidR="004D1CCE" w:rsidRPr="007D6F11" w:rsidTr="004D1CCE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582" w:type="dxa"/>
          </w:tcPr>
          <w:p w:rsidR="004D1CCE" w:rsidRPr="007D6F11" w:rsidRDefault="0055048B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7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4D1CCE" w:rsidRPr="007D6F11" w:rsidRDefault="0055048B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066" w:type="dxa"/>
          </w:tcPr>
          <w:p w:rsidR="004D1CCE" w:rsidRPr="007D6F11" w:rsidRDefault="0055048B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4D1CCE" w:rsidRPr="007D6F11" w:rsidTr="004D1CCE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582" w:type="dxa"/>
          </w:tcPr>
          <w:p w:rsidR="004D1CCE" w:rsidRPr="007D6F11" w:rsidRDefault="0055048B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357" w:type="dxa"/>
          </w:tcPr>
          <w:p w:rsidR="004D1CCE" w:rsidRPr="007D6F11" w:rsidRDefault="0055048B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066" w:type="dxa"/>
          </w:tcPr>
          <w:p w:rsidR="004D1CCE" w:rsidRPr="007D6F11" w:rsidRDefault="0055048B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D1CCE" w:rsidRPr="007D6F11" w:rsidTr="004D1CCE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582" w:type="dxa"/>
          </w:tcPr>
          <w:p w:rsidR="004D1CCE" w:rsidRPr="007D6F11" w:rsidRDefault="0055048B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357" w:type="dxa"/>
          </w:tcPr>
          <w:p w:rsidR="004D1CCE" w:rsidRPr="007D6F11" w:rsidRDefault="0055048B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066" w:type="dxa"/>
          </w:tcPr>
          <w:p w:rsidR="004D1CCE" w:rsidRPr="007D6F11" w:rsidRDefault="008C5CF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4D1CCE" w:rsidRPr="007D6F11" w:rsidTr="004D1CCE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582" w:type="dxa"/>
          </w:tcPr>
          <w:p w:rsidR="004D1CCE" w:rsidRPr="007D6F11" w:rsidRDefault="008C5CF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57" w:type="dxa"/>
          </w:tcPr>
          <w:p w:rsidR="004D1CCE" w:rsidRPr="007D6F11" w:rsidRDefault="008C5CF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66" w:type="dxa"/>
          </w:tcPr>
          <w:p w:rsidR="004D1CCE" w:rsidRPr="007D6F11" w:rsidRDefault="008C5CF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1CCE" w:rsidRPr="007D6F11" w:rsidTr="004D1CCE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Російська мова</w:t>
            </w:r>
          </w:p>
        </w:tc>
        <w:tc>
          <w:tcPr>
            <w:tcW w:w="1582" w:type="dxa"/>
          </w:tcPr>
          <w:p w:rsidR="004D1CCE" w:rsidRPr="007D6F11" w:rsidRDefault="008C5CFC" w:rsidP="003C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57" w:type="dxa"/>
          </w:tcPr>
          <w:p w:rsidR="004D1CCE" w:rsidRPr="007D6F11" w:rsidRDefault="003C070B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5CF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066" w:type="dxa"/>
          </w:tcPr>
          <w:p w:rsidR="004D1CCE" w:rsidRPr="007D6F11" w:rsidRDefault="008C5CFC" w:rsidP="003C070B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4D1CCE" w:rsidRPr="007D6F11" w:rsidTr="004D1CCE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582" w:type="dxa"/>
          </w:tcPr>
          <w:p w:rsidR="004D1CCE" w:rsidRPr="007D6F11" w:rsidRDefault="008C5CF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57" w:type="dxa"/>
          </w:tcPr>
          <w:p w:rsidR="004D1CCE" w:rsidRPr="007D6F11" w:rsidRDefault="008C5CF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066" w:type="dxa"/>
          </w:tcPr>
          <w:p w:rsidR="004D1CCE" w:rsidRPr="007D6F11" w:rsidRDefault="008C5CF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3C070B" w:rsidRPr="007D6F11" w:rsidTr="004D1CCE">
        <w:tc>
          <w:tcPr>
            <w:tcW w:w="3358" w:type="dxa"/>
          </w:tcPr>
          <w:p w:rsidR="003C070B" w:rsidRPr="007D6F11" w:rsidRDefault="003C070B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Географія</w:t>
            </w:r>
          </w:p>
        </w:tc>
        <w:tc>
          <w:tcPr>
            <w:tcW w:w="1582" w:type="dxa"/>
          </w:tcPr>
          <w:p w:rsidR="003C070B" w:rsidRDefault="008C5CF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7" w:type="dxa"/>
          </w:tcPr>
          <w:p w:rsidR="003C070B" w:rsidRDefault="008C5CF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066" w:type="dxa"/>
          </w:tcPr>
          <w:p w:rsidR="003C070B" w:rsidRDefault="008C5CF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C070B" w:rsidRPr="007D6F11" w:rsidTr="004D1CCE">
        <w:tc>
          <w:tcPr>
            <w:tcW w:w="3358" w:type="dxa"/>
          </w:tcPr>
          <w:p w:rsidR="003C070B" w:rsidRPr="007D6F11" w:rsidRDefault="003C070B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1582" w:type="dxa"/>
          </w:tcPr>
          <w:p w:rsidR="003C070B" w:rsidRDefault="008C5CF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57" w:type="dxa"/>
          </w:tcPr>
          <w:p w:rsidR="003C070B" w:rsidRDefault="008C5CF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066" w:type="dxa"/>
          </w:tcPr>
          <w:p w:rsidR="003C070B" w:rsidRDefault="008C5CF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4D1CCE" w:rsidRPr="007D6F11" w:rsidTr="004D1CCE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582" w:type="dxa"/>
          </w:tcPr>
          <w:p w:rsidR="004D1CCE" w:rsidRPr="007D6F11" w:rsidRDefault="005B0C22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7" w:type="dxa"/>
          </w:tcPr>
          <w:p w:rsidR="004D1CCE" w:rsidRPr="007D6F11" w:rsidRDefault="005B0C22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066" w:type="dxa"/>
          </w:tcPr>
          <w:p w:rsidR="004D1CCE" w:rsidRPr="007D6F11" w:rsidRDefault="005B0C22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4D1CCE" w:rsidRPr="007D6F11" w:rsidTr="004D1CCE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2" w:type="dxa"/>
          </w:tcPr>
          <w:p w:rsidR="004D1CCE" w:rsidRPr="007D6F11" w:rsidRDefault="005B0C22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357" w:type="dxa"/>
          </w:tcPr>
          <w:p w:rsidR="004D1CCE" w:rsidRPr="007D6F11" w:rsidRDefault="005B0C22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066" w:type="dxa"/>
          </w:tcPr>
          <w:p w:rsidR="004D1CCE" w:rsidRPr="007D6F11" w:rsidRDefault="005B0C22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7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D1CCE" w:rsidRPr="007D6F11" w:rsidTr="004D1CCE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582" w:type="dxa"/>
          </w:tcPr>
          <w:p w:rsidR="004D1CCE" w:rsidRPr="007D6F11" w:rsidRDefault="005B0C22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57" w:type="dxa"/>
          </w:tcPr>
          <w:p w:rsidR="004D1CCE" w:rsidRPr="007D6F11" w:rsidRDefault="005B0C22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066" w:type="dxa"/>
          </w:tcPr>
          <w:p w:rsidR="004D1CCE" w:rsidRPr="007D6F11" w:rsidRDefault="005B0C22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D1CCE" w:rsidRPr="007D6F11" w:rsidTr="004D1CCE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582" w:type="dxa"/>
          </w:tcPr>
          <w:p w:rsidR="004D1CCE" w:rsidRPr="007D6F11" w:rsidRDefault="005B0C22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57" w:type="dxa"/>
          </w:tcPr>
          <w:p w:rsidR="004D1CCE" w:rsidRPr="007D6F11" w:rsidRDefault="005B0C22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066" w:type="dxa"/>
          </w:tcPr>
          <w:p w:rsidR="004D1CCE" w:rsidRPr="007D6F11" w:rsidRDefault="005B0C22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4D1CCE" w:rsidRPr="007D6F11" w:rsidTr="004D1CCE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582" w:type="dxa"/>
          </w:tcPr>
          <w:p w:rsidR="004D1CCE" w:rsidRPr="007D6F11" w:rsidRDefault="003C070B" w:rsidP="003C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C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7" w:type="dxa"/>
          </w:tcPr>
          <w:p w:rsidR="004D1CCE" w:rsidRPr="007D6F11" w:rsidRDefault="005B0C22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066" w:type="dxa"/>
          </w:tcPr>
          <w:p w:rsidR="004D1CCE" w:rsidRPr="007D6F11" w:rsidRDefault="005B0C22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D1CCE" w:rsidRPr="007D6F11" w:rsidTr="004D1CCE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 xml:space="preserve">Основи здоров’я </w:t>
            </w:r>
          </w:p>
        </w:tc>
        <w:tc>
          <w:tcPr>
            <w:tcW w:w="1582" w:type="dxa"/>
          </w:tcPr>
          <w:p w:rsidR="004D1CCE" w:rsidRPr="007D6F11" w:rsidRDefault="008C5CF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7" w:type="dxa"/>
          </w:tcPr>
          <w:p w:rsidR="004D1CCE" w:rsidRPr="007D6F11" w:rsidRDefault="008C5CF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066" w:type="dxa"/>
          </w:tcPr>
          <w:p w:rsidR="004D1CCE" w:rsidRPr="007D6F11" w:rsidRDefault="008C5CF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D1CCE" w:rsidRPr="007D6F11" w:rsidTr="004D1CCE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582" w:type="dxa"/>
          </w:tcPr>
          <w:p w:rsidR="004D1CCE" w:rsidRPr="00142EFB" w:rsidRDefault="00142EFB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1357" w:type="dxa"/>
          </w:tcPr>
          <w:p w:rsidR="004D1CCE" w:rsidRPr="00142EFB" w:rsidRDefault="003C070B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4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66" w:type="dxa"/>
          </w:tcPr>
          <w:p w:rsidR="004D1CCE" w:rsidRPr="00142EFB" w:rsidRDefault="003C070B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4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D1CCE" w:rsidRPr="007D6F11" w:rsidTr="004D1CCE">
        <w:tc>
          <w:tcPr>
            <w:tcW w:w="3358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Середній бал по класу</w:t>
            </w:r>
          </w:p>
        </w:tc>
        <w:tc>
          <w:tcPr>
            <w:tcW w:w="1582" w:type="dxa"/>
          </w:tcPr>
          <w:p w:rsidR="004D1CCE" w:rsidRPr="00142EFB" w:rsidRDefault="00142EFB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6,9</w:t>
            </w:r>
          </w:p>
        </w:tc>
        <w:tc>
          <w:tcPr>
            <w:tcW w:w="1357" w:type="dxa"/>
          </w:tcPr>
          <w:p w:rsidR="004D1CCE" w:rsidRPr="00142EFB" w:rsidRDefault="00142EFB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6,6</w:t>
            </w:r>
          </w:p>
        </w:tc>
        <w:tc>
          <w:tcPr>
            <w:tcW w:w="2066" w:type="dxa"/>
          </w:tcPr>
          <w:p w:rsidR="004D1CCE" w:rsidRPr="004F5233" w:rsidRDefault="004F5233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6,7</w:t>
            </w:r>
          </w:p>
        </w:tc>
      </w:tr>
      <w:tr w:rsidR="004D1CCE" w:rsidRPr="007D6F11" w:rsidTr="004D1CCE">
        <w:tc>
          <w:tcPr>
            <w:tcW w:w="3358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Коефіцієнт результативності</w:t>
            </w:r>
          </w:p>
        </w:tc>
        <w:tc>
          <w:tcPr>
            <w:tcW w:w="1582" w:type="dxa"/>
          </w:tcPr>
          <w:p w:rsidR="004D1CCE" w:rsidRPr="004F5233" w:rsidRDefault="004A1782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4F523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67</w:t>
            </w:r>
          </w:p>
        </w:tc>
        <w:tc>
          <w:tcPr>
            <w:tcW w:w="1357" w:type="dxa"/>
          </w:tcPr>
          <w:p w:rsidR="004D1CCE" w:rsidRPr="004F5233" w:rsidRDefault="004A1782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4F523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64</w:t>
            </w:r>
          </w:p>
        </w:tc>
        <w:tc>
          <w:tcPr>
            <w:tcW w:w="2066" w:type="dxa"/>
          </w:tcPr>
          <w:p w:rsidR="004D1CCE" w:rsidRPr="004F5233" w:rsidRDefault="004A1782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4F523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65</w:t>
            </w:r>
          </w:p>
        </w:tc>
      </w:tr>
      <w:tr w:rsidR="004D1CCE" w:rsidRPr="007D6F11" w:rsidTr="004D1CCE">
        <w:tc>
          <w:tcPr>
            <w:tcW w:w="3358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Коефіцієнт якості</w:t>
            </w:r>
          </w:p>
        </w:tc>
        <w:tc>
          <w:tcPr>
            <w:tcW w:w="1582" w:type="dxa"/>
          </w:tcPr>
          <w:p w:rsidR="004D1CCE" w:rsidRPr="007D6F11" w:rsidRDefault="004A1782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0,73</w:t>
            </w:r>
          </w:p>
        </w:tc>
        <w:tc>
          <w:tcPr>
            <w:tcW w:w="1357" w:type="dxa"/>
          </w:tcPr>
          <w:p w:rsidR="004D1CCE" w:rsidRPr="007D6F11" w:rsidRDefault="004A1782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0,72</w:t>
            </w:r>
          </w:p>
        </w:tc>
        <w:tc>
          <w:tcPr>
            <w:tcW w:w="2066" w:type="dxa"/>
          </w:tcPr>
          <w:p w:rsidR="004D1CCE" w:rsidRPr="007D6F11" w:rsidRDefault="004A1782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0,73</w:t>
            </w:r>
          </w:p>
        </w:tc>
      </w:tr>
    </w:tbl>
    <w:p w:rsidR="0053370B" w:rsidRDefault="0053370B" w:rsidP="00533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1782" w:rsidRPr="007D6F11" w:rsidRDefault="004A1782" w:rsidP="004A1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F11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5B0C2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F11">
        <w:rPr>
          <w:rFonts w:ascii="Times New Roman" w:hAnsi="Times New Roman" w:cs="Times New Roman"/>
          <w:b/>
          <w:sz w:val="24"/>
          <w:szCs w:val="24"/>
        </w:rPr>
        <w:t>класі</w:t>
      </w:r>
      <w:r w:rsidRPr="007D6F11">
        <w:rPr>
          <w:rFonts w:ascii="Times New Roman" w:hAnsi="Times New Roman" w:cs="Times New Roman"/>
          <w:sz w:val="24"/>
          <w:szCs w:val="24"/>
        </w:rPr>
        <w:t xml:space="preserve"> (класний керівник – </w:t>
      </w:r>
      <w:r w:rsidR="005B0C22">
        <w:rPr>
          <w:rFonts w:ascii="Times New Roman" w:hAnsi="Times New Roman" w:cs="Times New Roman"/>
          <w:sz w:val="24"/>
          <w:szCs w:val="24"/>
        </w:rPr>
        <w:t>Сіра А.М.</w:t>
      </w:r>
      <w:r w:rsidRPr="007D6F11">
        <w:rPr>
          <w:rFonts w:ascii="Times New Roman" w:hAnsi="Times New Roman" w:cs="Times New Roman"/>
          <w:sz w:val="24"/>
          <w:szCs w:val="24"/>
        </w:rPr>
        <w:t xml:space="preserve">)  навчається </w:t>
      </w:r>
      <w:r w:rsidR="005B0C22">
        <w:rPr>
          <w:rFonts w:ascii="Times New Roman" w:hAnsi="Times New Roman" w:cs="Times New Roman"/>
          <w:sz w:val="24"/>
          <w:szCs w:val="24"/>
        </w:rPr>
        <w:t>2 учні</w:t>
      </w:r>
      <w:r w:rsidRPr="007D6F11">
        <w:rPr>
          <w:rFonts w:ascii="Times New Roman" w:hAnsi="Times New Roman" w:cs="Times New Roman"/>
          <w:sz w:val="24"/>
          <w:szCs w:val="24"/>
        </w:rPr>
        <w:t>. Вик</w:t>
      </w:r>
      <w:r>
        <w:rPr>
          <w:rFonts w:ascii="Times New Roman" w:hAnsi="Times New Roman" w:cs="Times New Roman"/>
          <w:sz w:val="24"/>
          <w:szCs w:val="24"/>
        </w:rPr>
        <w:t xml:space="preserve">лючно на бали високого рівня </w:t>
      </w:r>
      <w:r w:rsidRPr="004A1782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навчається жоден учень.</w:t>
      </w:r>
    </w:p>
    <w:p w:rsidR="004A1782" w:rsidRPr="007D6F11" w:rsidRDefault="005B0C22" w:rsidP="004A1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Учні, які завершили 2020/2021</w:t>
      </w:r>
      <w:r w:rsidR="004A1782" w:rsidRPr="007D6F11">
        <w:rPr>
          <w:rFonts w:ascii="Times New Roman" w:hAnsi="Times New Roman" w:cs="Times New Roman"/>
          <w:sz w:val="24"/>
          <w:szCs w:val="24"/>
        </w:rPr>
        <w:t>н.різ балами початкового рівня, відсутні.</w:t>
      </w:r>
    </w:p>
    <w:p w:rsidR="004A1782" w:rsidRDefault="004A1782" w:rsidP="004A1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F11">
        <w:rPr>
          <w:rFonts w:ascii="Times New Roman" w:hAnsi="Times New Roman" w:cs="Times New Roman"/>
          <w:sz w:val="24"/>
          <w:szCs w:val="24"/>
        </w:rPr>
        <w:t>Результ</w:t>
      </w:r>
      <w:r>
        <w:rPr>
          <w:rFonts w:ascii="Times New Roman" w:hAnsi="Times New Roman" w:cs="Times New Roman"/>
          <w:sz w:val="24"/>
          <w:szCs w:val="24"/>
        </w:rPr>
        <w:t>ати навчальних досягнень уч</w:t>
      </w:r>
      <w:r w:rsidR="005B0C22">
        <w:rPr>
          <w:rFonts w:ascii="Times New Roman" w:hAnsi="Times New Roman" w:cs="Times New Roman"/>
          <w:sz w:val="24"/>
          <w:szCs w:val="24"/>
        </w:rPr>
        <w:t>нів 7 класу за 2020/2021</w:t>
      </w:r>
      <w:r w:rsidRPr="007D6F11">
        <w:rPr>
          <w:rFonts w:ascii="Times New Roman" w:hAnsi="Times New Roman" w:cs="Times New Roman"/>
          <w:sz w:val="24"/>
          <w:szCs w:val="24"/>
        </w:rPr>
        <w:t>н.р. (середній бал по предмету та по класу)подано в таблиці:</w:t>
      </w:r>
    </w:p>
    <w:p w:rsidR="004D1CCE" w:rsidRDefault="004D1CCE" w:rsidP="00533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363" w:type="dxa"/>
        <w:tblInd w:w="392" w:type="dxa"/>
        <w:tblLook w:val="04A0"/>
      </w:tblPr>
      <w:tblGrid>
        <w:gridCol w:w="3358"/>
        <w:gridCol w:w="1582"/>
        <w:gridCol w:w="1357"/>
        <w:gridCol w:w="2066"/>
      </w:tblGrid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582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 семестр</w:t>
            </w:r>
          </w:p>
        </w:tc>
        <w:tc>
          <w:tcPr>
            <w:tcW w:w="1357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ІІ семестр</w:t>
            </w:r>
          </w:p>
        </w:tc>
        <w:tc>
          <w:tcPr>
            <w:tcW w:w="2066" w:type="dxa"/>
          </w:tcPr>
          <w:p w:rsidR="004D1CCE" w:rsidRPr="007D6F11" w:rsidRDefault="00DD1538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2020/2021</w:t>
            </w:r>
            <w:r w:rsidR="004D1CCE"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D1CCE"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н.р</w:t>
            </w:r>
            <w:proofErr w:type="spellEnd"/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582" w:type="dxa"/>
          </w:tcPr>
          <w:p w:rsidR="004D1CCE" w:rsidRP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1357" w:type="dxa"/>
          </w:tcPr>
          <w:p w:rsidR="004D1CCE" w:rsidRP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2066" w:type="dxa"/>
          </w:tcPr>
          <w:p w:rsidR="004D1CCE" w:rsidRP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582" w:type="dxa"/>
          </w:tcPr>
          <w:p w:rsidR="004D1CCE" w:rsidRP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1357" w:type="dxa"/>
          </w:tcPr>
          <w:p w:rsidR="004D1CCE" w:rsidRP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2066" w:type="dxa"/>
          </w:tcPr>
          <w:p w:rsidR="004D1CCE" w:rsidRP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582" w:type="dxa"/>
          </w:tcPr>
          <w:p w:rsidR="004D1CCE" w:rsidRP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  <w:tc>
          <w:tcPr>
            <w:tcW w:w="1357" w:type="dxa"/>
          </w:tcPr>
          <w:p w:rsidR="004D1CCE" w:rsidRP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2066" w:type="dxa"/>
          </w:tcPr>
          <w:p w:rsidR="004D1CCE" w:rsidRP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582" w:type="dxa"/>
          </w:tcPr>
          <w:p w:rsidR="004D1CCE" w:rsidRP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  <w:tc>
          <w:tcPr>
            <w:tcW w:w="1357" w:type="dxa"/>
          </w:tcPr>
          <w:p w:rsidR="004D1CCE" w:rsidRP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2066" w:type="dxa"/>
          </w:tcPr>
          <w:p w:rsidR="004D1CCE" w:rsidRP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Російська мова</w:t>
            </w:r>
          </w:p>
        </w:tc>
        <w:tc>
          <w:tcPr>
            <w:tcW w:w="1582" w:type="dxa"/>
          </w:tcPr>
          <w:p w:rsidR="004D1CCE" w:rsidRPr="00B6069D" w:rsidRDefault="00DD1538" w:rsidP="00B606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1357" w:type="dxa"/>
          </w:tcPr>
          <w:p w:rsidR="004D1CCE" w:rsidRP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  <w:tc>
          <w:tcPr>
            <w:tcW w:w="2066" w:type="dxa"/>
          </w:tcPr>
          <w:p w:rsidR="004D1CCE" w:rsidRP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582" w:type="dxa"/>
          </w:tcPr>
          <w:p w:rsidR="004D1CCE" w:rsidRP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1357" w:type="dxa"/>
          </w:tcPr>
          <w:p w:rsidR="004D1CCE" w:rsidRP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  <w:tc>
          <w:tcPr>
            <w:tcW w:w="2066" w:type="dxa"/>
          </w:tcPr>
          <w:p w:rsidR="004D1CCE" w:rsidRP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B6069D" w:rsidRPr="007D6F11" w:rsidTr="00E33673">
        <w:tc>
          <w:tcPr>
            <w:tcW w:w="3358" w:type="dxa"/>
          </w:tcPr>
          <w:p w:rsidR="00B6069D" w:rsidRPr="00B6069D" w:rsidRDefault="00B6069D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ітня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історія</w:t>
            </w:r>
          </w:p>
        </w:tc>
        <w:tc>
          <w:tcPr>
            <w:tcW w:w="1582" w:type="dxa"/>
          </w:tcPr>
          <w:p w:rsidR="00B6069D" w:rsidRDefault="00DD1538" w:rsidP="00DD1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  <w:tc>
          <w:tcPr>
            <w:tcW w:w="1357" w:type="dxa"/>
          </w:tcPr>
          <w:p w:rsid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  <w:tc>
          <w:tcPr>
            <w:tcW w:w="2066" w:type="dxa"/>
          </w:tcPr>
          <w:p w:rsid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B6069D" w:rsidRPr="007D6F11" w:rsidTr="00E33673">
        <w:tc>
          <w:tcPr>
            <w:tcW w:w="3358" w:type="dxa"/>
          </w:tcPr>
          <w:p w:rsidR="00B6069D" w:rsidRDefault="00B6069D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Географія</w:t>
            </w:r>
            <w:proofErr w:type="spellEnd"/>
          </w:p>
        </w:tc>
        <w:tc>
          <w:tcPr>
            <w:tcW w:w="1582" w:type="dxa"/>
          </w:tcPr>
          <w:p w:rsidR="00B6069D" w:rsidRDefault="00DD153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1357" w:type="dxa"/>
          </w:tcPr>
          <w:p w:rsidR="00B6069D" w:rsidRDefault="006012B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2066" w:type="dxa"/>
          </w:tcPr>
          <w:p w:rsidR="00B6069D" w:rsidRDefault="006012B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582" w:type="dxa"/>
          </w:tcPr>
          <w:p w:rsidR="004D1CCE" w:rsidRPr="00B6069D" w:rsidRDefault="006012B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1357" w:type="dxa"/>
          </w:tcPr>
          <w:p w:rsidR="004D1CCE" w:rsidRPr="00B6069D" w:rsidRDefault="006012B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  <w:tc>
          <w:tcPr>
            <w:tcW w:w="2066" w:type="dxa"/>
          </w:tcPr>
          <w:p w:rsidR="004D1CCE" w:rsidRPr="00B6069D" w:rsidRDefault="006012B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B6069D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82" w:type="dxa"/>
          </w:tcPr>
          <w:p w:rsidR="004D1CCE" w:rsidRPr="007D6F11" w:rsidRDefault="006012B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B60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4D1CCE" w:rsidRPr="007D6F11" w:rsidRDefault="006012B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066" w:type="dxa"/>
          </w:tcPr>
          <w:p w:rsidR="004D1CCE" w:rsidRPr="007D6F11" w:rsidRDefault="006012B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B6069D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582" w:type="dxa"/>
          </w:tcPr>
          <w:p w:rsidR="004D1CCE" w:rsidRPr="007D6F11" w:rsidRDefault="006012B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57" w:type="dxa"/>
          </w:tcPr>
          <w:p w:rsidR="004D1CCE" w:rsidRPr="007D6F11" w:rsidRDefault="006012B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66" w:type="dxa"/>
          </w:tcPr>
          <w:p w:rsidR="004D1CCE" w:rsidRPr="007D6F11" w:rsidRDefault="006012B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6069D" w:rsidRPr="007D6F11" w:rsidTr="00E33673">
        <w:tc>
          <w:tcPr>
            <w:tcW w:w="3358" w:type="dxa"/>
          </w:tcPr>
          <w:p w:rsidR="00B6069D" w:rsidRDefault="00B6069D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1582" w:type="dxa"/>
          </w:tcPr>
          <w:p w:rsidR="00B6069D" w:rsidRDefault="006012B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57" w:type="dxa"/>
          </w:tcPr>
          <w:p w:rsidR="00B6069D" w:rsidRDefault="006012B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66" w:type="dxa"/>
          </w:tcPr>
          <w:p w:rsidR="00B6069D" w:rsidRDefault="006012B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069D" w:rsidRPr="007D6F11" w:rsidTr="00E33673">
        <w:tc>
          <w:tcPr>
            <w:tcW w:w="3358" w:type="dxa"/>
          </w:tcPr>
          <w:p w:rsidR="00B6069D" w:rsidRDefault="00B6069D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582" w:type="dxa"/>
          </w:tcPr>
          <w:p w:rsidR="00B6069D" w:rsidRDefault="006012B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57" w:type="dxa"/>
          </w:tcPr>
          <w:p w:rsidR="00B6069D" w:rsidRPr="004F5233" w:rsidRDefault="004F523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2066" w:type="dxa"/>
          </w:tcPr>
          <w:p w:rsidR="00B6069D" w:rsidRPr="004F5233" w:rsidRDefault="004F523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B6069D" w:rsidRPr="007D6F11" w:rsidTr="00E33673">
        <w:tc>
          <w:tcPr>
            <w:tcW w:w="3358" w:type="dxa"/>
          </w:tcPr>
          <w:p w:rsidR="00B6069D" w:rsidRDefault="00B6069D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582" w:type="dxa"/>
          </w:tcPr>
          <w:p w:rsidR="00B6069D" w:rsidRPr="004F5233" w:rsidRDefault="004F523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1357" w:type="dxa"/>
          </w:tcPr>
          <w:p w:rsidR="00B6069D" w:rsidRPr="004F5233" w:rsidRDefault="004F523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066" w:type="dxa"/>
          </w:tcPr>
          <w:p w:rsidR="00B6069D" w:rsidRPr="004F5233" w:rsidRDefault="004F523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582" w:type="dxa"/>
          </w:tcPr>
          <w:p w:rsidR="004D1CCE" w:rsidRPr="007D6F11" w:rsidRDefault="006012B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57" w:type="dxa"/>
          </w:tcPr>
          <w:p w:rsidR="004D1CCE" w:rsidRPr="007D6F11" w:rsidRDefault="006012B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066" w:type="dxa"/>
          </w:tcPr>
          <w:p w:rsidR="004D1CCE" w:rsidRPr="007D6F11" w:rsidRDefault="006012B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582" w:type="dxa"/>
          </w:tcPr>
          <w:p w:rsidR="004D1CCE" w:rsidRPr="004F5233" w:rsidRDefault="00B6069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4F5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57" w:type="dxa"/>
          </w:tcPr>
          <w:p w:rsidR="004D1CCE" w:rsidRPr="004F5233" w:rsidRDefault="004F523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  <w:tc>
          <w:tcPr>
            <w:tcW w:w="2066" w:type="dxa"/>
          </w:tcPr>
          <w:p w:rsidR="004D1CCE" w:rsidRPr="004F5233" w:rsidRDefault="004F523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582" w:type="dxa"/>
          </w:tcPr>
          <w:p w:rsidR="004D1CCE" w:rsidRPr="004F5233" w:rsidRDefault="00C45898" w:rsidP="00C45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57" w:type="dxa"/>
          </w:tcPr>
          <w:p w:rsidR="004D1CCE" w:rsidRPr="004F5233" w:rsidRDefault="004F523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2066" w:type="dxa"/>
          </w:tcPr>
          <w:p w:rsidR="004D1CCE" w:rsidRPr="004F5233" w:rsidRDefault="00C45898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 xml:space="preserve">Основи здоров’я </w:t>
            </w:r>
          </w:p>
        </w:tc>
        <w:tc>
          <w:tcPr>
            <w:tcW w:w="1582" w:type="dxa"/>
          </w:tcPr>
          <w:p w:rsidR="004D1CCE" w:rsidRPr="004F5233" w:rsidRDefault="004F523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357" w:type="dxa"/>
          </w:tcPr>
          <w:p w:rsidR="004D1CCE" w:rsidRPr="004F5233" w:rsidRDefault="004F523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  <w:tc>
          <w:tcPr>
            <w:tcW w:w="2066" w:type="dxa"/>
          </w:tcPr>
          <w:p w:rsidR="004D1CCE" w:rsidRPr="004F5233" w:rsidRDefault="00B6069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4F5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582" w:type="dxa"/>
          </w:tcPr>
          <w:p w:rsidR="004D1CCE" w:rsidRPr="00B6069D" w:rsidRDefault="00B6069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</w:t>
            </w:r>
            <w:r w:rsidR="004F5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57" w:type="dxa"/>
          </w:tcPr>
          <w:p w:rsidR="004D1CCE" w:rsidRPr="00B6069D" w:rsidRDefault="00B6069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</w:t>
            </w:r>
            <w:r w:rsidR="004F5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66" w:type="dxa"/>
          </w:tcPr>
          <w:p w:rsidR="004D1CCE" w:rsidRPr="00B6069D" w:rsidRDefault="00B6069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</w:t>
            </w:r>
            <w:r w:rsidR="004F5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Середній бал по класу</w:t>
            </w:r>
          </w:p>
        </w:tc>
        <w:tc>
          <w:tcPr>
            <w:tcW w:w="1582" w:type="dxa"/>
          </w:tcPr>
          <w:p w:rsidR="004D1CCE" w:rsidRPr="004F5233" w:rsidRDefault="004F5233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7,2</w:t>
            </w:r>
          </w:p>
        </w:tc>
        <w:tc>
          <w:tcPr>
            <w:tcW w:w="1357" w:type="dxa"/>
          </w:tcPr>
          <w:p w:rsidR="004D1CCE" w:rsidRPr="004F5233" w:rsidRDefault="004F5233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7,0</w:t>
            </w:r>
          </w:p>
        </w:tc>
        <w:tc>
          <w:tcPr>
            <w:tcW w:w="2066" w:type="dxa"/>
          </w:tcPr>
          <w:p w:rsidR="004D1CCE" w:rsidRPr="00716C2F" w:rsidRDefault="00716C2F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7,1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Коефіцієнт результативності</w:t>
            </w:r>
          </w:p>
        </w:tc>
        <w:tc>
          <w:tcPr>
            <w:tcW w:w="1582" w:type="dxa"/>
          </w:tcPr>
          <w:p w:rsidR="004D1CCE" w:rsidRPr="00716C2F" w:rsidRDefault="00C45898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716C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78</w:t>
            </w:r>
          </w:p>
        </w:tc>
        <w:tc>
          <w:tcPr>
            <w:tcW w:w="1357" w:type="dxa"/>
          </w:tcPr>
          <w:p w:rsidR="004D1CCE" w:rsidRPr="00716C2F" w:rsidRDefault="00C45898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0,6</w:t>
            </w:r>
            <w:r w:rsidR="00716C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2066" w:type="dxa"/>
          </w:tcPr>
          <w:p w:rsidR="004D1CCE" w:rsidRPr="00716C2F" w:rsidRDefault="00C45898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0,6</w:t>
            </w:r>
            <w:r w:rsidR="00716C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9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Коефіцієнт якості</w:t>
            </w:r>
          </w:p>
        </w:tc>
        <w:tc>
          <w:tcPr>
            <w:tcW w:w="1582" w:type="dxa"/>
          </w:tcPr>
          <w:p w:rsidR="004D1CCE" w:rsidRPr="00716C2F" w:rsidRDefault="00C45898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716C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74</w:t>
            </w:r>
          </w:p>
        </w:tc>
        <w:tc>
          <w:tcPr>
            <w:tcW w:w="1357" w:type="dxa"/>
          </w:tcPr>
          <w:p w:rsidR="004D1CCE" w:rsidRPr="00716C2F" w:rsidRDefault="00716C2F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0,65</w:t>
            </w:r>
          </w:p>
        </w:tc>
        <w:tc>
          <w:tcPr>
            <w:tcW w:w="2066" w:type="dxa"/>
          </w:tcPr>
          <w:p w:rsidR="004D1CCE" w:rsidRPr="00716C2F" w:rsidRDefault="00C45898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0,6</w:t>
            </w:r>
            <w:r w:rsidR="00716C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</w:tr>
    </w:tbl>
    <w:p w:rsidR="00C45898" w:rsidRDefault="00C45898" w:rsidP="00C458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98" w:rsidRPr="007D6F11" w:rsidRDefault="00C45898" w:rsidP="00C45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F11"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7D6F11">
        <w:rPr>
          <w:rFonts w:ascii="Times New Roman" w:hAnsi="Times New Roman" w:cs="Times New Roman"/>
          <w:b/>
          <w:sz w:val="24"/>
          <w:szCs w:val="24"/>
        </w:rPr>
        <w:t>класі</w:t>
      </w:r>
      <w:r w:rsidRPr="007D6F11">
        <w:rPr>
          <w:rFonts w:ascii="Times New Roman" w:hAnsi="Times New Roman" w:cs="Times New Roman"/>
          <w:sz w:val="24"/>
          <w:szCs w:val="24"/>
        </w:rPr>
        <w:t xml:space="preserve"> (класний керівник – </w:t>
      </w:r>
      <w:proofErr w:type="spellStart"/>
      <w:r w:rsidR="00716C2F" w:rsidRPr="00716C2F">
        <w:rPr>
          <w:rFonts w:ascii="Times New Roman" w:hAnsi="Times New Roman" w:cs="Times New Roman"/>
          <w:sz w:val="24"/>
          <w:szCs w:val="24"/>
        </w:rPr>
        <w:t>Заміра</w:t>
      </w:r>
      <w:proofErr w:type="spellEnd"/>
      <w:r w:rsidR="00716C2F" w:rsidRPr="00716C2F">
        <w:rPr>
          <w:rFonts w:ascii="Times New Roman" w:hAnsi="Times New Roman" w:cs="Times New Roman"/>
          <w:sz w:val="24"/>
          <w:szCs w:val="24"/>
        </w:rPr>
        <w:t xml:space="preserve"> Т.П.</w:t>
      </w:r>
      <w:r w:rsidRPr="007D6F11">
        <w:rPr>
          <w:rFonts w:ascii="Times New Roman" w:hAnsi="Times New Roman" w:cs="Times New Roman"/>
          <w:sz w:val="24"/>
          <w:szCs w:val="24"/>
        </w:rPr>
        <w:t xml:space="preserve">)  навчається </w:t>
      </w:r>
      <w:r w:rsidR="00716C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учні</w:t>
      </w:r>
      <w:r w:rsidR="00716C2F">
        <w:rPr>
          <w:rFonts w:ascii="Times New Roman" w:hAnsi="Times New Roman" w:cs="Times New Roman"/>
          <w:sz w:val="24"/>
          <w:szCs w:val="24"/>
        </w:rPr>
        <w:t>в</w:t>
      </w:r>
      <w:r w:rsidRPr="007D6F11">
        <w:rPr>
          <w:rFonts w:ascii="Times New Roman" w:hAnsi="Times New Roman" w:cs="Times New Roman"/>
          <w:sz w:val="24"/>
          <w:szCs w:val="24"/>
        </w:rPr>
        <w:t>. Вик</w:t>
      </w:r>
      <w:r>
        <w:rPr>
          <w:rFonts w:ascii="Times New Roman" w:hAnsi="Times New Roman" w:cs="Times New Roman"/>
          <w:sz w:val="24"/>
          <w:szCs w:val="24"/>
        </w:rPr>
        <w:t xml:space="preserve">лючно на бали високого рівня </w:t>
      </w:r>
      <w:r w:rsidRPr="004A1782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навчається жоден учень.</w:t>
      </w:r>
    </w:p>
    <w:p w:rsidR="00C45898" w:rsidRPr="007D6F11" w:rsidRDefault="00716C2F" w:rsidP="00C45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Учні, які завершили 2020/2021н.рік з </w:t>
      </w:r>
      <w:r w:rsidR="00C45898" w:rsidRPr="007D6F11">
        <w:rPr>
          <w:rFonts w:ascii="Times New Roman" w:hAnsi="Times New Roman" w:cs="Times New Roman"/>
          <w:sz w:val="24"/>
          <w:szCs w:val="24"/>
        </w:rPr>
        <w:t xml:space="preserve"> балами початкового рівня, відсутні.</w:t>
      </w:r>
    </w:p>
    <w:p w:rsidR="00C45898" w:rsidRDefault="00C45898" w:rsidP="00C45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F11">
        <w:rPr>
          <w:rFonts w:ascii="Times New Roman" w:hAnsi="Times New Roman" w:cs="Times New Roman"/>
          <w:sz w:val="24"/>
          <w:szCs w:val="24"/>
        </w:rPr>
        <w:t>Результ</w:t>
      </w:r>
      <w:r>
        <w:rPr>
          <w:rFonts w:ascii="Times New Roman" w:hAnsi="Times New Roman" w:cs="Times New Roman"/>
          <w:sz w:val="24"/>
          <w:szCs w:val="24"/>
        </w:rPr>
        <w:t xml:space="preserve">ати </w:t>
      </w:r>
      <w:r w:rsidR="0080652D">
        <w:rPr>
          <w:rFonts w:ascii="Times New Roman" w:hAnsi="Times New Roman" w:cs="Times New Roman"/>
          <w:sz w:val="24"/>
          <w:szCs w:val="24"/>
        </w:rPr>
        <w:t>навчальних досягнень учнів 8</w:t>
      </w:r>
      <w:r w:rsidR="00716C2F">
        <w:rPr>
          <w:rFonts w:ascii="Times New Roman" w:hAnsi="Times New Roman" w:cs="Times New Roman"/>
          <w:sz w:val="24"/>
          <w:szCs w:val="24"/>
        </w:rPr>
        <w:t xml:space="preserve"> класу за 2020/2021</w:t>
      </w:r>
      <w:r w:rsidRPr="007D6F11">
        <w:rPr>
          <w:rFonts w:ascii="Times New Roman" w:hAnsi="Times New Roman" w:cs="Times New Roman"/>
          <w:sz w:val="24"/>
          <w:szCs w:val="24"/>
        </w:rPr>
        <w:t>н.р. (середній бал по предмету та по класу)подано в таблиці:</w:t>
      </w:r>
    </w:p>
    <w:p w:rsidR="004D1CCE" w:rsidRDefault="004D1CCE" w:rsidP="004D1CCE">
      <w:pPr>
        <w:tabs>
          <w:tab w:val="left" w:pos="1680"/>
          <w:tab w:val="left" w:pos="17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1CCE" w:rsidRDefault="004D1CCE" w:rsidP="004D1CCE">
      <w:pPr>
        <w:tabs>
          <w:tab w:val="left" w:pos="1680"/>
          <w:tab w:val="left" w:pos="17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a4"/>
        <w:tblW w:w="8363" w:type="dxa"/>
        <w:tblInd w:w="392" w:type="dxa"/>
        <w:tblLook w:val="04A0"/>
      </w:tblPr>
      <w:tblGrid>
        <w:gridCol w:w="3358"/>
        <w:gridCol w:w="1582"/>
        <w:gridCol w:w="1357"/>
        <w:gridCol w:w="2066"/>
      </w:tblGrid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582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 семестр</w:t>
            </w:r>
          </w:p>
        </w:tc>
        <w:tc>
          <w:tcPr>
            <w:tcW w:w="1357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ІІ семестр</w:t>
            </w:r>
          </w:p>
        </w:tc>
        <w:tc>
          <w:tcPr>
            <w:tcW w:w="2066" w:type="dxa"/>
          </w:tcPr>
          <w:p w:rsidR="004D1CCE" w:rsidRPr="007D6F11" w:rsidRDefault="00716C2F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2020/2021</w:t>
            </w:r>
            <w:r w:rsidR="004D1CCE"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D1CCE"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н.р</w:t>
            </w:r>
            <w:proofErr w:type="spellEnd"/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582" w:type="dxa"/>
          </w:tcPr>
          <w:p w:rsidR="004D1CCE" w:rsidRPr="007D6F11" w:rsidRDefault="00716C2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57" w:type="dxa"/>
          </w:tcPr>
          <w:p w:rsidR="004D1CCE" w:rsidRPr="007D6F11" w:rsidRDefault="00716C2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066" w:type="dxa"/>
          </w:tcPr>
          <w:p w:rsidR="004D1CCE" w:rsidRPr="007D6F11" w:rsidRDefault="00716C2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582" w:type="dxa"/>
          </w:tcPr>
          <w:p w:rsidR="004D1CCE" w:rsidRPr="007D6F11" w:rsidRDefault="00716C2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57" w:type="dxa"/>
          </w:tcPr>
          <w:p w:rsidR="004D1CCE" w:rsidRPr="007D6F11" w:rsidRDefault="00716C2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066" w:type="dxa"/>
          </w:tcPr>
          <w:p w:rsidR="004D1CCE" w:rsidRPr="007D6F11" w:rsidRDefault="00716C2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582" w:type="dxa"/>
          </w:tcPr>
          <w:p w:rsidR="004D1CCE" w:rsidRPr="007D6F11" w:rsidRDefault="00716C2F" w:rsidP="0071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57" w:type="dxa"/>
          </w:tcPr>
          <w:p w:rsidR="004D1CCE" w:rsidRPr="007D6F11" w:rsidRDefault="00716C2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066" w:type="dxa"/>
          </w:tcPr>
          <w:p w:rsidR="004D1CCE" w:rsidRPr="007D6F11" w:rsidRDefault="00716C2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582" w:type="dxa"/>
          </w:tcPr>
          <w:p w:rsidR="004D1CCE" w:rsidRPr="007D6F11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57" w:type="dxa"/>
          </w:tcPr>
          <w:p w:rsidR="004D1CCE" w:rsidRPr="007D6F11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066" w:type="dxa"/>
          </w:tcPr>
          <w:p w:rsidR="004D1CCE" w:rsidRPr="007D6F11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Російська мова</w:t>
            </w:r>
          </w:p>
        </w:tc>
        <w:tc>
          <w:tcPr>
            <w:tcW w:w="1582" w:type="dxa"/>
          </w:tcPr>
          <w:p w:rsidR="004D1CCE" w:rsidRPr="007D6F11" w:rsidRDefault="00716C2F" w:rsidP="0010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57" w:type="dxa"/>
          </w:tcPr>
          <w:p w:rsidR="004D1CCE" w:rsidRPr="007D6F11" w:rsidRDefault="00716C2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066" w:type="dxa"/>
          </w:tcPr>
          <w:p w:rsidR="004D1CCE" w:rsidRPr="007D6F11" w:rsidRDefault="00716C2F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582" w:type="dxa"/>
          </w:tcPr>
          <w:p w:rsidR="004D1CCE" w:rsidRPr="007D6F11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57" w:type="dxa"/>
          </w:tcPr>
          <w:p w:rsidR="004D1CCE" w:rsidRPr="007D6F11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066" w:type="dxa"/>
          </w:tcPr>
          <w:p w:rsidR="004D1CCE" w:rsidRPr="007D6F11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10099D" w:rsidRPr="007D6F11" w:rsidTr="00E33673">
        <w:tc>
          <w:tcPr>
            <w:tcW w:w="3358" w:type="dxa"/>
          </w:tcPr>
          <w:p w:rsidR="0010099D" w:rsidRPr="007D6F11" w:rsidRDefault="0010099D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582" w:type="dxa"/>
          </w:tcPr>
          <w:p w:rsidR="0010099D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57" w:type="dxa"/>
          </w:tcPr>
          <w:p w:rsidR="0010099D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066" w:type="dxa"/>
          </w:tcPr>
          <w:p w:rsidR="0010099D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10099D" w:rsidRPr="007D6F11" w:rsidTr="00E33673">
        <w:tc>
          <w:tcPr>
            <w:tcW w:w="3358" w:type="dxa"/>
          </w:tcPr>
          <w:p w:rsidR="0010099D" w:rsidRDefault="0010099D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582" w:type="dxa"/>
          </w:tcPr>
          <w:p w:rsidR="0010099D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57" w:type="dxa"/>
          </w:tcPr>
          <w:p w:rsidR="0010099D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66" w:type="dxa"/>
          </w:tcPr>
          <w:p w:rsidR="0010099D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582" w:type="dxa"/>
          </w:tcPr>
          <w:p w:rsidR="004D1CCE" w:rsidRPr="007D6F11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36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4D1CCE" w:rsidRPr="007D6F11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066" w:type="dxa"/>
          </w:tcPr>
          <w:p w:rsidR="004D1CCE" w:rsidRPr="007D6F11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80652D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582" w:type="dxa"/>
          </w:tcPr>
          <w:p w:rsidR="004D1CCE" w:rsidRPr="007D6F11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57" w:type="dxa"/>
          </w:tcPr>
          <w:p w:rsidR="004D1CCE" w:rsidRPr="007D6F11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066" w:type="dxa"/>
          </w:tcPr>
          <w:p w:rsidR="0010099D" w:rsidRPr="007D6F11" w:rsidRDefault="004255ED" w:rsidP="0010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10099D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582" w:type="dxa"/>
          </w:tcPr>
          <w:p w:rsidR="004D1CCE" w:rsidRPr="007D6F11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57" w:type="dxa"/>
          </w:tcPr>
          <w:p w:rsidR="004D1CCE" w:rsidRPr="007D6F11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66" w:type="dxa"/>
          </w:tcPr>
          <w:p w:rsidR="004D1CCE" w:rsidRPr="007D6F11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33673" w:rsidRPr="007D6F11" w:rsidTr="00E33673">
        <w:tc>
          <w:tcPr>
            <w:tcW w:w="3358" w:type="dxa"/>
          </w:tcPr>
          <w:p w:rsidR="00E33673" w:rsidRDefault="00E33673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82" w:type="dxa"/>
          </w:tcPr>
          <w:p w:rsidR="00E33673" w:rsidRDefault="004255E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57" w:type="dxa"/>
          </w:tcPr>
          <w:p w:rsidR="00E33673" w:rsidRDefault="00032D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066" w:type="dxa"/>
          </w:tcPr>
          <w:p w:rsidR="00E33673" w:rsidRDefault="00032D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3673" w:rsidRPr="007D6F11" w:rsidTr="00E33673">
        <w:tc>
          <w:tcPr>
            <w:tcW w:w="3358" w:type="dxa"/>
          </w:tcPr>
          <w:p w:rsidR="00E33673" w:rsidRDefault="00E33673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582" w:type="dxa"/>
          </w:tcPr>
          <w:p w:rsidR="00E33673" w:rsidRDefault="00032D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57" w:type="dxa"/>
          </w:tcPr>
          <w:p w:rsidR="00E33673" w:rsidRDefault="00032D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066" w:type="dxa"/>
          </w:tcPr>
          <w:p w:rsidR="00E33673" w:rsidRDefault="00032D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E33673" w:rsidRPr="007D6F11" w:rsidTr="00E33673">
        <w:tc>
          <w:tcPr>
            <w:tcW w:w="3358" w:type="dxa"/>
          </w:tcPr>
          <w:p w:rsidR="00E33673" w:rsidRDefault="00E33673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582" w:type="dxa"/>
          </w:tcPr>
          <w:p w:rsidR="00E33673" w:rsidRDefault="00032D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57" w:type="dxa"/>
          </w:tcPr>
          <w:p w:rsidR="00E33673" w:rsidRDefault="00032D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66" w:type="dxa"/>
          </w:tcPr>
          <w:p w:rsidR="00E33673" w:rsidRDefault="00032D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E33673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D1CCE" w:rsidRPr="007D6F11">
              <w:rPr>
                <w:rFonts w:ascii="Times New Roman" w:hAnsi="Times New Roman" w:cs="Times New Roman"/>
                <w:sz w:val="24"/>
                <w:szCs w:val="24"/>
              </w:rPr>
              <w:t>истецтво</w:t>
            </w:r>
          </w:p>
        </w:tc>
        <w:tc>
          <w:tcPr>
            <w:tcW w:w="1582" w:type="dxa"/>
          </w:tcPr>
          <w:p w:rsidR="004D1CCE" w:rsidRPr="007D6F11" w:rsidRDefault="00032D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57" w:type="dxa"/>
          </w:tcPr>
          <w:p w:rsidR="004D1CCE" w:rsidRPr="007D6F11" w:rsidRDefault="00032D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066" w:type="dxa"/>
          </w:tcPr>
          <w:p w:rsidR="004D1CCE" w:rsidRPr="007D6F11" w:rsidRDefault="00032D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582" w:type="dxa"/>
          </w:tcPr>
          <w:p w:rsidR="004D1CCE" w:rsidRPr="007D6F11" w:rsidRDefault="00032DB3" w:rsidP="0010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357" w:type="dxa"/>
          </w:tcPr>
          <w:p w:rsidR="004D1CCE" w:rsidRPr="007D6F11" w:rsidRDefault="00E629D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066" w:type="dxa"/>
          </w:tcPr>
          <w:p w:rsidR="004D1CCE" w:rsidRPr="007D6F11" w:rsidRDefault="00E629D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 xml:space="preserve">Основи здоров’я </w:t>
            </w:r>
          </w:p>
        </w:tc>
        <w:tc>
          <w:tcPr>
            <w:tcW w:w="1582" w:type="dxa"/>
          </w:tcPr>
          <w:p w:rsidR="004D1CCE" w:rsidRPr="007D6F11" w:rsidRDefault="00032D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57" w:type="dxa"/>
          </w:tcPr>
          <w:p w:rsidR="004D1CCE" w:rsidRPr="007D6F11" w:rsidRDefault="00032D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066" w:type="dxa"/>
          </w:tcPr>
          <w:p w:rsidR="004D1CCE" w:rsidRPr="007D6F11" w:rsidRDefault="00E629DD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582" w:type="dxa"/>
          </w:tcPr>
          <w:p w:rsidR="004D1CCE" w:rsidRPr="007D6F11" w:rsidRDefault="00032D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57" w:type="dxa"/>
          </w:tcPr>
          <w:p w:rsidR="004D1CCE" w:rsidRPr="007D6F11" w:rsidRDefault="00032D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066" w:type="dxa"/>
          </w:tcPr>
          <w:p w:rsidR="004D1CCE" w:rsidRPr="007D6F11" w:rsidRDefault="00032D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Середній бал по класу</w:t>
            </w:r>
          </w:p>
        </w:tc>
        <w:tc>
          <w:tcPr>
            <w:tcW w:w="1582" w:type="dxa"/>
          </w:tcPr>
          <w:p w:rsidR="004D1CCE" w:rsidRPr="007D6F11" w:rsidRDefault="00E629DD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5,9</w:t>
            </w:r>
          </w:p>
        </w:tc>
        <w:tc>
          <w:tcPr>
            <w:tcW w:w="1357" w:type="dxa"/>
          </w:tcPr>
          <w:p w:rsidR="004D1CCE" w:rsidRPr="007D6F11" w:rsidRDefault="00E629DD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5,7</w:t>
            </w:r>
          </w:p>
        </w:tc>
        <w:tc>
          <w:tcPr>
            <w:tcW w:w="2066" w:type="dxa"/>
          </w:tcPr>
          <w:p w:rsidR="004D1CCE" w:rsidRPr="007D6F11" w:rsidRDefault="00E629DD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5,9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Коефіцієнт результативності</w:t>
            </w:r>
          </w:p>
        </w:tc>
        <w:tc>
          <w:tcPr>
            <w:tcW w:w="1582" w:type="dxa"/>
          </w:tcPr>
          <w:p w:rsidR="004D1CCE" w:rsidRPr="007D6F11" w:rsidRDefault="003E685C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E62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357" w:type="dxa"/>
          </w:tcPr>
          <w:p w:rsidR="004D1CCE" w:rsidRPr="007D6F11" w:rsidRDefault="003E685C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E62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2066" w:type="dxa"/>
          </w:tcPr>
          <w:p w:rsidR="004D1CCE" w:rsidRPr="007D6F11" w:rsidRDefault="003E685C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E62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Коефіцієнт якості</w:t>
            </w:r>
          </w:p>
        </w:tc>
        <w:tc>
          <w:tcPr>
            <w:tcW w:w="1582" w:type="dxa"/>
          </w:tcPr>
          <w:p w:rsidR="004D1CCE" w:rsidRPr="007D6F11" w:rsidRDefault="003E685C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A35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1357" w:type="dxa"/>
          </w:tcPr>
          <w:p w:rsidR="004D1CCE" w:rsidRPr="007D6F11" w:rsidRDefault="003E685C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A35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2066" w:type="dxa"/>
          </w:tcPr>
          <w:p w:rsidR="004D1CCE" w:rsidRPr="007D6F11" w:rsidRDefault="003E685C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A35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</w:t>
            </w:r>
          </w:p>
        </w:tc>
      </w:tr>
    </w:tbl>
    <w:p w:rsidR="003E685C" w:rsidRDefault="003E685C" w:rsidP="003E68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85C" w:rsidRPr="007D6F11" w:rsidRDefault="003E685C" w:rsidP="0057174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6F11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A35AB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F11">
        <w:rPr>
          <w:rFonts w:ascii="Times New Roman" w:hAnsi="Times New Roman" w:cs="Times New Roman"/>
          <w:b/>
          <w:sz w:val="24"/>
          <w:szCs w:val="24"/>
        </w:rPr>
        <w:t>класі</w:t>
      </w:r>
      <w:r w:rsidRPr="007D6F11">
        <w:rPr>
          <w:rFonts w:ascii="Times New Roman" w:hAnsi="Times New Roman" w:cs="Times New Roman"/>
          <w:sz w:val="24"/>
          <w:szCs w:val="24"/>
        </w:rPr>
        <w:t xml:space="preserve"> (класний керівник – </w:t>
      </w:r>
      <w:r w:rsidR="00A35AB1">
        <w:rPr>
          <w:rFonts w:ascii="Times New Roman" w:hAnsi="Times New Roman" w:cs="Times New Roman"/>
          <w:sz w:val="24"/>
          <w:szCs w:val="24"/>
        </w:rPr>
        <w:t>Колесник Н.І</w:t>
      </w:r>
      <w:r>
        <w:rPr>
          <w:rFonts w:ascii="Times New Roman" w:hAnsi="Times New Roman" w:cs="Times New Roman"/>
          <w:sz w:val="24"/>
          <w:szCs w:val="24"/>
        </w:rPr>
        <w:t>.)  навчалося</w:t>
      </w:r>
      <w:r w:rsidRPr="007D6F11">
        <w:rPr>
          <w:rFonts w:ascii="Times New Roman" w:hAnsi="Times New Roman" w:cs="Times New Roman"/>
          <w:sz w:val="24"/>
          <w:szCs w:val="24"/>
        </w:rPr>
        <w:t xml:space="preserve"> </w:t>
      </w:r>
      <w:r w:rsidR="00A35AB1">
        <w:rPr>
          <w:rFonts w:ascii="Times New Roman" w:hAnsi="Times New Roman" w:cs="Times New Roman"/>
          <w:sz w:val="24"/>
          <w:szCs w:val="24"/>
        </w:rPr>
        <w:t>2 учні</w:t>
      </w:r>
      <w:r w:rsidRPr="007D6F11">
        <w:rPr>
          <w:rFonts w:ascii="Times New Roman" w:hAnsi="Times New Roman" w:cs="Times New Roman"/>
          <w:sz w:val="24"/>
          <w:szCs w:val="24"/>
        </w:rPr>
        <w:t>. Вик</w:t>
      </w:r>
      <w:r>
        <w:rPr>
          <w:rFonts w:ascii="Times New Roman" w:hAnsi="Times New Roman" w:cs="Times New Roman"/>
          <w:sz w:val="24"/>
          <w:szCs w:val="24"/>
        </w:rPr>
        <w:t xml:space="preserve">лючно на бали високого рівня </w:t>
      </w:r>
      <w:r w:rsidRPr="004A1782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навчається жоден учень.</w:t>
      </w:r>
    </w:p>
    <w:p w:rsidR="00571742" w:rsidRDefault="00A35AB1" w:rsidP="0057174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Учні, які завершили 2020/2021 </w:t>
      </w:r>
      <w:proofErr w:type="spellStart"/>
      <w:r w:rsidR="003E685C" w:rsidRPr="007D6F11"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685C" w:rsidRPr="007D6F11">
        <w:rPr>
          <w:rFonts w:ascii="Times New Roman" w:hAnsi="Times New Roman" w:cs="Times New Roman"/>
          <w:sz w:val="24"/>
          <w:szCs w:val="24"/>
        </w:rPr>
        <w:t>із балами початкового рівня, відсутні.</w:t>
      </w:r>
    </w:p>
    <w:p w:rsidR="003E685C" w:rsidRDefault="003E685C" w:rsidP="0057174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6F11">
        <w:rPr>
          <w:rFonts w:ascii="Times New Roman" w:hAnsi="Times New Roman" w:cs="Times New Roman"/>
          <w:sz w:val="24"/>
          <w:szCs w:val="24"/>
        </w:rPr>
        <w:t>Результ</w:t>
      </w:r>
      <w:r>
        <w:rPr>
          <w:rFonts w:ascii="Times New Roman" w:hAnsi="Times New Roman" w:cs="Times New Roman"/>
          <w:sz w:val="24"/>
          <w:szCs w:val="24"/>
        </w:rPr>
        <w:t>ати навчальних досягнень учнів 9</w:t>
      </w:r>
      <w:r w:rsidR="00A35AB1">
        <w:rPr>
          <w:rFonts w:ascii="Times New Roman" w:hAnsi="Times New Roman" w:cs="Times New Roman"/>
          <w:sz w:val="24"/>
          <w:szCs w:val="24"/>
        </w:rPr>
        <w:t xml:space="preserve"> класу за 2020/2021</w:t>
      </w:r>
      <w:r w:rsidRPr="007D6F11">
        <w:rPr>
          <w:rFonts w:ascii="Times New Roman" w:hAnsi="Times New Roman" w:cs="Times New Roman"/>
          <w:sz w:val="24"/>
          <w:szCs w:val="24"/>
        </w:rPr>
        <w:t>н.р. (середній бал по предмету та по класу)подано в таблиці:</w:t>
      </w:r>
    </w:p>
    <w:p w:rsidR="004D1CCE" w:rsidRDefault="004D1CCE" w:rsidP="004D1CCE">
      <w:pPr>
        <w:tabs>
          <w:tab w:val="left" w:pos="17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363" w:type="dxa"/>
        <w:tblInd w:w="392" w:type="dxa"/>
        <w:tblLook w:val="04A0"/>
      </w:tblPr>
      <w:tblGrid>
        <w:gridCol w:w="3358"/>
        <w:gridCol w:w="1582"/>
        <w:gridCol w:w="1357"/>
        <w:gridCol w:w="2066"/>
      </w:tblGrid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582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 семестр</w:t>
            </w:r>
          </w:p>
        </w:tc>
        <w:tc>
          <w:tcPr>
            <w:tcW w:w="1357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ІІ семестр</w:t>
            </w:r>
          </w:p>
        </w:tc>
        <w:tc>
          <w:tcPr>
            <w:tcW w:w="2066" w:type="dxa"/>
          </w:tcPr>
          <w:p w:rsidR="004D1CCE" w:rsidRPr="007D6F11" w:rsidRDefault="00A35AB1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2020/2021</w:t>
            </w:r>
            <w:r w:rsidR="004D1CCE"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D1CCE"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н.р</w:t>
            </w:r>
            <w:proofErr w:type="spellEnd"/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582" w:type="dxa"/>
          </w:tcPr>
          <w:p w:rsidR="004D1CCE" w:rsidRPr="007D6F11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57" w:type="dxa"/>
          </w:tcPr>
          <w:p w:rsidR="004D1CCE" w:rsidRPr="007D6F11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066" w:type="dxa"/>
          </w:tcPr>
          <w:p w:rsidR="004D1CCE" w:rsidRPr="007D6F11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582" w:type="dxa"/>
          </w:tcPr>
          <w:p w:rsidR="004D1CCE" w:rsidRPr="007D6F11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57" w:type="dxa"/>
          </w:tcPr>
          <w:p w:rsidR="004D1CCE" w:rsidRPr="007D6F11" w:rsidRDefault="003E685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066" w:type="dxa"/>
          </w:tcPr>
          <w:p w:rsidR="004D1CCE" w:rsidRPr="007D6F11" w:rsidRDefault="003E685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582" w:type="dxa"/>
          </w:tcPr>
          <w:p w:rsidR="004D1CCE" w:rsidRPr="007D6F11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57" w:type="dxa"/>
          </w:tcPr>
          <w:p w:rsidR="004D1CCE" w:rsidRPr="007D6F11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4D1CCE" w:rsidRPr="007D6F11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582" w:type="dxa"/>
          </w:tcPr>
          <w:p w:rsidR="004D1CCE" w:rsidRPr="007D6F11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57" w:type="dxa"/>
          </w:tcPr>
          <w:p w:rsidR="004D1CCE" w:rsidRPr="007D6F11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066" w:type="dxa"/>
          </w:tcPr>
          <w:p w:rsidR="004D1CCE" w:rsidRPr="007D6F11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Російська мова</w:t>
            </w:r>
          </w:p>
        </w:tc>
        <w:tc>
          <w:tcPr>
            <w:tcW w:w="1582" w:type="dxa"/>
          </w:tcPr>
          <w:p w:rsidR="004D1CCE" w:rsidRPr="007D6F11" w:rsidRDefault="00A35AB1" w:rsidP="003E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57" w:type="dxa"/>
          </w:tcPr>
          <w:p w:rsidR="004D1CCE" w:rsidRPr="007D6F11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4D1CCE" w:rsidRPr="007D6F11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582" w:type="dxa"/>
          </w:tcPr>
          <w:p w:rsidR="004D1CCE" w:rsidRPr="007D6F11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57" w:type="dxa"/>
          </w:tcPr>
          <w:p w:rsidR="004D1CCE" w:rsidRPr="007D6F11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066" w:type="dxa"/>
          </w:tcPr>
          <w:p w:rsidR="004D1CCE" w:rsidRPr="007D6F11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E685C" w:rsidRPr="007D6F11" w:rsidTr="00E33673">
        <w:tc>
          <w:tcPr>
            <w:tcW w:w="3358" w:type="dxa"/>
          </w:tcPr>
          <w:p w:rsidR="003E685C" w:rsidRPr="007D6F11" w:rsidRDefault="003E685C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582" w:type="dxa"/>
          </w:tcPr>
          <w:p w:rsidR="003E685C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57" w:type="dxa"/>
          </w:tcPr>
          <w:p w:rsidR="003E685C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066" w:type="dxa"/>
          </w:tcPr>
          <w:p w:rsidR="003E685C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E685C" w:rsidRPr="007D6F11" w:rsidTr="00E33673">
        <w:tc>
          <w:tcPr>
            <w:tcW w:w="3358" w:type="dxa"/>
          </w:tcPr>
          <w:p w:rsidR="003E685C" w:rsidRPr="007D6F11" w:rsidRDefault="003E685C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 </w:t>
            </w:r>
          </w:p>
        </w:tc>
        <w:tc>
          <w:tcPr>
            <w:tcW w:w="1582" w:type="dxa"/>
          </w:tcPr>
          <w:p w:rsidR="003E685C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68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</w:tcPr>
          <w:p w:rsidR="003E685C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68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66" w:type="dxa"/>
          </w:tcPr>
          <w:p w:rsidR="003E685C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68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685C" w:rsidRPr="007D6F11" w:rsidTr="00E33673">
        <w:tc>
          <w:tcPr>
            <w:tcW w:w="3358" w:type="dxa"/>
          </w:tcPr>
          <w:p w:rsidR="003E685C" w:rsidRPr="007D6F11" w:rsidRDefault="004A07D6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1582" w:type="dxa"/>
          </w:tcPr>
          <w:p w:rsidR="003E685C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57" w:type="dxa"/>
          </w:tcPr>
          <w:p w:rsidR="003E685C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066" w:type="dxa"/>
          </w:tcPr>
          <w:p w:rsidR="003E685C" w:rsidRDefault="00A35AB1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A07D6" w:rsidRPr="007D6F11" w:rsidTr="00E33673">
        <w:tc>
          <w:tcPr>
            <w:tcW w:w="3358" w:type="dxa"/>
          </w:tcPr>
          <w:p w:rsidR="004A07D6" w:rsidRDefault="004A07D6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82" w:type="dxa"/>
          </w:tcPr>
          <w:p w:rsidR="004A07D6" w:rsidRDefault="004A07D6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57" w:type="dxa"/>
          </w:tcPr>
          <w:p w:rsidR="004A07D6" w:rsidRDefault="004A07D6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16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4A07D6" w:rsidRDefault="004A07D6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16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7D6" w:rsidRPr="007D6F11" w:rsidTr="00E33673">
        <w:tc>
          <w:tcPr>
            <w:tcW w:w="3358" w:type="dxa"/>
          </w:tcPr>
          <w:p w:rsidR="004A07D6" w:rsidRDefault="004A07D6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Геометрія </w:t>
            </w:r>
          </w:p>
        </w:tc>
        <w:tc>
          <w:tcPr>
            <w:tcW w:w="1582" w:type="dxa"/>
          </w:tcPr>
          <w:p w:rsidR="004A07D6" w:rsidRDefault="004A07D6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16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4A07D6" w:rsidRDefault="004A07D6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16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4A07D6" w:rsidRDefault="004A07D6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16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7D6" w:rsidRPr="007D6F11" w:rsidTr="00E33673">
        <w:tc>
          <w:tcPr>
            <w:tcW w:w="3358" w:type="dxa"/>
          </w:tcPr>
          <w:p w:rsidR="004A07D6" w:rsidRDefault="004A07D6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1582" w:type="dxa"/>
          </w:tcPr>
          <w:p w:rsidR="004A07D6" w:rsidRDefault="004A07D6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16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4A07D6" w:rsidRDefault="003160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066" w:type="dxa"/>
          </w:tcPr>
          <w:p w:rsidR="004A07D6" w:rsidRDefault="003160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582" w:type="dxa"/>
          </w:tcPr>
          <w:p w:rsidR="004D1CCE" w:rsidRPr="007D6F11" w:rsidRDefault="003160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57" w:type="dxa"/>
          </w:tcPr>
          <w:p w:rsidR="004D1CCE" w:rsidRPr="007D6F11" w:rsidRDefault="003160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066" w:type="dxa"/>
          </w:tcPr>
          <w:p w:rsidR="004D1CCE" w:rsidRPr="007D6F11" w:rsidRDefault="003160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3E685C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582" w:type="dxa"/>
          </w:tcPr>
          <w:p w:rsidR="004D1CCE" w:rsidRPr="007D6F11" w:rsidRDefault="003160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57" w:type="dxa"/>
          </w:tcPr>
          <w:p w:rsidR="004D1CCE" w:rsidRPr="007D6F11" w:rsidRDefault="003E685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16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4D1CCE" w:rsidRPr="007D6F11" w:rsidRDefault="003E685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16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3E685C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582" w:type="dxa"/>
          </w:tcPr>
          <w:p w:rsidR="004D1CCE" w:rsidRPr="007D6F11" w:rsidRDefault="003E685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16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4D1CCE" w:rsidRPr="007D6F11" w:rsidRDefault="003E685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16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</w:tcPr>
          <w:p w:rsidR="004D1CCE" w:rsidRPr="007D6F11" w:rsidRDefault="003E685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16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3E685C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D1CCE" w:rsidRPr="007D6F11">
              <w:rPr>
                <w:rFonts w:ascii="Times New Roman" w:hAnsi="Times New Roman" w:cs="Times New Roman"/>
                <w:sz w:val="24"/>
                <w:szCs w:val="24"/>
              </w:rPr>
              <w:t>истецтво</w:t>
            </w:r>
          </w:p>
        </w:tc>
        <w:tc>
          <w:tcPr>
            <w:tcW w:w="1582" w:type="dxa"/>
          </w:tcPr>
          <w:p w:rsidR="004D1CCE" w:rsidRPr="007D6F11" w:rsidRDefault="003160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7" w:type="dxa"/>
          </w:tcPr>
          <w:p w:rsidR="004D1CCE" w:rsidRPr="007D6F11" w:rsidRDefault="003160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066" w:type="dxa"/>
          </w:tcPr>
          <w:p w:rsidR="004D1CCE" w:rsidRPr="007D6F11" w:rsidRDefault="003160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582" w:type="dxa"/>
          </w:tcPr>
          <w:p w:rsidR="004D1CCE" w:rsidRPr="007D6F11" w:rsidRDefault="003E685C" w:rsidP="003E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316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4D1CCE" w:rsidRPr="007D6F11" w:rsidRDefault="003E685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0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6" w:type="dxa"/>
          </w:tcPr>
          <w:p w:rsidR="004D1CCE" w:rsidRPr="007D6F11" w:rsidRDefault="003E685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0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 xml:space="preserve">Основи здоров’я </w:t>
            </w:r>
          </w:p>
        </w:tc>
        <w:tc>
          <w:tcPr>
            <w:tcW w:w="1582" w:type="dxa"/>
          </w:tcPr>
          <w:p w:rsidR="004D1CCE" w:rsidRPr="007D6F11" w:rsidRDefault="003E685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316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4D1CCE" w:rsidRPr="007D6F11" w:rsidRDefault="003E685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316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4D1CCE" w:rsidRPr="007D6F11" w:rsidRDefault="003E685C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316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Фізична культура</w:t>
            </w:r>
          </w:p>
        </w:tc>
        <w:tc>
          <w:tcPr>
            <w:tcW w:w="1582" w:type="dxa"/>
          </w:tcPr>
          <w:p w:rsidR="004D1CCE" w:rsidRPr="007D6F11" w:rsidRDefault="003160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7" w:type="dxa"/>
          </w:tcPr>
          <w:p w:rsidR="004D1CCE" w:rsidRPr="007D6F11" w:rsidRDefault="003160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066" w:type="dxa"/>
          </w:tcPr>
          <w:p w:rsidR="004D1CCE" w:rsidRPr="007D6F11" w:rsidRDefault="003160B3" w:rsidP="00E3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Середній бал по класу</w:t>
            </w:r>
          </w:p>
        </w:tc>
        <w:tc>
          <w:tcPr>
            <w:tcW w:w="1582" w:type="dxa"/>
          </w:tcPr>
          <w:p w:rsidR="004D1CCE" w:rsidRPr="00FE190E" w:rsidRDefault="00FE190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8,3</w:t>
            </w:r>
          </w:p>
        </w:tc>
        <w:tc>
          <w:tcPr>
            <w:tcW w:w="1357" w:type="dxa"/>
          </w:tcPr>
          <w:p w:rsidR="004D1CCE" w:rsidRPr="00FE190E" w:rsidRDefault="00FE190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</w:t>
            </w:r>
          </w:p>
          <w:p w:rsidR="00CF2E38" w:rsidRPr="007D6F11" w:rsidRDefault="00CF2E38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6" w:type="dxa"/>
          </w:tcPr>
          <w:p w:rsidR="004D1CCE" w:rsidRPr="00FE190E" w:rsidRDefault="00386FD5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7,</w:t>
            </w:r>
            <w:r w:rsidR="00FE19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Коефіцієнт результативності</w:t>
            </w:r>
          </w:p>
        </w:tc>
        <w:tc>
          <w:tcPr>
            <w:tcW w:w="1582" w:type="dxa"/>
          </w:tcPr>
          <w:p w:rsidR="004D1CCE" w:rsidRPr="00FE190E" w:rsidRDefault="00386FD5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FE19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78</w:t>
            </w:r>
          </w:p>
        </w:tc>
        <w:tc>
          <w:tcPr>
            <w:tcW w:w="1357" w:type="dxa"/>
          </w:tcPr>
          <w:p w:rsidR="004D1CCE" w:rsidRPr="00FE190E" w:rsidRDefault="00386FD5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FE19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73</w:t>
            </w:r>
          </w:p>
        </w:tc>
        <w:tc>
          <w:tcPr>
            <w:tcW w:w="2066" w:type="dxa"/>
          </w:tcPr>
          <w:p w:rsidR="004D1CCE" w:rsidRPr="00FE190E" w:rsidRDefault="00386FD5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</w:t>
            </w:r>
            <w:r w:rsidR="00FE19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</w:tr>
      <w:tr w:rsidR="004D1CCE" w:rsidRPr="007D6F11" w:rsidTr="00E33673">
        <w:tc>
          <w:tcPr>
            <w:tcW w:w="3358" w:type="dxa"/>
          </w:tcPr>
          <w:p w:rsidR="004D1CCE" w:rsidRPr="007D6F11" w:rsidRDefault="004D1CCE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Коефіцієнт якості</w:t>
            </w:r>
          </w:p>
        </w:tc>
        <w:tc>
          <w:tcPr>
            <w:tcW w:w="1582" w:type="dxa"/>
          </w:tcPr>
          <w:p w:rsidR="004D1CCE" w:rsidRPr="00FE190E" w:rsidRDefault="00386FD5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FE19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74</w:t>
            </w:r>
          </w:p>
        </w:tc>
        <w:tc>
          <w:tcPr>
            <w:tcW w:w="1357" w:type="dxa"/>
          </w:tcPr>
          <w:p w:rsidR="004D1CCE" w:rsidRPr="00FE190E" w:rsidRDefault="00386FD5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FE19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69</w:t>
            </w:r>
          </w:p>
        </w:tc>
        <w:tc>
          <w:tcPr>
            <w:tcW w:w="2066" w:type="dxa"/>
          </w:tcPr>
          <w:p w:rsidR="004D1CCE" w:rsidRPr="00FE190E" w:rsidRDefault="00386FD5" w:rsidP="00E3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FE19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71</w:t>
            </w:r>
          </w:p>
        </w:tc>
      </w:tr>
    </w:tbl>
    <w:p w:rsidR="004D1CCE" w:rsidRPr="007D6F11" w:rsidRDefault="004D1CCE" w:rsidP="004D1CCE">
      <w:pPr>
        <w:tabs>
          <w:tab w:val="left" w:pos="17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70B" w:rsidRPr="007D6F11" w:rsidRDefault="0053370B" w:rsidP="0053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F11">
        <w:rPr>
          <w:rFonts w:ascii="Times New Roman" w:hAnsi="Times New Roman" w:cs="Times New Roman"/>
          <w:sz w:val="24"/>
          <w:szCs w:val="24"/>
        </w:rPr>
        <w:t>Виходячи з вищевикладеного,</w:t>
      </w:r>
    </w:p>
    <w:p w:rsidR="0053370B" w:rsidRPr="007D6F11" w:rsidRDefault="0053370B" w:rsidP="005337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370B" w:rsidRPr="007D6F11" w:rsidRDefault="0053370B" w:rsidP="0053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F11">
        <w:rPr>
          <w:rFonts w:ascii="Times New Roman" w:hAnsi="Times New Roman" w:cs="Times New Roman"/>
          <w:sz w:val="24"/>
          <w:szCs w:val="24"/>
        </w:rPr>
        <w:t>НАКАЗУЮ</w:t>
      </w:r>
      <w:r w:rsidRPr="007D6F11">
        <w:rPr>
          <w:rFonts w:ascii="Times New Roman" w:hAnsi="Times New Roman" w:cs="Times New Roman"/>
          <w:b/>
          <w:sz w:val="24"/>
          <w:szCs w:val="24"/>
        </w:rPr>
        <w:t>:</w:t>
      </w:r>
    </w:p>
    <w:p w:rsidR="0053370B" w:rsidRPr="007D6F11" w:rsidRDefault="0053370B" w:rsidP="0053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370B" w:rsidRPr="007D6F11" w:rsidRDefault="0053370B" w:rsidP="0053370B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 w:rsidRPr="007D6F11">
        <w:t>Учителям-предметникам</w:t>
      </w:r>
      <w:proofErr w:type="spellEnd"/>
      <w:r w:rsidRPr="007D6F11">
        <w:t>, які викладають у 5</w:t>
      </w:r>
      <w:r w:rsidR="00386FD5">
        <w:t>-9</w:t>
      </w:r>
      <w:r w:rsidRPr="007D6F11">
        <w:t>-х класах:</w:t>
      </w:r>
    </w:p>
    <w:p w:rsidR="0053370B" w:rsidRPr="007D6F11" w:rsidRDefault="0053370B" w:rsidP="0053370B">
      <w:pPr>
        <w:pStyle w:val="a3"/>
        <w:numPr>
          <w:ilvl w:val="1"/>
          <w:numId w:val="1"/>
        </w:numPr>
        <w:ind w:left="0" w:firstLine="0"/>
        <w:jc w:val="both"/>
      </w:pPr>
      <w:r w:rsidRPr="007D6F11">
        <w:t>Звернути увагу на рівень підготовки учнями домашніх завдань.</w:t>
      </w:r>
    </w:p>
    <w:p w:rsidR="0053370B" w:rsidRPr="007D6F11" w:rsidRDefault="0053370B" w:rsidP="0053370B">
      <w:pPr>
        <w:pStyle w:val="a3"/>
        <w:numPr>
          <w:ilvl w:val="1"/>
          <w:numId w:val="1"/>
        </w:numPr>
        <w:ind w:left="0" w:firstLine="0"/>
        <w:jc w:val="both"/>
      </w:pPr>
      <w:r w:rsidRPr="007D6F11">
        <w:t>Проводити регулярно індивідуальну ро</w:t>
      </w:r>
      <w:r w:rsidR="00386FD5">
        <w:t>боту з учнями, які мають середній</w:t>
      </w:r>
      <w:r w:rsidRPr="007D6F11">
        <w:t xml:space="preserve"> рівень навчальних досягнень.</w:t>
      </w:r>
    </w:p>
    <w:p w:rsidR="0053370B" w:rsidRPr="007D6F11" w:rsidRDefault="0053370B" w:rsidP="0053370B">
      <w:pPr>
        <w:pStyle w:val="a3"/>
        <w:numPr>
          <w:ilvl w:val="1"/>
          <w:numId w:val="1"/>
        </w:numPr>
        <w:ind w:left="0" w:firstLine="0"/>
        <w:jc w:val="both"/>
      </w:pPr>
      <w:r w:rsidRPr="007D6F11">
        <w:t>Посилити контроль за дисципліною учнів під час уроку.</w:t>
      </w:r>
    </w:p>
    <w:p w:rsidR="0053370B" w:rsidRPr="007D6F11" w:rsidRDefault="0053370B" w:rsidP="0053370B">
      <w:pPr>
        <w:pStyle w:val="a3"/>
        <w:numPr>
          <w:ilvl w:val="1"/>
          <w:numId w:val="1"/>
        </w:numPr>
        <w:ind w:left="0" w:firstLine="0"/>
        <w:jc w:val="both"/>
      </w:pPr>
      <w:r w:rsidRPr="007D6F11">
        <w:t>За роботу на уроці мотивовано оцінювати всіх учнів, які працювали на уроці, а не лише тих учнів, які отримали бали достатнього та високого рівня.</w:t>
      </w:r>
    </w:p>
    <w:p w:rsidR="0053370B" w:rsidRPr="007D6F11" w:rsidRDefault="0053370B" w:rsidP="0053370B">
      <w:pPr>
        <w:pStyle w:val="a3"/>
        <w:numPr>
          <w:ilvl w:val="1"/>
          <w:numId w:val="1"/>
        </w:numPr>
        <w:ind w:left="0" w:firstLine="0"/>
        <w:jc w:val="both"/>
      </w:pPr>
      <w:r w:rsidRPr="007D6F11">
        <w:t>Слідкувати за охайністю ведення записів учнями в зошитах та щоденниках.</w:t>
      </w:r>
    </w:p>
    <w:p w:rsidR="0053370B" w:rsidRPr="007D6F11" w:rsidRDefault="00386FD5" w:rsidP="0053370B">
      <w:pPr>
        <w:pStyle w:val="a3"/>
        <w:numPr>
          <w:ilvl w:val="0"/>
          <w:numId w:val="1"/>
        </w:numPr>
        <w:ind w:left="0" w:firstLine="0"/>
        <w:jc w:val="both"/>
      </w:pPr>
      <w:r>
        <w:t>Класним керівника</w:t>
      </w:r>
      <w:r w:rsidR="00FE190E">
        <w:t xml:space="preserve">м </w:t>
      </w:r>
      <w:proofErr w:type="spellStart"/>
      <w:r w:rsidR="00FE190E">
        <w:t>Гусаковій</w:t>
      </w:r>
      <w:proofErr w:type="spellEnd"/>
      <w:r w:rsidR="00FE190E">
        <w:t xml:space="preserve"> Л.А., </w:t>
      </w:r>
      <w:proofErr w:type="spellStart"/>
      <w:r w:rsidR="00FE190E" w:rsidRPr="00FE190E">
        <w:t>С</w:t>
      </w:r>
      <w:r w:rsidR="00FE190E">
        <w:t>іняговській</w:t>
      </w:r>
      <w:proofErr w:type="spellEnd"/>
      <w:r w:rsidR="00FE190E">
        <w:t xml:space="preserve"> К.С., Замірі Т.П., Сірій А.М.</w:t>
      </w:r>
      <w:r w:rsidR="0053370B" w:rsidRPr="007D6F11">
        <w:t>:</w:t>
      </w:r>
    </w:p>
    <w:p w:rsidR="0053370B" w:rsidRPr="007D6F11" w:rsidRDefault="0053370B" w:rsidP="0053370B">
      <w:pPr>
        <w:pStyle w:val="a3"/>
        <w:numPr>
          <w:ilvl w:val="1"/>
          <w:numId w:val="1"/>
        </w:numPr>
        <w:ind w:left="0" w:firstLine="0"/>
        <w:jc w:val="both"/>
      </w:pPr>
      <w:r w:rsidRPr="007D6F11">
        <w:t>Посилити контроль за відвідуванням учнями школи.</w:t>
      </w:r>
    </w:p>
    <w:p w:rsidR="0053370B" w:rsidRPr="007D6F11" w:rsidRDefault="0053370B" w:rsidP="0053370B">
      <w:pPr>
        <w:pStyle w:val="a3"/>
        <w:numPr>
          <w:ilvl w:val="1"/>
          <w:numId w:val="1"/>
        </w:numPr>
        <w:ind w:left="0" w:firstLine="0"/>
        <w:jc w:val="both"/>
      </w:pPr>
      <w:r w:rsidRPr="007D6F11">
        <w:t>Ознайомити батьків з результатами проведеного контролю.</w:t>
      </w:r>
    </w:p>
    <w:p w:rsidR="0053370B" w:rsidRPr="007D6F11" w:rsidRDefault="0053370B" w:rsidP="0053370B">
      <w:pPr>
        <w:pStyle w:val="a3"/>
        <w:numPr>
          <w:ilvl w:val="1"/>
          <w:numId w:val="1"/>
        </w:numPr>
        <w:ind w:left="0" w:firstLine="0"/>
        <w:jc w:val="both"/>
      </w:pPr>
      <w:r w:rsidRPr="007D6F11">
        <w:t xml:space="preserve">Постійно співпрацювати з </w:t>
      </w:r>
      <w:proofErr w:type="spellStart"/>
      <w:r w:rsidRPr="007D6F11">
        <w:t>вчителями-предметниками</w:t>
      </w:r>
      <w:proofErr w:type="spellEnd"/>
      <w:r w:rsidRPr="007D6F11">
        <w:t>, які викладають у ввірених класах.</w:t>
      </w:r>
    </w:p>
    <w:p w:rsidR="0053370B" w:rsidRPr="007D6F11" w:rsidRDefault="0053370B" w:rsidP="0053370B">
      <w:pPr>
        <w:pStyle w:val="a3"/>
        <w:numPr>
          <w:ilvl w:val="1"/>
          <w:numId w:val="1"/>
        </w:numPr>
        <w:ind w:left="0" w:firstLine="0"/>
        <w:jc w:val="both"/>
      </w:pPr>
      <w:r w:rsidRPr="007D6F11">
        <w:t>Покращити роботу із учнівськими щоденниками.</w:t>
      </w:r>
    </w:p>
    <w:p w:rsidR="0053370B" w:rsidRPr="007D6F11" w:rsidRDefault="0053370B" w:rsidP="00386FD5">
      <w:pPr>
        <w:pStyle w:val="a3"/>
        <w:numPr>
          <w:ilvl w:val="1"/>
          <w:numId w:val="1"/>
        </w:numPr>
        <w:ind w:left="0" w:firstLine="0"/>
        <w:jc w:val="both"/>
      </w:pPr>
      <w:r w:rsidRPr="007D6F11">
        <w:t>Урізноманітнювати форми і методи виховної роботи в класах, залучаючи до даної роботи батьків.</w:t>
      </w:r>
    </w:p>
    <w:p w:rsidR="0053370B" w:rsidRPr="007D6F11" w:rsidRDefault="0053370B" w:rsidP="0053370B">
      <w:pPr>
        <w:pStyle w:val="a3"/>
        <w:numPr>
          <w:ilvl w:val="0"/>
          <w:numId w:val="1"/>
        </w:numPr>
        <w:ind w:left="0" w:firstLine="0"/>
        <w:jc w:val="both"/>
      </w:pPr>
      <w:r w:rsidRPr="007D6F11">
        <w:t>Контроль за в</w:t>
      </w:r>
      <w:r w:rsidR="00386FD5">
        <w:t>иконанням  наказу залишаю за собою.</w:t>
      </w:r>
    </w:p>
    <w:p w:rsidR="0053370B" w:rsidRPr="007D6F11" w:rsidRDefault="0053370B" w:rsidP="0053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70B" w:rsidRPr="007D6F11" w:rsidRDefault="00386FD5" w:rsidP="0053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3370B" w:rsidRPr="007D6F11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школи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Л.В.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</w:p>
    <w:p w:rsidR="0053370B" w:rsidRPr="007D6F11" w:rsidRDefault="0053370B" w:rsidP="0053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70B" w:rsidRDefault="00386FD5" w:rsidP="0053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3370B" w:rsidRPr="007D6F11">
        <w:rPr>
          <w:rFonts w:ascii="Times New Roman" w:hAnsi="Times New Roman" w:cs="Times New Roman"/>
          <w:sz w:val="24"/>
          <w:szCs w:val="24"/>
        </w:rPr>
        <w:t>З наказом ознайомлені: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Л.А.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</w:p>
    <w:p w:rsidR="00386FD5" w:rsidRDefault="00386FD5" w:rsidP="0053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Т.П.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Заміра</w:t>
      </w:r>
      <w:proofErr w:type="spellEnd"/>
    </w:p>
    <w:p w:rsidR="00386FD5" w:rsidRDefault="00386FD5" w:rsidP="0053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Н.І.Колесник</w:t>
      </w:r>
    </w:p>
    <w:p w:rsidR="00386FD5" w:rsidRDefault="00386FD5" w:rsidP="0053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Колоколова</w:t>
      </w:r>
      <w:proofErr w:type="spellEnd"/>
    </w:p>
    <w:p w:rsidR="00386FD5" w:rsidRDefault="00386FD5" w:rsidP="0053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E190E">
        <w:rPr>
          <w:rFonts w:ascii="Times New Roman" w:hAnsi="Times New Roman" w:cs="Times New Roman"/>
          <w:sz w:val="24"/>
          <w:szCs w:val="24"/>
        </w:rPr>
        <w:t xml:space="preserve">                   Н.Г.</w:t>
      </w:r>
      <w:proofErr w:type="spellStart"/>
      <w:r w:rsidR="00FE190E">
        <w:rPr>
          <w:rFonts w:ascii="Times New Roman" w:hAnsi="Times New Roman" w:cs="Times New Roman"/>
          <w:sz w:val="24"/>
          <w:szCs w:val="24"/>
        </w:rPr>
        <w:t>Хмелевська</w:t>
      </w:r>
      <w:proofErr w:type="spellEnd"/>
    </w:p>
    <w:p w:rsidR="00386FD5" w:rsidRDefault="00386FD5" w:rsidP="0053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А.М.Сіра</w:t>
      </w:r>
    </w:p>
    <w:p w:rsidR="00386FD5" w:rsidRDefault="00386FD5" w:rsidP="0053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К.С.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Сіняговська</w:t>
      </w:r>
      <w:proofErr w:type="spellEnd"/>
    </w:p>
    <w:p w:rsidR="00386FD5" w:rsidRDefault="00386FD5" w:rsidP="0053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E190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86FD5" w:rsidRPr="007D6F11" w:rsidRDefault="00386FD5" w:rsidP="0053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4BC" w:rsidRDefault="009854BC"/>
    <w:p w:rsidR="00571742" w:rsidRDefault="00571742"/>
    <w:p w:rsidR="00571742" w:rsidRDefault="00571742"/>
    <w:p w:rsidR="00571742" w:rsidRDefault="00571742"/>
    <w:p w:rsidR="00571742" w:rsidRDefault="00571742"/>
    <w:p w:rsidR="00571742" w:rsidRDefault="00571742"/>
    <w:p w:rsidR="00571742" w:rsidRDefault="00571742"/>
    <w:p w:rsidR="00571742" w:rsidRDefault="00571742"/>
    <w:p w:rsidR="00571742" w:rsidRPr="007D6F11" w:rsidRDefault="00571742" w:rsidP="005717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7D6F11">
        <w:rPr>
          <w:rFonts w:ascii="Times New Roman" w:hAnsi="Times New Roman" w:cs="Times New Roman"/>
          <w:b/>
          <w:sz w:val="24"/>
        </w:rPr>
        <w:lastRenderedPageBreak/>
        <w:t>Шебелинська</w:t>
      </w:r>
      <w:proofErr w:type="spellEnd"/>
      <w:r w:rsidRPr="007D6F11">
        <w:rPr>
          <w:rFonts w:ascii="Times New Roman" w:hAnsi="Times New Roman" w:cs="Times New Roman"/>
          <w:b/>
          <w:sz w:val="24"/>
        </w:rPr>
        <w:t xml:space="preserve"> загальноосвітня школа І-ІІ ступенів</w:t>
      </w:r>
    </w:p>
    <w:p w:rsidR="00571742" w:rsidRPr="007D6F11" w:rsidRDefault="00571742" w:rsidP="005717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7D6F11">
        <w:rPr>
          <w:rFonts w:ascii="Times New Roman" w:hAnsi="Times New Roman" w:cs="Times New Roman"/>
          <w:b/>
          <w:sz w:val="24"/>
        </w:rPr>
        <w:t>Балаклійської</w:t>
      </w:r>
      <w:proofErr w:type="spellEnd"/>
      <w:r w:rsidRPr="007D6F11">
        <w:rPr>
          <w:rFonts w:ascii="Times New Roman" w:hAnsi="Times New Roman" w:cs="Times New Roman"/>
          <w:b/>
          <w:sz w:val="24"/>
        </w:rPr>
        <w:t xml:space="preserve"> районної ради Харківської області</w:t>
      </w:r>
    </w:p>
    <w:p w:rsidR="00571742" w:rsidRPr="007D6F11" w:rsidRDefault="00571742" w:rsidP="00571742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71742" w:rsidRPr="007D6F11" w:rsidRDefault="00571742" w:rsidP="005717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D6F11">
        <w:rPr>
          <w:rFonts w:ascii="Times New Roman" w:hAnsi="Times New Roman" w:cs="Times New Roman"/>
          <w:b/>
          <w:sz w:val="24"/>
        </w:rPr>
        <w:t>НАКАЗ</w:t>
      </w:r>
    </w:p>
    <w:p w:rsidR="00571742" w:rsidRPr="007D6F11" w:rsidRDefault="00571742" w:rsidP="0057174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42" w:rsidRPr="007D6F11" w:rsidRDefault="00901C28" w:rsidP="00571742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18.06.2021</w:t>
      </w:r>
      <w:r w:rsidR="00571742" w:rsidRPr="007D6F1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</w:t>
      </w:r>
      <w:r w:rsidR="00E9728A">
        <w:rPr>
          <w:rFonts w:ascii="Times New Roman" w:hAnsi="Times New Roman" w:cs="Times New Roman"/>
          <w:b/>
          <w:sz w:val="24"/>
        </w:rPr>
        <w:t xml:space="preserve">                           №</w:t>
      </w:r>
      <w:r w:rsidR="00E9728A">
        <w:rPr>
          <w:rFonts w:ascii="Times New Roman" w:hAnsi="Times New Roman" w:cs="Times New Roman"/>
          <w:b/>
          <w:sz w:val="24"/>
          <w:lang w:val="ru-RU"/>
        </w:rPr>
        <w:t>29</w:t>
      </w:r>
      <w:r w:rsidR="00E9728A">
        <w:rPr>
          <w:rFonts w:ascii="Times New Roman" w:hAnsi="Times New Roman" w:cs="Times New Roman"/>
          <w:b/>
          <w:sz w:val="24"/>
        </w:rPr>
        <w:t xml:space="preserve"> </w:t>
      </w:r>
      <w:r w:rsidR="00571742" w:rsidRPr="007D6F11">
        <w:rPr>
          <w:rFonts w:ascii="Times New Roman" w:hAnsi="Times New Roman" w:cs="Times New Roman"/>
          <w:b/>
          <w:sz w:val="24"/>
        </w:rPr>
        <w:t>-ОД</w:t>
      </w:r>
    </w:p>
    <w:p w:rsidR="00571742" w:rsidRPr="007D6F11" w:rsidRDefault="00571742" w:rsidP="005717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F11">
        <w:rPr>
          <w:rFonts w:ascii="Times New Roman" w:hAnsi="Times New Roman" w:cs="Times New Roman"/>
          <w:b/>
          <w:sz w:val="24"/>
          <w:szCs w:val="24"/>
        </w:rPr>
        <w:t>Про моніторинг навчальних</w:t>
      </w:r>
    </w:p>
    <w:p w:rsidR="00571742" w:rsidRPr="00901C28" w:rsidRDefault="00901C28" w:rsidP="005717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досягнень учнів</w:t>
      </w:r>
      <w:r w:rsidRPr="00901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742">
        <w:rPr>
          <w:rFonts w:ascii="Times New Roman" w:hAnsi="Times New Roman" w:cs="Times New Roman"/>
          <w:b/>
          <w:sz w:val="24"/>
          <w:szCs w:val="24"/>
        </w:rPr>
        <w:t>4-</w:t>
      </w:r>
      <w:r w:rsidRPr="00901C28">
        <w:rPr>
          <w:rFonts w:ascii="Times New Roman" w:hAnsi="Times New Roman" w:cs="Times New Roman"/>
          <w:b/>
          <w:sz w:val="24"/>
          <w:szCs w:val="24"/>
        </w:rPr>
        <w:t>го</w:t>
      </w:r>
      <w:r w:rsidR="00571742" w:rsidRPr="00571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742">
        <w:rPr>
          <w:rFonts w:ascii="Times New Roman" w:hAnsi="Times New Roman" w:cs="Times New Roman"/>
          <w:b/>
          <w:sz w:val="24"/>
          <w:szCs w:val="24"/>
        </w:rPr>
        <w:t>клас</w:t>
      </w:r>
      <w:r w:rsidRPr="00901C28">
        <w:rPr>
          <w:rFonts w:ascii="Times New Roman" w:hAnsi="Times New Roman" w:cs="Times New Roman"/>
          <w:b/>
          <w:sz w:val="24"/>
          <w:szCs w:val="24"/>
        </w:rPr>
        <w:t>у</w:t>
      </w:r>
    </w:p>
    <w:p w:rsidR="00571742" w:rsidRPr="007D6F11" w:rsidRDefault="00901C28" w:rsidP="005717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Pr="00901C28">
        <w:rPr>
          <w:rFonts w:ascii="Times New Roman" w:hAnsi="Times New Roman" w:cs="Times New Roman"/>
          <w:b/>
          <w:sz w:val="24"/>
          <w:szCs w:val="24"/>
        </w:rPr>
        <w:t>20</w:t>
      </w:r>
      <w:r w:rsidR="00571742" w:rsidRPr="007D6F11">
        <w:rPr>
          <w:rFonts w:ascii="Times New Roman" w:hAnsi="Times New Roman" w:cs="Times New Roman"/>
          <w:b/>
          <w:sz w:val="24"/>
          <w:szCs w:val="24"/>
        </w:rPr>
        <w:t>/</w:t>
      </w:r>
      <w:r w:rsidR="0057174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01C2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71742" w:rsidRPr="007D6F11">
        <w:rPr>
          <w:rFonts w:ascii="Times New Roman" w:hAnsi="Times New Roman" w:cs="Times New Roman"/>
          <w:b/>
          <w:sz w:val="24"/>
          <w:szCs w:val="24"/>
        </w:rPr>
        <w:t>навчальний рік</w:t>
      </w:r>
    </w:p>
    <w:p w:rsidR="00571742" w:rsidRPr="007D6F11" w:rsidRDefault="00571742" w:rsidP="0057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42" w:rsidRPr="007D6F11" w:rsidRDefault="00571742" w:rsidP="00571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F11">
        <w:rPr>
          <w:rFonts w:ascii="Times New Roman" w:hAnsi="Times New Roman" w:cs="Times New Roman"/>
          <w:sz w:val="24"/>
          <w:szCs w:val="24"/>
        </w:rPr>
        <w:t xml:space="preserve">Відповідно до плану </w:t>
      </w:r>
      <w:r w:rsidR="00901C28">
        <w:rPr>
          <w:rFonts w:ascii="Times New Roman" w:hAnsi="Times New Roman" w:cs="Times New Roman"/>
          <w:sz w:val="24"/>
          <w:szCs w:val="24"/>
        </w:rPr>
        <w:t>роботи школи на 20</w:t>
      </w:r>
      <w:proofErr w:type="spellStart"/>
      <w:r w:rsidR="00901C28">
        <w:rPr>
          <w:rFonts w:ascii="Times New Roman" w:hAnsi="Times New Roman" w:cs="Times New Roman"/>
          <w:sz w:val="24"/>
          <w:szCs w:val="24"/>
          <w:lang w:val="ru-RU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>/20</w:t>
      </w:r>
      <w:r w:rsidR="00901C28">
        <w:rPr>
          <w:rFonts w:ascii="Times New Roman" w:hAnsi="Times New Roman" w:cs="Times New Roman"/>
          <w:sz w:val="24"/>
          <w:szCs w:val="24"/>
        </w:rPr>
        <w:t>2</w:t>
      </w:r>
      <w:r w:rsidR="00901C2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71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11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7D6F11">
        <w:rPr>
          <w:rFonts w:ascii="Times New Roman" w:hAnsi="Times New Roman" w:cs="Times New Roman"/>
          <w:sz w:val="24"/>
          <w:szCs w:val="24"/>
        </w:rPr>
        <w:t xml:space="preserve">., з графіком </w:t>
      </w:r>
      <w:proofErr w:type="spellStart"/>
      <w:r w:rsidRPr="007D6F11">
        <w:rPr>
          <w:rFonts w:ascii="Times New Roman" w:hAnsi="Times New Roman" w:cs="Times New Roman"/>
          <w:sz w:val="24"/>
          <w:szCs w:val="24"/>
        </w:rPr>
        <w:t>внутрішкільного</w:t>
      </w:r>
      <w:proofErr w:type="spellEnd"/>
      <w:r w:rsidRPr="007D6F11">
        <w:rPr>
          <w:rFonts w:ascii="Times New Roman" w:hAnsi="Times New Roman" w:cs="Times New Roman"/>
          <w:sz w:val="24"/>
          <w:szCs w:val="24"/>
        </w:rPr>
        <w:t xml:space="preserve"> контролю у червні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01C28">
        <w:rPr>
          <w:rFonts w:ascii="Times New Roman" w:hAnsi="Times New Roman" w:cs="Times New Roman"/>
          <w:sz w:val="24"/>
          <w:szCs w:val="24"/>
        </w:rPr>
        <w:t>2</w:t>
      </w:r>
      <w:r w:rsidR="00901C2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D6F11">
        <w:rPr>
          <w:rFonts w:ascii="Times New Roman" w:hAnsi="Times New Roman" w:cs="Times New Roman"/>
          <w:sz w:val="24"/>
          <w:szCs w:val="24"/>
        </w:rPr>
        <w:t xml:space="preserve"> року адміністрацією закладу здійснено монітор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01C28">
        <w:rPr>
          <w:rFonts w:ascii="Times New Roman" w:hAnsi="Times New Roman" w:cs="Times New Roman"/>
          <w:sz w:val="24"/>
          <w:szCs w:val="24"/>
        </w:rPr>
        <w:t xml:space="preserve">нг навчальних досягнень учнів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57174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C28">
        <w:rPr>
          <w:rFonts w:ascii="Times New Roman" w:hAnsi="Times New Roman" w:cs="Times New Roman"/>
          <w:sz w:val="24"/>
          <w:szCs w:val="24"/>
        </w:rPr>
        <w:t>класу за 2020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01C28">
        <w:rPr>
          <w:rFonts w:ascii="Times New Roman" w:hAnsi="Times New Roman" w:cs="Times New Roman"/>
          <w:sz w:val="24"/>
          <w:szCs w:val="24"/>
        </w:rPr>
        <w:t>21</w:t>
      </w:r>
      <w:r w:rsidRPr="007D6F11">
        <w:rPr>
          <w:rFonts w:ascii="Times New Roman" w:hAnsi="Times New Roman" w:cs="Times New Roman"/>
          <w:sz w:val="24"/>
          <w:szCs w:val="24"/>
        </w:rPr>
        <w:t>н.р.</w:t>
      </w:r>
    </w:p>
    <w:p w:rsidR="00571742" w:rsidRPr="007D6F11" w:rsidRDefault="00901C28" w:rsidP="00571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4</w:t>
      </w:r>
      <w:r w:rsidR="00571742" w:rsidRPr="007D6F11">
        <w:rPr>
          <w:rFonts w:ascii="Times New Roman" w:hAnsi="Times New Roman" w:cs="Times New Roman"/>
          <w:b/>
          <w:sz w:val="24"/>
          <w:szCs w:val="24"/>
        </w:rPr>
        <w:t xml:space="preserve"> класі</w:t>
      </w:r>
      <w:r w:rsidR="00571742" w:rsidRPr="007D6F11">
        <w:rPr>
          <w:rFonts w:ascii="Times New Roman" w:hAnsi="Times New Roman" w:cs="Times New Roman"/>
          <w:sz w:val="24"/>
          <w:szCs w:val="24"/>
        </w:rPr>
        <w:t xml:space="preserve"> (класний керівник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Хмелевська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</w:t>
      </w:r>
      <w:r w:rsidR="00571742" w:rsidRPr="00901C28">
        <w:rPr>
          <w:rFonts w:ascii="Times New Roman" w:hAnsi="Times New Roman" w:cs="Times New Roman"/>
          <w:sz w:val="24"/>
          <w:szCs w:val="24"/>
        </w:rPr>
        <w:t>.</w:t>
      </w:r>
      <w:r w:rsidR="00571742" w:rsidRPr="007D6F11">
        <w:rPr>
          <w:rFonts w:ascii="Times New Roman" w:hAnsi="Times New Roman" w:cs="Times New Roman"/>
          <w:sz w:val="24"/>
          <w:szCs w:val="24"/>
        </w:rPr>
        <w:t xml:space="preserve">)  навчається </w:t>
      </w:r>
      <w:r>
        <w:rPr>
          <w:rFonts w:ascii="Times New Roman" w:hAnsi="Times New Roman" w:cs="Times New Roman"/>
          <w:sz w:val="24"/>
          <w:szCs w:val="24"/>
        </w:rPr>
        <w:t>4 учні</w:t>
      </w:r>
      <w:r w:rsidR="00571742" w:rsidRPr="007D6F11">
        <w:rPr>
          <w:rFonts w:ascii="Times New Roman" w:hAnsi="Times New Roman" w:cs="Times New Roman"/>
          <w:sz w:val="24"/>
          <w:szCs w:val="24"/>
        </w:rPr>
        <w:t>. Вик</w:t>
      </w:r>
      <w:r w:rsidR="00571742">
        <w:rPr>
          <w:rFonts w:ascii="Times New Roman" w:hAnsi="Times New Roman" w:cs="Times New Roman"/>
          <w:sz w:val="24"/>
          <w:szCs w:val="24"/>
        </w:rPr>
        <w:t xml:space="preserve">лючно на бали високого рівня </w:t>
      </w:r>
      <w:r w:rsidR="00571742" w:rsidRPr="00901C28">
        <w:rPr>
          <w:rFonts w:ascii="Times New Roman" w:hAnsi="Times New Roman" w:cs="Times New Roman"/>
          <w:sz w:val="24"/>
          <w:szCs w:val="24"/>
        </w:rPr>
        <w:t xml:space="preserve">не </w:t>
      </w:r>
      <w:r w:rsidR="00571742">
        <w:rPr>
          <w:rFonts w:ascii="Times New Roman" w:hAnsi="Times New Roman" w:cs="Times New Roman"/>
          <w:sz w:val="24"/>
          <w:szCs w:val="24"/>
        </w:rPr>
        <w:t>навчається жоден учень.</w:t>
      </w:r>
    </w:p>
    <w:p w:rsidR="00571742" w:rsidRPr="007D6F11" w:rsidRDefault="00901C28" w:rsidP="00571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Учні, які завершили 2020/2021</w:t>
      </w:r>
      <w:r w:rsidR="00571742" w:rsidRPr="007D6F11">
        <w:rPr>
          <w:rFonts w:ascii="Times New Roman" w:hAnsi="Times New Roman" w:cs="Times New Roman"/>
          <w:sz w:val="24"/>
          <w:szCs w:val="24"/>
        </w:rPr>
        <w:t>н.різ балами початкового рівня, відсутні.</w:t>
      </w:r>
    </w:p>
    <w:p w:rsidR="00571742" w:rsidRDefault="00571742" w:rsidP="0057174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F11">
        <w:rPr>
          <w:rFonts w:ascii="Times New Roman" w:hAnsi="Times New Roman" w:cs="Times New Roman"/>
          <w:sz w:val="24"/>
          <w:szCs w:val="24"/>
        </w:rPr>
        <w:t>Результ</w:t>
      </w:r>
      <w:r w:rsidR="00901C28">
        <w:rPr>
          <w:rFonts w:ascii="Times New Roman" w:hAnsi="Times New Roman" w:cs="Times New Roman"/>
          <w:sz w:val="24"/>
          <w:szCs w:val="24"/>
        </w:rPr>
        <w:t>ати навчальних досягнень учнів 4 класу за 2020/2021</w:t>
      </w:r>
      <w:r w:rsidRPr="007D6F11">
        <w:rPr>
          <w:rFonts w:ascii="Times New Roman" w:hAnsi="Times New Roman" w:cs="Times New Roman"/>
          <w:sz w:val="24"/>
          <w:szCs w:val="24"/>
        </w:rPr>
        <w:t>н.р. (середній бал по предмету та по класу)подано в таблиці:</w:t>
      </w:r>
    </w:p>
    <w:p w:rsidR="00FA191F" w:rsidRPr="007D6F11" w:rsidRDefault="00FA191F" w:rsidP="0057174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755" w:type="dxa"/>
        <w:tblLook w:val="04A0"/>
      </w:tblPr>
      <w:tblGrid>
        <w:gridCol w:w="3373"/>
        <w:gridCol w:w="1697"/>
        <w:gridCol w:w="1417"/>
        <w:gridCol w:w="2268"/>
      </w:tblGrid>
      <w:tr w:rsidR="00571742" w:rsidRPr="007D6F11" w:rsidTr="00901C28">
        <w:tc>
          <w:tcPr>
            <w:tcW w:w="3373" w:type="dxa"/>
          </w:tcPr>
          <w:p w:rsidR="00571742" w:rsidRPr="007D6F11" w:rsidRDefault="00571742" w:rsidP="00901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697" w:type="dxa"/>
          </w:tcPr>
          <w:p w:rsidR="00571742" w:rsidRPr="007D6F11" w:rsidRDefault="00571742" w:rsidP="00901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 семестр</w:t>
            </w:r>
          </w:p>
        </w:tc>
        <w:tc>
          <w:tcPr>
            <w:tcW w:w="1417" w:type="dxa"/>
          </w:tcPr>
          <w:p w:rsidR="00571742" w:rsidRPr="007D6F11" w:rsidRDefault="00571742" w:rsidP="00901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ІІ семестр</w:t>
            </w:r>
          </w:p>
        </w:tc>
        <w:tc>
          <w:tcPr>
            <w:tcW w:w="2268" w:type="dxa"/>
          </w:tcPr>
          <w:p w:rsidR="00571742" w:rsidRPr="007D6F11" w:rsidRDefault="00901C28" w:rsidP="00901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2020/2021</w:t>
            </w:r>
            <w:r w:rsidR="00571742"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571742"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н.р</w:t>
            </w:r>
            <w:proofErr w:type="spellEnd"/>
          </w:p>
        </w:tc>
      </w:tr>
      <w:tr w:rsidR="00571742" w:rsidRPr="007D6F11" w:rsidTr="00901C28">
        <w:tc>
          <w:tcPr>
            <w:tcW w:w="3373" w:type="dxa"/>
          </w:tcPr>
          <w:p w:rsidR="00571742" w:rsidRPr="007D6F11" w:rsidRDefault="00571742" w:rsidP="0090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697" w:type="dxa"/>
          </w:tcPr>
          <w:p w:rsidR="00571742" w:rsidRPr="007D6F11" w:rsidRDefault="00901C28" w:rsidP="009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571742" w:rsidRPr="007D6F11" w:rsidRDefault="00AE751D" w:rsidP="009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268" w:type="dxa"/>
          </w:tcPr>
          <w:p w:rsidR="00571742" w:rsidRPr="007D6F11" w:rsidRDefault="00AE751D" w:rsidP="009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71742" w:rsidRPr="007D6F11" w:rsidTr="00901C28">
        <w:tc>
          <w:tcPr>
            <w:tcW w:w="3373" w:type="dxa"/>
          </w:tcPr>
          <w:p w:rsidR="00571742" w:rsidRPr="007D6F11" w:rsidRDefault="00571742" w:rsidP="0090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1697" w:type="dxa"/>
          </w:tcPr>
          <w:p w:rsidR="00571742" w:rsidRPr="007D6F11" w:rsidRDefault="00901C28" w:rsidP="009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17" w:type="dxa"/>
          </w:tcPr>
          <w:p w:rsidR="00571742" w:rsidRPr="007D6F11" w:rsidRDefault="00AE751D" w:rsidP="009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268" w:type="dxa"/>
          </w:tcPr>
          <w:p w:rsidR="00571742" w:rsidRPr="007D6F11" w:rsidRDefault="00AE751D" w:rsidP="009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571742" w:rsidRPr="007D6F11" w:rsidTr="00901C28">
        <w:tc>
          <w:tcPr>
            <w:tcW w:w="3373" w:type="dxa"/>
          </w:tcPr>
          <w:p w:rsidR="00571742" w:rsidRPr="007D6F11" w:rsidRDefault="00571742" w:rsidP="0090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97" w:type="dxa"/>
          </w:tcPr>
          <w:p w:rsidR="00571742" w:rsidRPr="007D6F11" w:rsidRDefault="00901C28" w:rsidP="009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</w:tcPr>
          <w:p w:rsidR="00571742" w:rsidRPr="007D6F11" w:rsidRDefault="00AE751D" w:rsidP="009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268" w:type="dxa"/>
          </w:tcPr>
          <w:p w:rsidR="00571742" w:rsidRPr="007D6F11" w:rsidRDefault="00AE751D" w:rsidP="009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71742" w:rsidRPr="007D6F11" w:rsidTr="00901C28">
        <w:tc>
          <w:tcPr>
            <w:tcW w:w="3373" w:type="dxa"/>
          </w:tcPr>
          <w:p w:rsidR="00571742" w:rsidRPr="007D6F11" w:rsidRDefault="00571742" w:rsidP="0090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697" w:type="dxa"/>
          </w:tcPr>
          <w:p w:rsidR="00571742" w:rsidRPr="007D6F11" w:rsidRDefault="00AE751D" w:rsidP="009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</w:tcPr>
          <w:p w:rsidR="00571742" w:rsidRPr="007D6F11" w:rsidRDefault="00AE751D" w:rsidP="009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268" w:type="dxa"/>
          </w:tcPr>
          <w:p w:rsidR="00571742" w:rsidRPr="007D6F11" w:rsidRDefault="00571742" w:rsidP="009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71742" w:rsidRPr="007D6F11" w:rsidTr="00901C28">
        <w:tc>
          <w:tcPr>
            <w:tcW w:w="3373" w:type="dxa"/>
          </w:tcPr>
          <w:p w:rsidR="00571742" w:rsidRPr="007D6F11" w:rsidRDefault="00571742" w:rsidP="0090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</w:rPr>
              <w:t>Російська мова</w:t>
            </w:r>
          </w:p>
        </w:tc>
        <w:tc>
          <w:tcPr>
            <w:tcW w:w="1697" w:type="dxa"/>
          </w:tcPr>
          <w:p w:rsidR="00571742" w:rsidRPr="007D6F11" w:rsidRDefault="00571742" w:rsidP="009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AE7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71742" w:rsidRPr="007D6F11" w:rsidRDefault="00AE751D" w:rsidP="009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268" w:type="dxa"/>
          </w:tcPr>
          <w:p w:rsidR="00571742" w:rsidRPr="007D6F11" w:rsidRDefault="00AE751D" w:rsidP="009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71742" w:rsidRPr="007D6F11" w:rsidTr="00901C28">
        <w:tc>
          <w:tcPr>
            <w:tcW w:w="3373" w:type="dxa"/>
          </w:tcPr>
          <w:p w:rsidR="00571742" w:rsidRPr="007D6F11" w:rsidRDefault="00571742" w:rsidP="0090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697" w:type="dxa"/>
          </w:tcPr>
          <w:p w:rsidR="00571742" w:rsidRPr="007D6F11" w:rsidRDefault="00571742" w:rsidP="009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17" w:type="dxa"/>
          </w:tcPr>
          <w:p w:rsidR="00571742" w:rsidRPr="007D6F11" w:rsidRDefault="00AE751D" w:rsidP="009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268" w:type="dxa"/>
          </w:tcPr>
          <w:p w:rsidR="00571742" w:rsidRPr="007D6F11" w:rsidRDefault="00571742" w:rsidP="0090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571742" w:rsidRPr="007D6F11" w:rsidTr="00901C28">
        <w:tc>
          <w:tcPr>
            <w:tcW w:w="3373" w:type="dxa"/>
          </w:tcPr>
          <w:p w:rsidR="00571742" w:rsidRPr="007D6F11" w:rsidRDefault="00571742" w:rsidP="00901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Середній бал по класу</w:t>
            </w:r>
          </w:p>
        </w:tc>
        <w:tc>
          <w:tcPr>
            <w:tcW w:w="1697" w:type="dxa"/>
          </w:tcPr>
          <w:p w:rsidR="00571742" w:rsidRPr="007D6F11" w:rsidRDefault="00571742" w:rsidP="00901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</w:t>
            </w:r>
            <w:r w:rsidR="00211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1742" w:rsidRPr="007D6F11" w:rsidRDefault="00571742" w:rsidP="00901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8,8</w:t>
            </w:r>
          </w:p>
        </w:tc>
        <w:tc>
          <w:tcPr>
            <w:tcW w:w="2268" w:type="dxa"/>
          </w:tcPr>
          <w:p w:rsidR="00571742" w:rsidRPr="007D6F11" w:rsidRDefault="00FA191F" w:rsidP="00901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</w:t>
            </w:r>
            <w:r w:rsidR="00211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571742" w:rsidRPr="007D6F11" w:rsidTr="00901C28">
        <w:tc>
          <w:tcPr>
            <w:tcW w:w="3373" w:type="dxa"/>
          </w:tcPr>
          <w:p w:rsidR="00571742" w:rsidRPr="007D6F11" w:rsidRDefault="00571742" w:rsidP="00901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Коефіцієнт результативності</w:t>
            </w:r>
          </w:p>
        </w:tc>
        <w:tc>
          <w:tcPr>
            <w:tcW w:w="1697" w:type="dxa"/>
          </w:tcPr>
          <w:p w:rsidR="00571742" w:rsidRPr="007D6F11" w:rsidRDefault="00FA191F" w:rsidP="00901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</w:t>
            </w:r>
            <w:r w:rsidR="00211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1742" w:rsidRPr="007D6F11" w:rsidRDefault="00FA191F" w:rsidP="00901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571742" w:rsidRPr="007D6F11" w:rsidRDefault="00FA191F" w:rsidP="00901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0,75</w:t>
            </w:r>
          </w:p>
        </w:tc>
      </w:tr>
      <w:tr w:rsidR="00571742" w:rsidRPr="007D6F11" w:rsidTr="00901C28">
        <w:tc>
          <w:tcPr>
            <w:tcW w:w="3373" w:type="dxa"/>
          </w:tcPr>
          <w:p w:rsidR="00571742" w:rsidRPr="007D6F11" w:rsidRDefault="00571742" w:rsidP="00901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Коефіцієнт якості</w:t>
            </w:r>
          </w:p>
        </w:tc>
        <w:tc>
          <w:tcPr>
            <w:tcW w:w="1697" w:type="dxa"/>
          </w:tcPr>
          <w:p w:rsidR="00571742" w:rsidRPr="007D6F11" w:rsidRDefault="00FA191F" w:rsidP="00901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0,70</w:t>
            </w:r>
          </w:p>
        </w:tc>
        <w:tc>
          <w:tcPr>
            <w:tcW w:w="1417" w:type="dxa"/>
          </w:tcPr>
          <w:p w:rsidR="00571742" w:rsidRPr="007D6F11" w:rsidRDefault="00FA191F" w:rsidP="00901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0,71</w:t>
            </w:r>
          </w:p>
        </w:tc>
        <w:tc>
          <w:tcPr>
            <w:tcW w:w="2268" w:type="dxa"/>
          </w:tcPr>
          <w:p w:rsidR="00571742" w:rsidRPr="007D6F11" w:rsidRDefault="00FA191F" w:rsidP="00901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0,71</w:t>
            </w:r>
          </w:p>
        </w:tc>
      </w:tr>
    </w:tbl>
    <w:p w:rsidR="00FA191F" w:rsidRDefault="00FA191F" w:rsidP="00FA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91F" w:rsidRPr="007D6F11" w:rsidRDefault="00FA191F" w:rsidP="00FA1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F11">
        <w:rPr>
          <w:rFonts w:ascii="Times New Roman" w:hAnsi="Times New Roman" w:cs="Times New Roman"/>
          <w:sz w:val="24"/>
          <w:szCs w:val="24"/>
        </w:rPr>
        <w:t>Виходячи з вищевикладеного,</w:t>
      </w:r>
    </w:p>
    <w:p w:rsidR="00FA191F" w:rsidRPr="007D6F11" w:rsidRDefault="00FA191F" w:rsidP="00FA191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A191F" w:rsidRPr="007D6F11" w:rsidRDefault="00FA191F" w:rsidP="003208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DC7">
        <w:rPr>
          <w:rFonts w:ascii="Times New Roman" w:hAnsi="Times New Roman" w:cs="Times New Roman"/>
          <w:b/>
          <w:sz w:val="24"/>
          <w:szCs w:val="24"/>
        </w:rPr>
        <w:t>НАКАЗУЮ:</w:t>
      </w:r>
    </w:p>
    <w:p w:rsidR="00FA191F" w:rsidRPr="00211DC7" w:rsidRDefault="0032080D" w:rsidP="00211DC7">
      <w:pPr>
        <w:pStyle w:val="a3"/>
        <w:numPr>
          <w:ilvl w:val="0"/>
          <w:numId w:val="3"/>
        </w:numPr>
        <w:jc w:val="both"/>
      </w:pPr>
      <w:r>
        <w:t xml:space="preserve">Учителю , який викладає  у  </w:t>
      </w:r>
      <w:r w:rsidR="00FA191F" w:rsidRPr="00211DC7">
        <w:t>4</w:t>
      </w:r>
      <w:r>
        <w:t>-му  класі</w:t>
      </w:r>
      <w:r w:rsidR="00FA191F" w:rsidRPr="00211DC7">
        <w:t>:</w:t>
      </w:r>
    </w:p>
    <w:p w:rsidR="00FA191F" w:rsidRDefault="000636D4" w:rsidP="00211DC7">
      <w:pPr>
        <w:pStyle w:val="a3"/>
        <w:numPr>
          <w:ilvl w:val="1"/>
          <w:numId w:val="3"/>
        </w:numPr>
        <w:jc w:val="both"/>
      </w:pPr>
      <w:r>
        <w:t xml:space="preserve"> </w:t>
      </w:r>
      <w:r w:rsidR="00FA191F" w:rsidRPr="00211DC7">
        <w:t>Звернути увагу на рівень підготовки учнями домашніх завдань.</w:t>
      </w:r>
    </w:p>
    <w:p w:rsidR="00FA191F" w:rsidRDefault="000636D4" w:rsidP="000636D4">
      <w:pPr>
        <w:pStyle w:val="a3"/>
        <w:numPr>
          <w:ilvl w:val="1"/>
          <w:numId w:val="3"/>
        </w:numPr>
        <w:jc w:val="both"/>
      </w:pPr>
      <w:r>
        <w:t xml:space="preserve"> </w:t>
      </w:r>
      <w:r w:rsidR="00FA191F" w:rsidRPr="007D6F11">
        <w:t>Проводити регулярно індивідуальну ро</w:t>
      </w:r>
      <w:r w:rsidR="00FA191F">
        <w:t>боту з учнями, які мають середній</w:t>
      </w:r>
      <w:r w:rsidR="00FA191F" w:rsidRPr="007D6F11">
        <w:t xml:space="preserve"> рівень навчальних досягнень.</w:t>
      </w:r>
    </w:p>
    <w:p w:rsidR="00FA191F" w:rsidRDefault="000636D4" w:rsidP="000636D4">
      <w:pPr>
        <w:pStyle w:val="a3"/>
        <w:numPr>
          <w:ilvl w:val="1"/>
          <w:numId w:val="3"/>
        </w:numPr>
        <w:jc w:val="both"/>
      </w:pPr>
      <w:r>
        <w:t xml:space="preserve"> </w:t>
      </w:r>
      <w:r w:rsidR="00FA191F" w:rsidRPr="007D6F11">
        <w:t>Посилити контроль за дисципліною учнів під час уроку.</w:t>
      </w:r>
    </w:p>
    <w:p w:rsidR="00FA191F" w:rsidRDefault="000636D4" w:rsidP="000636D4">
      <w:pPr>
        <w:pStyle w:val="a3"/>
        <w:numPr>
          <w:ilvl w:val="1"/>
          <w:numId w:val="3"/>
        </w:numPr>
        <w:jc w:val="both"/>
      </w:pPr>
      <w:r>
        <w:t xml:space="preserve"> </w:t>
      </w:r>
      <w:r w:rsidR="00FA191F" w:rsidRPr="007D6F11">
        <w:t>За роботу на уроці мотивовано оцінювати всіх учнів, які працювали на уроці, а не лише тих учнів, які отримали бали достатнього та високого рівня.</w:t>
      </w:r>
    </w:p>
    <w:p w:rsidR="000636D4" w:rsidRDefault="000636D4" w:rsidP="000636D4">
      <w:pPr>
        <w:pStyle w:val="a3"/>
        <w:numPr>
          <w:ilvl w:val="1"/>
          <w:numId w:val="3"/>
        </w:numPr>
        <w:jc w:val="both"/>
      </w:pPr>
      <w:r>
        <w:t xml:space="preserve"> </w:t>
      </w:r>
      <w:r w:rsidR="00FA191F" w:rsidRPr="007D6F11">
        <w:t>Слідкувати за охайністю ведення записів учнями в зошитах та щоденниках.</w:t>
      </w:r>
    </w:p>
    <w:p w:rsidR="0032080D" w:rsidRPr="000636D4" w:rsidRDefault="0032080D" w:rsidP="0032080D">
      <w:pPr>
        <w:pStyle w:val="a3"/>
        <w:numPr>
          <w:ilvl w:val="0"/>
          <w:numId w:val="3"/>
        </w:numPr>
        <w:jc w:val="both"/>
      </w:pPr>
      <w:r w:rsidRPr="000636D4">
        <w:t>Кла</w:t>
      </w:r>
      <w:r>
        <w:t xml:space="preserve">сному керівнику: </w:t>
      </w:r>
      <w:proofErr w:type="spellStart"/>
      <w:r>
        <w:t>Хмелевській</w:t>
      </w:r>
      <w:proofErr w:type="spellEnd"/>
      <w:r>
        <w:t xml:space="preserve"> Н.Г.</w:t>
      </w:r>
    </w:p>
    <w:p w:rsidR="0032080D" w:rsidRPr="007D6F11" w:rsidRDefault="0032080D" w:rsidP="0032080D">
      <w:pPr>
        <w:pStyle w:val="a3"/>
        <w:numPr>
          <w:ilvl w:val="1"/>
          <w:numId w:val="3"/>
        </w:numPr>
        <w:jc w:val="both"/>
      </w:pPr>
      <w:r w:rsidRPr="007D6F11">
        <w:t>Посилити контроль за відвідуванням учнями школи.</w:t>
      </w:r>
    </w:p>
    <w:p w:rsidR="0032080D" w:rsidRPr="007D6F11" w:rsidRDefault="0032080D" w:rsidP="0032080D">
      <w:pPr>
        <w:pStyle w:val="a3"/>
        <w:numPr>
          <w:ilvl w:val="1"/>
          <w:numId w:val="3"/>
        </w:numPr>
        <w:jc w:val="both"/>
      </w:pPr>
      <w:r w:rsidRPr="007D6F11">
        <w:t>Ознайомити батьків з результатами проведеного контролю.</w:t>
      </w:r>
    </w:p>
    <w:p w:rsidR="0032080D" w:rsidRPr="007D6F11" w:rsidRDefault="0032080D" w:rsidP="0032080D">
      <w:pPr>
        <w:pStyle w:val="a3"/>
        <w:numPr>
          <w:ilvl w:val="1"/>
          <w:numId w:val="3"/>
        </w:numPr>
        <w:jc w:val="both"/>
      </w:pPr>
      <w:r w:rsidRPr="007D6F11">
        <w:t xml:space="preserve">Постійно співпрацювати з </w:t>
      </w:r>
      <w:proofErr w:type="spellStart"/>
      <w:r w:rsidRPr="007D6F11">
        <w:t>вчителями-предметниками</w:t>
      </w:r>
      <w:proofErr w:type="spellEnd"/>
      <w:r w:rsidRPr="007D6F11">
        <w:t>, які викладають у ввірених класах.</w:t>
      </w:r>
    </w:p>
    <w:p w:rsidR="0032080D" w:rsidRPr="007D6F11" w:rsidRDefault="0032080D" w:rsidP="0032080D">
      <w:pPr>
        <w:pStyle w:val="a3"/>
        <w:numPr>
          <w:ilvl w:val="1"/>
          <w:numId w:val="3"/>
        </w:numPr>
        <w:jc w:val="both"/>
      </w:pPr>
      <w:r w:rsidRPr="007D6F11">
        <w:t>Покращити роботу із учнівськими щоденниками.</w:t>
      </w:r>
    </w:p>
    <w:p w:rsidR="0032080D" w:rsidRPr="007D6F11" w:rsidRDefault="0032080D" w:rsidP="0032080D">
      <w:pPr>
        <w:pStyle w:val="a3"/>
        <w:numPr>
          <w:ilvl w:val="1"/>
          <w:numId w:val="3"/>
        </w:numPr>
        <w:jc w:val="both"/>
      </w:pPr>
      <w:r w:rsidRPr="007D6F11">
        <w:t>Урізноманітнювати форми і методи виховної роботи в класах, залучаючи до даної роботи батьків.</w:t>
      </w:r>
    </w:p>
    <w:p w:rsidR="0032080D" w:rsidRPr="007D6F11" w:rsidRDefault="0032080D" w:rsidP="0032080D">
      <w:pPr>
        <w:pStyle w:val="a3"/>
        <w:numPr>
          <w:ilvl w:val="0"/>
          <w:numId w:val="3"/>
        </w:numPr>
        <w:jc w:val="both"/>
      </w:pPr>
      <w:r w:rsidRPr="007D6F11">
        <w:t>Контроль за в</w:t>
      </w:r>
      <w:r>
        <w:t>иконанням  наказу залишаю за собою.</w:t>
      </w:r>
    </w:p>
    <w:p w:rsidR="00FA191F" w:rsidRPr="007D6F11" w:rsidRDefault="00FA191F" w:rsidP="00FA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D6F11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школи                                                      Л.В.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</w:p>
    <w:p w:rsidR="00571742" w:rsidRPr="0032080D" w:rsidRDefault="0032080D" w:rsidP="00320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191F" w:rsidRPr="007D6F11">
        <w:rPr>
          <w:rFonts w:ascii="Times New Roman" w:hAnsi="Times New Roman" w:cs="Times New Roman"/>
          <w:sz w:val="24"/>
          <w:szCs w:val="24"/>
        </w:rPr>
        <w:t>З наказом ознайомлені:</w:t>
      </w:r>
      <w:r w:rsidR="00FA191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Н.Г.</w:t>
      </w:r>
      <w:proofErr w:type="spellStart"/>
      <w:r>
        <w:rPr>
          <w:rFonts w:ascii="Times New Roman" w:hAnsi="Times New Roman" w:cs="Times New Roman"/>
          <w:sz w:val="24"/>
          <w:szCs w:val="24"/>
        </w:rPr>
        <w:t>Хмелевська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А.М.Сіра</w:t>
      </w:r>
    </w:p>
    <w:sectPr w:rsidR="00571742" w:rsidRPr="0032080D" w:rsidSect="00FA191F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EFB" w:rsidRDefault="00142EFB" w:rsidP="007D6F11">
      <w:pPr>
        <w:spacing w:after="0" w:line="240" w:lineRule="auto"/>
      </w:pPr>
      <w:r>
        <w:separator/>
      </w:r>
    </w:p>
  </w:endnote>
  <w:endnote w:type="continuationSeparator" w:id="1">
    <w:p w:rsidR="00142EFB" w:rsidRDefault="00142EFB" w:rsidP="007D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EFB" w:rsidRDefault="00142EFB" w:rsidP="007D6F11">
      <w:pPr>
        <w:spacing w:after="0" w:line="240" w:lineRule="auto"/>
      </w:pPr>
      <w:r>
        <w:separator/>
      </w:r>
    </w:p>
  </w:footnote>
  <w:footnote w:type="continuationSeparator" w:id="1">
    <w:p w:rsidR="00142EFB" w:rsidRDefault="00142EFB" w:rsidP="007D6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51BD0"/>
    <w:multiLevelType w:val="multilevel"/>
    <w:tmpl w:val="E52441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77106650"/>
    <w:multiLevelType w:val="hybridMultilevel"/>
    <w:tmpl w:val="ED72DB18"/>
    <w:lvl w:ilvl="0" w:tplc="94DA082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B59600B"/>
    <w:multiLevelType w:val="multilevel"/>
    <w:tmpl w:val="6C207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70B"/>
    <w:rsid w:val="00032DB3"/>
    <w:rsid w:val="000636D4"/>
    <w:rsid w:val="000F6556"/>
    <w:rsid w:val="0010099D"/>
    <w:rsid w:val="00137D6A"/>
    <w:rsid w:val="00142EFB"/>
    <w:rsid w:val="00211DC7"/>
    <w:rsid w:val="00276065"/>
    <w:rsid w:val="003160B3"/>
    <w:rsid w:val="0032080D"/>
    <w:rsid w:val="00386FD5"/>
    <w:rsid w:val="003C070B"/>
    <w:rsid w:val="003E685C"/>
    <w:rsid w:val="004016D9"/>
    <w:rsid w:val="004255ED"/>
    <w:rsid w:val="0044633F"/>
    <w:rsid w:val="004A07D6"/>
    <w:rsid w:val="004A1782"/>
    <w:rsid w:val="004A314B"/>
    <w:rsid w:val="004D1CCE"/>
    <w:rsid w:val="004F5233"/>
    <w:rsid w:val="0053370B"/>
    <w:rsid w:val="0055048B"/>
    <w:rsid w:val="005659DD"/>
    <w:rsid w:val="00571742"/>
    <w:rsid w:val="005B0C22"/>
    <w:rsid w:val="005F06A6"/>
    <w:rsid w:val="006012BF"/>
    <w:rsid w:val="00691FFE"/>
    <w:rsid w:val="006E26EE"/>
    <w:rsid w:val="00716C2F"/>
    <w:rsid w:val="0072362E"/>
    <w:rsid w:val="007D6F11"/>
    <w:rsid w:val="007F1AE5"/>
    <w:rsid w:val="0080652D"/>
    <w:rsid w:val="008C5CFC"/>
    <w:rsid w:val="00901C28"/>
    <w:rsid w:val="00905A71"/>
    <w:rsid w:val="009854BC"/>
    <w:rsid w:val="00A35AB1"/>
    <w:rsid w:val="00A85936"/>
    <w:rsid w:val="00AE751D"/>
    <w:rsid w:val="00B6069D"/>
    <w:rsid w:val="00C45898"/>
    <w:rsid w:val="00CF2E38"/>
    <w:rsid w:val="00DD1538"/>
    <w:rsid w:val="00E33673"/>
    <w:rsid w:val="00E629DD"/>
    <w:rsid w:val="00E9728A"/>
    <w:rsid w:val="00F6126E"/>
    <w:rsid w:val="00FA191F"/>
    <w:rsid w:val="00FE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0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370B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70B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semiHidden/>
    <w:unhideWhenUsed/>
    <w:rsid w:val="007D6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6F11"/>
    <w:rPr>
      <w:rFonts w:eastAsiaTheme="minorEastAsia"/>
      <w:lang w:val="uk-UA" w:eastAsia="uk-UA"/>
    </w:rPr>
  </w:style>
  <w:style w:type="paragraph" w:styleId="a9">
    <w:name w:val="footer"/>
    <w:basedOn w:val="a"/>
    <w:link w:val="aa"/>
    <w:uiPriority w:val="99"/>
    <w:semiHidden/>
    <w:unhideWhenUsed/>
    <w:rsid w:val="007D6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6F11"/>
    <w:rPr>
      <w:rFonts w:eastAsiaTheme="minorEastAsia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39EA8-4F7F-4421-9C5C-C76CDE8A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User</cp:lastModifiedBy>
  <cp:revision>9</cp:revision>
  <cp:lastPrinted>2021-06-30T11:55:00Z</cp:lastPrinted>
  <dcterms:created xsi:type="dcterms:W3CDTF">2019-06-13T07:01:00Z</dcterms:created>
  <dcterms:modified xsi:type="dcterms:W3CDTF">2021-06-30T11:56:00Z</dcterms:modified>
</cp:coreProperties>
</file>